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C0DB4" w14:textId="77777777" w:rsidR="00F9016C" w:rsidRDefault="00C55BC2" w:rsidP="00F9016C">
      <w:pPr>
        <w:tabs>
          <w:tab w:val="left" w:pos="3679"/>
        </w:tabs>
        <w:jc w:val="center"/>
        <w:rPr>
          <w:rFonts w:ascii="ＭＳ Ｐ明朝" w:eastAsia="ＭＳ Ｐ明朝" w:hAnsi="ＭＳ Ｐ明朝" w:hint="eastAsia"/>
          <w:b/>
          <w:sz w:val="28"/>
        </w:rPr>
      </w:pPr>
      <w:r w:rsidRPr="00794F56">
        <w:rPr>
          <w:rFonts w:ascii="ＭＳ Ｐ明朝" w:eastAsia="ＭＳ Ｐ明朝" w:hAnsi="ＭＳ Ｐ明朝" w:hint="eastAsia"/>
          <w:b/>
          <w:sz w:val="28"/>
        </w:rPr>
        <w:t>第</w:t>
      </w:r>
      <w:r w:rsidR="00C46093">
        <w:rPr>
          <w:rFonts w:ascii="ＭＳ Ｐ明朝" w:eastAsia="ＭＳ Ｐ明朝" w:hAnsi="ＭＳ Ｐ明朝" w:hint="eastAsia"/>
          <w:b/>
          <w:sz w:val="28"/>
        </w:rPr>
        <w:t>10</w:t>
      </w:r>
      <w:r w:rsidRPr="00794F56">
        <w:rPr>
          <w:rFonts w:ascii="ＭＳ Ｐ明朝" w:eastAsia="ＭＳ Ｐ明朝" w:hAnsi="ＭＳ Ｐ明朝" w:hint="eastAsia"/>
          <w:b/>
          <w:sz w:val="28"/>
        </w:rPr>
        <w:t>回</w:t>
      </w:r>
      <w:r w:rsidR="00D004A1" w:rsidRPr="00794F56">
        <w:rPr>
          <w:rFonts w:ascii="ＭＳ Ｐ明朝" w:eastAsia="ＭＳ Ｐ明朝" w:hAnsi="ＭＳ Ｐ明朝" w:hint="eastAsia"/>
          <w:b/>
          <w:sz w:val="28"/>
        </w:rPr>
        <w:t xml:space="preserve"> </w:t>
      </w:r>
      <w:r w:rsidRPr="00794F56">
        <w:rPr>
          <w:rFonts w:ascii="ＭＳ Ｐ明朝" w:eastAsia="ＭＳ Ｐ明朝" w:hAnsi="ＭＳ Ｐ明朝" w:hint="eastAsia"/>
          <w:b/>
          <w:sz w:val="28"/>
        </w:rPr>
        <w:t>龍谷大学</w:t>
      </w:r>
      <w:r w:rsidR="00D004A1" w:rsidRPr="00794F56">
        <w:rPr>
          <w:rFonts w:ascii="ＭＳ Ｐ明朝" w:eastAsia="ＭＳ Ｐ明朝" w:hAnsi="ＭＳ Ｐ明朝" w:hint="eastAsia"/>
          <w:b/>
          <w:sz w:val="28"/>
        </w:rPr>
        <w:t xml:space="preserve"> </w:t>
      </w:r>
      <w:r w:rsidR="006F2F68">
        <w:rPr>
          <w:rFonts w:ascii="ＭＳ Ｐ明朝" w:eastAsia="ＭＳ Ｐ明朝" w:hAnsi="ＭＳ Ｐ明朝" w:hint="eastAsia"/>
          <w:b/>
          <w:sz w:val="28"/>
        </w:rPr>
        <w:t>フランス</w:t>
      </w:r>
      <w:r w:rsidR="00EA32AA" w:rsidRPr="00794F56">
        <w:rPr>
          <w:rFonts w:ascii="ＭＳ Ｐ明朝" w:eastAsia="ＭＳ Ｐ明朝" w:hAnsi="ＭＳ Ｐ明朝" w:hint="eastAsia"/>
          <w:b/>
          <w:sz w:val="28"/>
        </w:rPr>
        <w:t>語</w:t>
      </w:r>
      <w:r w:rsidR="00D004A1" w:rsidRPr="00794F56">
        <w:rPr>
          <w:rFonts w:ascii="ＭＳ Ｐ明朝" w:eastAsia="ＭＳ Ｐ明朝" w:hAnsi="ＭＳ Ｐ明朝" w:hint="eastAsia"/>
          <w:b/>
          <w:sz w:val="28"/>
        </w:rPr>
        <w:t xml:space="preserve"> </w:t>
      </w:r>
      <w:r w:rsidR="00330277">
        <w:rPr>
          <w:rFonts w:ascii="ＭＳ Ｐ明朝" w:eastAsia="ＭＳ Ｐ明朝" w:hAnsi="ＭＳ Ｐ明朝" w:hint="eastAsia"/>
          <w:b/>
          <w:sz w:val="28"/>
        </w:rPr>
        <w:t>朗読</w:t>
      </w:r>
      <w:r w:rsidRPr="00794F56">
        <w:rPr>
          <w:rFonts w:ascii="ＭＳ Ｐ明朝" w:eastAsia="ＭＳ Ｐ明朝" w:hAnsi="ＭＳ Ｐ明朝" w:hint="eastAsia"/>
          <w:b/>
          <w:sz w:val="28"/>
        </w:rPr>
        <w:t>暗誦コンテスト</w:t>
      </w:r>
    </w:p>
    <w:p w14:paraId="1C76917A" w14:textId="77777777" w:rsidR="000E6ACD" w:rsidRPr="00E64874" w:rsidRDefault="00C55BC2" w:rsidP="00E64874">
      <w:pPr>
        <w:tabs>
          <w:tab w:val="left" w:pos="3679"/>
        </w:tabs>
        <w:ind w:firstLineChars="1300" w:firstLine="2600"/>
        <w:rPr>
          <w:rFonts w:ascii="ＭＳ Ｐ明朝" w:eastAsia="ＭＳ Ｐ明朝" w:hAnsi="ＭＳ Ｐ明朝" w:hint="eastAsia"/>
          <w:sz w:val="20"/>
        </w:rPr>
      </w:pPr>
      <w:r w:rsidRPr="00E64874">
        <w:rPr>
          <w:rFonts w:ascii="ＭＳ Ｐ明朝" w:eastAsia="ＭＳ Ｐ明朝" w:hAnsi="ＭＳ Ｐ明朝" w:hint="eastAsia"/>
          <w:sz w:val="20"/>
        </w:rPr>
        <w:t>主催：</w:t>
      </w:r>
      <w:r w:rsidR="00B166B0">
        <w:rPr>
          <w:rFonts w:ascii="ＭＳ Ｐ明朝" w:eastAsia="ＭＳ Ｐ明朝" w:hAnsi="ＭＳ Ｐ明朝" w:hint="eastAsia"/>
          <w:sz w:val="20"/>
        </w:rPr>
        <w:t xml:space="preserve">　</w:t>
      </w:r>
      <w:r w:rsidRPr="00E64874">
        <w:rPr>
          <w:rFonts w:ascii="ＭＳ Ｐ明朝" w:eastAsia="ＭＳ Ｐ明朝" w:hAnsi="ＭＳ Ｐ明朝" w:hint="eastAsia"/>
          <w:sz w:val="20"/>
        </w:rPr>
        <w:t>龍谷大学</w:t>
      </w:r>
      <w:r w:rsidR="006F2F68">
        <w:rPr>
          <w:rFonts w:ascii="ＭＳ Ｐ明朝" w:eastAsia="ＭＳ Ｐ明朝" w:hAnsi="ＭＳ Ｐ明朝" w:hint="eastAsia"/>
          <w:sz w:val="20"/>
        </w:rPr>
        <w:t>フランス</w:t>
      </w:r>
      <w:r w:rsidRPr="00E64874">
        <w:rPr>
          <w:rFonts w:ascii="ＭＳ Ｐ明朝" w:eastAsia="ＭＳ Ｐ明朝" w:hAnsi="ＭＳ Ｐ明朝" w:hint="eastAsia"/>
          <w:sz w:val="20"/>
        </w:rPr>
        <w:t>語</w:t>
      </w:r>
      <w:r w:rsidR="00330277">
        <w:rPr>
          <w:rFonts w:ascii="ＭＳ Ｐ明朝" w:eastAsia="ＭＳ Ｐ明朝" w:hAnsi="ＭＳ Ｐ明朝" w:hint="eastAsia"/>
          <w:sz w:val="20"/>
        </w:rPr>
        <w:t>朗読</w:t>
      </w:r>
      <w:r w:rsidRPr="00E64874">
        <w:rPr>
          <w:rFonts w:ascii="ＭＳ Ｐ明朝" w:eastAsia="ＭＳ Ｐ明朝" w:hAnsi="ＭＳ Ｐ明朝" w:hint="eastAsia"/>
          <w:sz w:val="20"/>
        </w:rPr>
        <w:t>暗誦</w:t>
      </w:r>
      <w:r w:rsidR="006A2E35" w:rsidRPr="00E64874">
        <w:rPr>
          <w:rFonts w:ascii="ＭＳ Ｐ明朝" w:eastAsia="ＭＳ Ｐ明朝" w:hAnsi="ＭＳ Ｐ明朝" w:hint="eastAsia"/>
          <w:sz w:val="20"/>
        </w:rPr>
        <w:t>コンテスト</w:t>
      </w:r>
      <w:r w:rsidRPr="00E64874">
        <w:rPr>
          <w:rFonts w:ascii="ＭＳ Ｐ明朝" w:eastAsia="ＭＳ Ｐ明朝" w:hAnsi="ＭＳ Ｐ明朝" w:hint="eastAsia"/>
          <w:sz w:val="20"/>
        </w:rPr>
        <w:t>実行委員会</w:t>
      </w:r>
    </w:p>
    <w:p w14:paraId="0BB7BC0E" w14:textId="77777777" w:rsidR="00E64874" w:rsidRDefault="00E64874" w:rsidP="00E64874">
      <w:pPr>
        <w:tabs>
          <w:tab w:val="left" w:pos="3679"/>
        </w:tabs>
        <w:ind w:firstLineChars="1300" w:firstLine="2600"/>
        <w:rPr>
          <w:rFonts w:ascii="ＭＳ Ｐ明朝" w:eastAsia="ＭＳ Ｐ明朝" w:hAnsi="ＭＳ Ｐ明朝" w:hint="eastAsia"/>
          <w:sz w:val="20"/>
        </w:rPr>
      </w:pPr>
      <w:r w:rsidRPr="00E64874">
        <w:rPr>
          <w:rFonts w:ascii="ＭＳ Ｐ明朝" w:eastAsia="ＭＳ Ｐ明朝" w:hAnsi="ＭＳ Ｐ明朝" w:hint="eastAsia"/>
          <w:sz w:val="20"/>
        </w:rPr>
        <w:t>後援：</w:t>
      </w:r>
      <w:r w:rsidR="00B166B0">
        <w:rPr>
          <w:rFonts w:ascii="ＭＳ Ｐ明朝" w:eastAsia="ＭＳ Ｐ明朝" w:hAnsi="ＭＳ Ｐ明朝" w:hint="eastAsia"/>
          <w:sz w:val="20"/>
        </w:rPr>
        <w:t xml:space="preserve">　</w:t>
      </w:r>
      <w:r w:rsidRPr="00E64874">
        <w:rPr>
          <w:rFonts w:ascii="ＭＳ Ｐ明朝" w:eastAsia="ＭＳ Ｐ明朝" w:hAnsi="ＭＳ Ｐ明朝" w:hint="eastAsia"/>
          <w:sz w:val="20"/>
        </w:rPr>
        <w:t>龍谷大学親和会</w:t>
      </w:r>
      <w:r w:rsidR="001A3263">
        <w:rPr>
          <w:rFonts w:ascii="ＭＳ Ｐ明朝" w:eastAsia="ＭＳ Ｐ明朝" w:hAnsi="ＭＳ Ｐ明朝" w:hint="eastAsia"/>
          <w:sz w:val="20"/>
        </w:rPr>
        <w:t>／</w:t>
      </w:r>
      <w:r w:rsidR="00D43494">
        <w:rPr>
          <w:rFonts w:ascii="ＭＳ Ｐ明朝" w:eastAsia="ＭＳ Ｐ明朝" w:hAnsi="ＭＳ Ｐ明朝" w:hint="eastAsia"/>
          <w:sz w:val="20"/>
        </w:rPr>
        <w:t>龍谷大学</w:t>
      </w:r>
      <w:r w:rsidR="00D86D55">
        <w:rPr>
          <w:rFonts w:ascii="ＭＳ Ｐ明朝" w:eastAsia="ＭＳ Ｐ明朝" w:hAnsi="ＭＳ Ｐ明朝" w:hint="eastAsia"/>
          <w:sz w:val="20"/>
        </w:rPr>
        <w:t>グローバル教育推進センター</w:t>
      </w:r>
    </w:p>
    <w:p w14:paraId="22B62A8C" w14:textId="77777777" w:rsidR="001A3263" w:rsidRPr="00F9016C" w:rsidRDefault="001A3263" w:rsidP="00F9016C">
      <w:pPr>
        <w:jc w:val="center"/>
        <w:rPr>
          <w:rFonts w:ascii="ＭＳ Ｐ明朝" w:eastAsia="ＭＳ Ｐ明朝" w:hAnsi="ＭＳ Ｐ明朝" w:hint="eastAsia"/>
          <w:sz w:val="24"/>
          <w:szCs w:val="24"/>
        </w:rPr>
      </w:pPr>
    </w:p>
    <w:p w14:paraId="418AFEF2" w14:textId="77777777" w:rsidR="00C55BC2" w:rsidRPr="006958E0" w:rsidRDefault="00C55BC2" w:rsidP="00330277">
      <w:pPr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sz w:val="22"/>
          <w:szCs w:val="22"/>
        </w:rPr>
        <w:t>下記の要領にて</w:t>
      </w:r>
      <w:r w:rsidR="00EA32AA" w:rsidRPr="006958E0">
        <w:rPr>
          <w:rFonts w:ascii="ＭＳ Ｐ明朝" w:eastAsia="ＭＳ Ｐ明朝" w:hAnsi="ＭＳ Ｐ明朝" w:hint="eastAsia"/>
          <w:sz w:val="22"/>
          <w:szCs w:val="22"/>
        </w:rPr>
        <w:t>「</w:t>
      </w:r>
      <w:r w:rsidR="000E6ACD" w:rsidRPr="006958E0">
        <w:rPr>
          <w:rFonts w:ascii="ＭＳ Ｐ明朝" w:eastAsia="ＭＳ Ｐ明朝" w:hAnsi="ＭＳ Ｐ明朝" w:hint="eastAsia"/>
          <w:sz w:val="22"/>
          <w:szCs w:val="22"/>
        </w:rPr>
        <w:t>第</w:t>
      </w:r>
      <w:r w:rsidR="00C46093">
        <w:rPr>
          <w:rFonts w:ascii="ＭＳ Ｐ明朝" w:eastAsia="ＭＳ Ｐ明朝" w:hAnsi="ＭＳ Ｐ明朝" w:hint="eastAsia"/>
          <w:sz w:val="22"/>
          <w:szCs w:val="22"/>
        </w:rPr>
        <w:t>10</w:t>
      </w:r>
      <w:r w:rsidR="003D7872">
        <w:rPr>
          <w:rFonts w:ascii="ＭＳ Ｐ明朝" w:eastAsia="ＭＳ Ｐ明朝" w:hAnsi="ＭＳ Ｐ明朝" w:hint="eastAsia"/>
          <w:sz w:val="22"/>
          <w:szCs w:val="22"/>
        </w:rPr>
        <w:t>回</w:t>
      </w:r>
      <w:r w:rsidR="00D004A1" w:rsidRPr="006958E0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6F2F68">
        <w:rPr>
          <w:rFonts w:ascii="ＭＳ Ｐ明朝" w:eastAsia="ＭＳ Ｐ明朝" w:hAnsi="ＭＳ Ｐ明朝" w:hint="eastAsia"/>
          <w:sz w:val="22"/>
          <w:szCs w:val="22"/>
        </w:rPr>
        <w:t>フランス</w:t>
      </w:r>
      <w:r w:rsidR="00EA32AA" w:rsidRPr="006958E0">
        <w:rPr>
          <w:rFonts w:ascii="ＭＳ Ｐ明朝" w:eastAsia="ＭＳ Ｐ明朝" w:hAnsi="ＭＳ Ｐ明朝" w:hint="eastAsia"/>
          <w:sz w:val="22"/>
          <w:szCs w:val="22"/>
        </w:rPr>
        <w:t xml:space="preserve">語 </w:t>
      </w:r>
      <w:r w:rsidR="00330277">
        <w:rPr>
          <w:rFonts w:ascii="ＭＳ Ｐ明朝" w:eastAsia="ＭＳ Ｐ明朝" w:hAnsi="ＭＳ Ｐ明朝" w:hint="eastAsia"/>
          <w:sz w:val="22"/>
          <w:szCs w:val="22"/>
        </w:rPr>
        <w:t>朗読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暗誦コンテスト</w:t>
      </w:r>
      <w:r w:rsidR="00EA32AA" w:rsidRPr="006958E0">
        <w:rPr>
          <w:rFonts w:ascii="ＭＳ Ｐ明朝" w:eastAsia="ＭＳ Ｐ明朝" w:hAnsi="ＭＳ Ｐ明朝" w:hint="eastAsia"/>
          <w:sz w:val="22"/>
          <w:szCs w:val="22"/>
        </w:rPr>
        <w:t>」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を実施します。学生</w:t>
      </w:r>
      <w:r w:rsidR="00A23561" w:rsidRPr="006958E0">
        <w:rPr>
          <w:rFonts w:ascii="ＭＳ Ｐ明朝" w:eastAsia="ＭＳ Ｐ明朝" w:hAnsi="ＭＳ Ｐ明朝" w:hint="eastAsia"/>
          <w:sz w:val="22"/>
          <w:szCs w:val="22"/>
        </w:rPr>
        <w:t>の皆さんの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積極的な参加を</w:t>
      </w:r>
      <w:r w:rsidR="000E6ACD" w:rsidRPr="006958E0">
        <w:rPr>
          <w:rFonts w:ascii="ＭＳ Ｐ明朝" w:eastAsia="ＭＳ Ｐ明朝" w:hAnsi="ＭＳ Ｐ明朝" w:hint="eastAsia"/>
          <w:sz w:val="22"/>
          <w:szCs w:val="22"/>
        </w:rPr>
        <w:t>期待し</w:t>
      </w:r>
      <w:r w:rsidR="006079EC">
        <w:rPr>
          <w:rFonts w:ascii="ＭＳ Ｐ明朝" w:eastAsia="ＭＳ Ｐ明朝" w:hAnsi="ＭＳ Ｐ明朝" w:hint="eastAsia"/>
          <w:sz w:val="22"/>
          <w:szCs w:val="22"/>
        </w:rPr>
        <w:t>てい</w:t>
      </w:r>
      <w:r w:rsidR="000E6ACD" w:rsidRPr="006958E0">
        <w:rPr>
          <w:rFonts w:ascii="ＭＳ Ｐ明朝" w:eastAsia="ＭＳ Ｐ明朝" w:hAnsi="ＭＳ Ｐ明朝" w:hint="eastAsia"/>
          <w:sz w:val="22"/>
          <w:szCs w:val="22"/>
        </w:rPr>
        <w:t>ます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0C636BB3" w14:textId="77777777" w:rsidR="000E6ACD" w:rsidRPr="006958E0" w:rsidRDefault="000E6ACD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5D276713" w14:textId="77777777" w:rsidR="00C55BC2" w:rsidRPr="006958E0" w:rsidRDefault="000E6ACD" w:rsidP="004C5696">
      <w:pPr>
        <w:rPr>
          <w:rFonts w:ascii="ＭＳ Ｐ明朝" w:eastAsia="ＭＳ Ｐ明朝" w:hAnsi="ＭＳ Ｐ明朝" w:hint="eastAsia"/>
          <w:sz w:val="22"/>
          <w:szCs w:val="22"/>
          <w:lang w:eastAsia="zh-TW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>１</w:t>
      </w:r>
      <w:r w:rsidR="00B166B0" w:rsidRPr="006958E0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>.</w:t>
      </w:r>
      <w:r w:rsidRPr="006958E0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　</w:t>
      </w:r>
      <w:r w:rsidR="00C55BC2" w:rsidRPr="006958E0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>日</w:t>
      </w:r>
      <w:r w:rsidRPr="006958E0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　</w:t>
      </w:r>
      <w:r w:rsidR="00C55BC2" w:rsidRPr="006958E0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　時</w:t>
      </w:r>
      <w:r w:rsidR="00BA326F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：</w:t>
      </w:r>
      <w:r w:rsidR="00F9016C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="00BA326F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20</w:t>
      </w:r>
      <w:r w:rsidR="00C07DA2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1</w:t>
      </w:r>
      <w:r w:rsidR="00C46093">
        <w:rPr>
          <w:rFonts w:ascii="ＭＳ Ｐ明朝" w:eastAsia="ＭＳ Ｐ明朝" w:hAnsi="ＭＳ Ｐ明朝" w:hint="eastAsia"/>
          <w:sz w:val="22"/>
          <w:szCs w:val="22"/>
        </w:rPr>
        <w:t>6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年</w:t>
      </w:r>
      <w:r w:rsidR="00BA326F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12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月</w:t>
      </w:r>
      <w:r w:rsidR="00C46093">
        <w:rPr>
          <w:rFonts w:ascii="ＭＳ Ｐ明朝" w:eastAsia="ＭＳ Ｐ明朝" w:hAnsi="ＭＳ Ｐ明朝" w:hint="eastAsia"/>
          <w:sz w:val="22"/>
          <w:szCs w:val="22"/>
        </w:rPr>
        <w:t>14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日（水）</w:t>
      </w:r>
      <w:r w:rsidR="00BA326F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13：</w:t>
      </w:r>
      <w:r w:rsidR="004C5696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15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～</w:t>
      </w:r>
      <w:r w:rsidR="00BA326F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16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：</w:t>
      </w:r>
      <w:r w:rsidR="00BA326F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30</w:t>
      </w:r>
    </w:p>
    <w:p w14:paraId="4BAA34D2" w14:textId="77777777" w:rsidR="001A3263" w:rsidRPr="006079EC" w:rsidRDefault="001A3263">
      <w:pPr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</w:pPr>
    </w:p>
    <w:p w14:paraId="5BB92BDD" w14:textId="77777777" w:rsidR="00C55BC2" w:rsidRPr="006958E0" w:rsidRDefault="00BA326F">
      <w:pPr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>２</w:t>
      </w:r>
      <w:r w:rsidR="00B166B0" w:rsidRPr="006958E0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>.</w:t>
      </w:r>
      <w:r w:rsidRPr="006958E0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　</w:t>
      </w:r>
      <w:r w:rsidR="00C55BC2" w:rsidRPr="006958E0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>場</w:t>
      </w:r>
      <w:r w:rsidRPr="006958E0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　</w:t>
      </w:r>
      <w:r w:rsidR="00C55BC2" w:rsidRPr="006958E0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　所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：</w:t>
      </w:r>
      <w:r w:rsidR="00F9016C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深草学舎</w:t>
      </w:r>
      <w:r w:rsidR="003D7872">
        <w:rPr>
          <w:rFonts w:ascii="ＭＳ Ｐ明朝" w:eastAsia="ＭＳ Ｐ明朝" w:hAnsi="ＭＳ Ｐ明朝" w:hint="eastAsia"/>
          <w:sz w:val="22"/>
          <w:szCs w:val="22"/>
          <w:lang w:eastAsia="zh-TW"/>
        </w:rPr>
        <w:t>2</w:t>
      </w:r>
      <w:r w:rsidR="00E54BE4">
        <w:rPr>
          <w:rFonts w:ascii="ＭＳ Ｐ明朝" w:eastAsia="ＭＳ Ｐ明朝" w:hAnsi="ＭＳ Ｐ明朝" w:hint="eastAsia"/>
          <w:sz w:val="22"/>
          <w:szCs w:val="22"/>
        </w:rPr>
        <w:t>1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号館</w:t>
      </w:r>
      <w:r w:rsidR="00E54BE4" w:rsidRPr="00E54BE4">
        <w:rPr>
          <w:rFonts w:ascii="ＭＳ Ｐ明朝" w:eastAsia="ＭＳ Ｐ明朝" w:hAnsi="ＭＳ Ｐ明朝" w:hint="eastAsia"/>
          <w:sz w:val="22"/>
          <w:szCs w:val="22"/>
        </w:rPr>
        <w:t>403</w:t>
      </w:r>
      <w:r w:rsidR="009E2360">
        <w:rPr>
          <w:rFonts w:ascii="ＭＳ Ｐ明朝" w:eastAsia="ＭＳ Ｐ明朝" w:hAnsi="ＭＳ Ｐ明朝" w:hint="eastAsia"/>
          <w:sz w:val="22"/>
          <w:szCs w:val="22"/>
          <w:lang w:eastAsia="zh-TW"/>
        </w:rPr>
        <w:t>教室</w:t>
      </w:r>
    </w:p>
    <w:p w14:paraId="69D49360" w14:textId="77777777" w:rsidR="001A3263" w:rsidRPr="003D7872" w:rsidRDefault="001A3263">
      <w:pPr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</w:pPr>
    </w:p>
    <w:p w14:paraId="1B26BEC4" w14:textId="77777777" w:rsidR="00BA326F" w:rsidRPr="006958E0" w:rsidRDefault="00BA326F">
      <w:pPr>
        <w:rPr>
          <w:rFonts w:ascii="ＭＳ Ｐ明朝" w:eastAsia="ＭＳ Ｐ明朝" w:hAnsi="ＭＳ Ｐ明朝" w:hint="eastAsia"/>
          <w:b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３</w:t>
      </w:r>
      <w:r w:rsidR="00B166B0" w:rsidRPr="006958E0">
        <w:rPr>
          <w:rFonts w:ascii="ＭＳ Ｐ明朝" w:eastAsia="ＭＳ Ｐ明朝" w:hAnsi="ＭＳ Ｐ明朝" w:hint="eastAsia"/>
          <w:b/>
          <w:sz w:val="22"/>
          <w:szCs w:val="22"/>
        </w:rPr>
        <w:t>.</w:t>
      </w: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C55BC2" w:rsidRPr="006958E0">
        <w:rPr>
          <w:rFonts w:ascii="ＭＳ Ｐ明朝" w:eastAsia="ＭＳ Ｐ明朝" w:hAnsi="ＭＳ Ｐ明朝" w:hint="eastAsia"/>
          <w:b/>
          <w:sz w:val="22"/>
          <w:szCs w:val="22"/>
        </w:rPr>
        <w:t xml:space="preserve">課　</w:t>
      </w: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C55BC2" w:rsidRPr="006958E0">
        <w:rPr>
          <w:rFonts w:ascii="ＭＳ Ｐ明朝" w:eastAsia="ＭＳ Ｐ明朝" w:hAnsi="ＭＳ Ｐ明朝" w:hint="eastAsia"/>
          <w:b/>
          <w:sz w:val="22"/>
          <w:szCs w:val="22"/>
        </w:rPr>
        <w:t>題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：</w:t>
      </w:r>
      <w:r w:rsidR="00F9016C" w:rsidRPr="006958E0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</w:p>
    <w:p w14:paraId="38712677" w14:textId="77777777" w:rsidR="00B166B0" w:rsidRPr="006958E0" w:rsidRDefault="00794F56" w:rsidP="00BA326F">
      <w:pPr>
        <w:rPr>
          <w:rFonts w:ascii="ＭＳ Ｐ明朝" w:eastAsia="ＭＳ Ｐ明朝" w:hAnsi="ＭＳ Ｐ明朝" w:hint="eastAsia"/>
          <w:b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（ａ）</w:t>
      </w:r>
      <w:r w:rsidR="001E575C" w:rsidRPr="006958E0">
        <w:rPr>
          <w:rFonts w:ascii="ＭＳ Ｐ明朝" w:eastAsia="ＭＳ Ｐ明朝" w:hAnsi="ＭＳ Ｐ明朝" w:hint="eastAsia"/>
          <w:b/>
          <w:sz w:val="22"/>
          <w:szCs w:val="22"/>
        </w:rPr>
        <w:t>初級</w:t>
      </w:r>
      <w:r w:rsidR="00BA326F" w:rsidRPr="006958E0">
        <w:rPr>
          <w:rFonts w:ascii="ＭＳ Ｐ明朝" w:eastAsia="ＭＳ Ｐ明朝" w:hAnsi="ＭＳ Ｐ明朝" w:hint="eastAsia"/>
          <w:b/>
          <w:sz w:val="22"/>
          <w:szCs w:val="22"/>
        </w:rPr>
        <w:t>の部</w:t>
      </w:r>
    </w:p>
    <w:p w14:paraId="67DD8516" w14:textId="77777777" w:rsidR="00C55BC2" w:rsidRPr="006958E0" w:rsidRDefault="00C55BC2" w:rsidP="00BA326F">
      <w:pPr>
        <w:rPr>
          <w:rFonts w:ascii="ＭＳ Ｐ明朝" w:eastAsia="ＭＳ Ｐ明朝" w:hAnsi="ＭＳ Ｐ明朝" w:hint="eastAsia"/>
          <w:b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（</w:t>
      </w:r>
      <w:r w:rsidR="001E575C" w:rsidRPr="006958E0">
        <w:rPr>
          <w:rFonts w:ascii="ＭＳ Ｐ明朝" w:eastAsia="ＭＳ Ｐ明朝" w:hAnsi="ＭＳ Ｐ明朝" w:hint="eastAsia"/>
          <w:b/>
          <w:sz w:val="22"/>
          <w:szCs w:val="22"/>
        </w:rPr>
        <w:t>「</w:t>
      </w:r>
      <w:r w:rsidR="006F2F68">
        <w:rPr>
          <w:rFonts w:ascii="ＭＳ Ｐ明朝" w:eastAsia="ＭＳ Ｐ明朝" w:hAnsi="ＭＳ Ｐ明朝" w:hint="eastAsia"/>
          <w:b/>
          <w:sz w:val="22"/>
          <w:szCs w:val="22"/>
        </w:rPr>
        <w:t>フランス</w:t>
      </w:r>
      <w:r w:rsidR="001E575C" w:rsidRPr="006958E0">
        <w:rPr>
          <w:rFonts w:ascii="ＭＳ Ｐ明朝" w:eastAsia="ＭＳ Ｐ明朝" w:hAnsi="ＭＳ Ｐ明朝" w:hint="eastAsia"/>
          <w:b/>
          <w:sz w:val="22"/>
          <w:szCs w:val="22"/>
        </w:rPr>
        <w:t>語Ⅰ・Ⅱ」</w:t>
      </w:r>
      <w:r w:rsidR="00B166B0" w:rsidRPr="006958E0">
        <w:rPr>
          <w:rFonts w:ascii="ＭＳ Ｐ明朝" w:eastAsia="ＭＳ Ｐ明朝" w:hAnsi="ＭＳ Ｐ明朝" w:hint="eastAsia"/>
          <w:b/>
          <w:sz w:val="22"/>
          <w:szCs w:val="22"/>
        </w:rPr>
        <w:t>「</w:t>
      </w:r>
      <w:r w:rsidR="006F2F68">
        <w:rPr>
          <w:rFonts w:ascii="ＭＳ Ｐ明朝" w:eastAsia="ＭＳ Ｐ明朝" w:hAnsi="ＭＳ Ｐ明朝" w:hint="eastAsia"/>
          <w:b/>
          <w:sz w:val="22"/>
          <w:szCs w:val="22"/>
        </w:rPr>
        <w:t>フランス</w:t>
      </w:r>
      <w:r w:rsidR="00B166B0" w:rsidRPr="006958E0">
        <w:rPr>
          <w:rFonts w:ascii="ＭＳ Ｐ明朝" w:eastAsia="ＭＳ Ｐ明朝" w:hAnsi="ＭＳ Ｐ明朝" w:hint="eastAsia"/>
          <w:b/>
          <w:sz w:val="22"/>
          <w:szCs w:val="22"/>
        </w:rPr>
        <w:t>語コミュニケーションⅠ・Ⅱ」</w:t>
      </w:r>
      <w:r w:rsidR="001E575C" w:rsidRPr="006958E0">
        <w:rPr>
          <w:rFonts w:ascii="ＭＳ Ｐ明朝" w:eastAsia="ＭＳ Ｐ明朝" w:hAnsi="ＭＳ Ｐ明朝" w:hint="eastAsia"/>
          <w:b/>
          <w:sz w:val="22"/>
          <w:szCs w:val="22"/>
        </w:rPr>
        <w:t>を履修中の学生対象</w:t>
      </w: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BA326F" w:rsidRPr="006958E0" w14:paraId="0A192F89" w14:textId="77777777" w:rsidTr="006958E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93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38477F60" w14:textId="77777777" w:rsidR="00A23561" w:rsidRPr="006958E0" w:rsidRDefault="00A23561" w:rsidP="00A23561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29EE4C4F" w14:textId="77777777" w:rsidR="00C07DA2" w:rsidRPr="009E2360" w:rsidRDefault="00A23561" w:rsidP="006958E0">
            <w:pPr>
              <w:ind w:leftChars="114" w:left="459" w:hangingChars="100" w:hanging="220"/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</w:pPr>
            <w:r w:rsidRPr="006958E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958E0">
              <w:rPr>
                <w:rFonts w:ascii="ＭＳ Ｐ明朝" w:eastAsia="ＭＳ Ｐ明朝" w:hAnsi="ＭＳ Ｐ明朝" w:hint="eastAsia"/>
                <w:sz w:val="22"/>
                <w:szCs w:val="22"/>
                <w:lang w:val="es-ES"/>
              </w:rPr>
              <w:t xml:space="preserve">　</w:t>
            </w:r>
            <w:r w:rsidRPr="00F5265A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教科書</w:t>
            </w:r>
            <w:r w:rsidR="001448EF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 </w:t>
            </w:r>
            <w:r w:rsidRPr="00F5265A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『</w:t>
            </w:r>
            <w:proofErr w:type="spellStart"/>
            <w:r w:rsidR="006F2F68" w:rsidRPr="006F2F68">
              <w:rPr>
                <w:rFonts w:ascii="Times New Roman" w:eastAsia="ＭＳ Ｐ明朝" w:hAnsi="Times New Roman"/>
                <w:b/>
                <w:sz w:val="22"/>
                <w:szCs w:val="22"/>
              </w:rPr>
              <w:t>Amicalement</w:t>
            </w:r>
            <w:proofErr w:type="spellEnd"/>
            <w:r w:rsidR="006F2F68" w:rsidRPr="006F2F68">
              <w:rPr>
                <w:rFonts w:ascii="Times New Roman" w:eastAsia="ＭＳ Ｐ明朝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6F2F68" w:rsidRPr="006F2F68">
              <w:rPr>
                <w:rFonts w:ascii="Times New Roman" w:eastAsia="ＭＳ Ｐ明朝" w:hAnsi="Times New Roman"/>
                <w:b/>
                <w:sz w:val="22"/>
                <w:szCs w:val="22"/>
              </w:rPr>
              <w:t>bis</w:t>
            </w:r>
            <w:proofErr w:type="spellEnd"/>
            <w:r w:rsidR="006F2F6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（アミカルマン・ビス）</w:t>
            </w:r>
            <w:r w:rsidRPr="00F5265A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』</w:t>
            </w:r>
            <w:r w:rsidR="001448EF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 </w:t>
            </w:r>
            <w:r w:rsidR="00C07DA2" w:rsidRPr="00F5265A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「</w:t>
            </w:r>
            <w:proofErr w:type="spellStart"/>
            <w:r w:rsidR="006F2F68" w:rsidRPr="006F2F68">
              <w:rPr>
                <w:rFonts w:ascii="Times New Roman" w:eastAsia="ＭＳ Ｐ明朝" w:hAnsi="Times New Roman"/>
                <w:b/>
                <w:sz w:val="22"/>
                <w:szCs w:val="22"/>
              </w:rPr>
              <w:t>civilisation</w:t>
            </w:r>
            <w:proofErr w:type="spellEnd"/>
            <w:r w:rsidR="006F2F68" w:rsidRPr="006F2F68">
              <w:rPr>
                <w:rFonts w:ascii="Times New Roman" w:eastAsia="ＭＳ Ｐ明朝" w:hAnsi="Times New Roman"/>
                <w:b/>
                <w:sz w:val="22"/>
                <w:szCs w:val="22"/>
              </w:rPr>
              <w:t xml:space="preserve"> </w:t>
            </w:r>
            <w:r w:rsidR="006F2F68" w:rsidRPr="006F2F68">
              <w:rPr>
                <w:rFonts w:ascii="Times New Roman" w:eastAsia="ＭＳ Ｐ明朝" w:hAnsi="ＭＳ Ｐ明朝"/>
                <w:b/>
                <w:sz w:val="22"/>
                <w:szCs w:val="22"/>
              </w:rPr>
              <w:t>Ⅲ</w:t>
            </w:r>
            <w:r w:rsidR="006F2F68" w:rsidRPr="006F2F68">
              <w:rPr>
                <w:rFonts w:ascii="Times New Roman" w:eastAsia="ＭＳ Ｐ明朝" w:hAnsi="Times New Roman"/>
                <w:b/>
                <w:sz w:val="22"/>
                <w:szCs w:val="22"/>
              </w:rPr>
              <w:t>. “Les cafés”</w:t>
            </w:r>
            <w:r w:rsidR="006F2F68" w:rsidRPr="006F2F68">
              <w:rPr>
                <w:rFonts w:ascii="ＭＳ 明朝" w:hAnsi="ＭＳ 明朝"/>
                <w:b/>
                <w:sz w:val="22"/>
                <w:szCs w:val="22"/>
              </w:rPr>
              <w:t>(</w:t>
            </w:r>
            <w:r w:rsidR="006F2F68" w:rsidRPr="006F2F68">
              <w:rPr>
                <w:rFonts w:ascii="Times New Roman" w:eastAsia="ＭＳ Ｐ明朝" w:hAnsi="Times New Roman"/>
                <w:b/>
                <w:sz w:val="22"/>
                <w:szCs w:val="22"/>
              </w:rPr>
              <w:t>p.30</w:t>
            </w:r>
            <w:r w:rsidR="00FC347C">
              <w:rPr>
                <w:rFonts w:ascii="Times New Roman" w:eastAsia="ＭＳ Ｐ明朝" w:hAnsi="Times New Roman" w:hint="eastAsia"/>
                <w:b/>
                <w:sz w:val="22"/>
                <w:szCs w:val="22"/>
              </w:rPr>
              <w:t>のみ</w:t>
            </w:r>
            <w:r w:rsidR="006F2F68" w:rsidRPr="006F2F68">
              <w:rPr>
                <w:rFonts w:ascii="ＭＳ 明朝" w:hAnsi="ＭＳ 明朝"/>
                <w:b/>
                <w:sz w:val="22"/>
                <w:szCs w:val="22"/>
              </w:rPr>
              <w:t>)</w:t>
            </w:r>
            <w:r w:rsidR="00C07DA2" w:rsidRPr="006F2F68">
              <w:rPr>
                <w:rFonts w:ascii="Times New Roman" w:eastAsia="ＭＳ Ｐ明朝" w:hAnsi="ＭＳ Ｐ明朝"/>
                <w:b/>
                <w:sz w:val="22"/>
                <w:szCs w:val="22"/>
                <w:lang w:val="es-ES"/>
              </w:rPr>
              <w:t>」</w:t>
            </w:r>
          </w:p>
          <w:p w14:paraId="35F242A6" w14:textId="77777777" w:rsidR="00FC347C" w:rsidRDefault="00FC347C" w:rsidP="006958E0">
            <w:pPr>
              <w:ind w:leftChars="228" w:left="479"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29F3ACE1" w14:textId="77777777" w:rsidR="006149A3" w:rsidRDefault="00EA3E33" w:rsidP="00FC347C">
            <w:pPr>
              <w:ind w:leftChars="228" w:left="479"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音声</w:t>
            </w:r>
            <w:r w:rsidR="00C07DA2" w:rsidRPr="006958E0">
              <w:rPr>
                <w:rFonts w:ascii="ＭＳ Ｐ明朝" w:eastAsia="ＭＳ Ｐ明朝" w:hAnsi="ＭＳ Ｐ明朝" w:hint="eastAsia"/>
                <w:sz w:val="22"/>
                <w:szCs w:val="22"/>
              </w:rPr>
              <w:t>は教科書付属の</w:t>
            </w:r>
            <w:r w:rsidR="003D7872">
              <w:rPr>
                <w:rFonts w:ascii="ＭＳ Ｐ明朝" w:eastAsia="ＭＳ Ｐ明朝" w:hAnsi="ＭＳ Ｐ明朝"/>
                <w:sz w:val="22"/>
                <w:szCs w:val="22"/>
                <w:lang w:val="es-ES"/>
              </w:rPr>
              <w:t>CD</w:t>
            </w:r>
            <w:r w:rsidR="003D7872" w:rsidRPr="00A80FB2">
              <w:rPr>
                <w:rFonts w:ascii="ＭＳ Ｐ明朝" w:hAnsi="ＭＳ Ｐ明朝" w:hint="eastAsia"/>
                <w:sz w:val="22"/>
                <w:szCs w:val="22"/>
                <w:lang w:val="es-ES"/>
              </w:rPr>
              <w:t>に</w:t>
            </w:r>
            <w:r w:rsidR="00C07DA2" w:rsidRPr="006958E0">
              <w:rPr>
                <w:rFonts w:ascii="ＭＳ Ｐ明朝" w:eastAsia="ＭＳ Ｐ明朝" w:hAnsi="ＭＳ Ｐ明朝" w:hint="eastAsia"/>
                <w:sz w:val="22"/>
                <w:szCs w:val="22"/>
              </w:rPr>
              <w:t>収録されています。</w:t>
            </w:r>
          </w:p>
          <w:p w14:paraId="043BEDA9" w14:textId="77777777" w:rsidR="00FC347C" w:rsidRPr="00FC347C" w:rsidRDefault="00FC347C" w:rsidP="00FC347C">
            <w:pPr>
              <w:ind w:leftChars="228" w:left="479"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14:paraId="034144A9" w14:textId="77777777" w:rsidR="00BA326F" w:rsidRPr="006958E0" w:rsidRDefault="00BA326F" w:rsidP="00BA326F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79F3A91C" w14:textId="77777777" w:rsidR="00B166B0" w:rsidRPr="006958E0" w:rsidRDefault="00BA326F" w:rsidP="00BA326F">
      <w:pPr>
        <w:rPr>
          <w:rFonts w:ascii="ＭＳ Ｐ明朝" w:eastAsia="ＭＳ Ｐ明朝" w:hAnsi="ＭＳ Ｐ明朝" w:hint="eastAsia"/>
          <w:b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（ｂ）</w:t>
      </w:r>
      <w:r w:rsidR="001E575C" w:rsidRPr="006958E0">
        <w:rPr>
          <w:rFonts w:ascii="ＭＳ Ｐ明朝" w:eastAsia="ＭＳ Ｐ明朝" w:hAnsi="ＭＳ Ｐ明朝" w:hint="eastAsia"/>
          <w:b/>
          <w:sz w:val="22"/>
          <w:szCs w:val="22"/>
        </w:rPr>
        <w:t>中級</w:t>
      </w:r>
      <w:r w:rsidR="00C55BC2" w:rsidRPr="006958E0">
        <w:rPr>
          <w:rFonts w:ascii="ＭＳ Ｐ明朝" w:eastAsia="ＭＳ Ｐ明朝" w:hAnsi="ＭＳ Ｐ明朝" w:hint="eastAsia"/>
          <w:b/>
          <w:sz w:val="22"/>
          <w:szCs w:val="22"/>
        </w:rPr>
        <w:t>の部</w:t>
      </w:r>
    </w:p>
    <w:p w14:paraId="13AB8D57" w14:textId="77777777" w:rsidR="00C55BC2" w:rsidRPr="006958E0" w:rsidRDefault="00C55BC2" w:rsidP="00BA326F">
      <w:pPr>
        <w:rPr>
          <w:rFonts w:ascii="ＭＳ Ｐ明朝" w:eastAsia="ＭＳ Ｐ明朝" w:hAnsi="ＭＳ Ｐ明朝" w:hint="eastAsia"/>
          <w:b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（</w:t>
      </w:r>
      <w:r w:rsidR="001E575C" w:rsidRPr="006958E0">
        <w:rPr>
          <w:rFonts w:ascii="ＭＳ Ｐ明朝" w:eastAsia="ＭＳ Ｐ明朝" w:hAnsi="ＭＳ Ｐ明朝" w:hint="eastAsia"/>
          <w:b/>
          <w:sz w:val="22"/>
          <w:szCs w:val="22"/>
        </w:rPr>
        <w:t>「</w:t>
      </w:r>
      <w:r w:rsidR="006F2F68">
        <w:rPr>
          <w:rFonts w:ascii="ＭＳ Ｐ明朝" w:eastAsia="ＭＳ Ｐ明朝" w:hAnsi="ＭＳ Ｐ明朝" w:hint="eastAsia"/>
          <w:b/>
          <w:sz w:val="22"/>
          <w:szCs w:val="22"/>
        </w:rPr>
        <w:t>フランス</w:t>
      </w:r>
      <w:r w:rsidR="001E575C" w:rsidRPr="006958E0">
        <w:rPr>
          <w:rFonts w:ascii="ＭＳ Ｐ明朝" w:eastAsia="ＭＳ Ｐ明朝" w:hAnsi="ＭＳ Ｐ明朝" w:hint="eastAsia"/>
          <w:b/>
          <w:sz w:val="22"/>
          <w:szCs w:val="22"/>
        </w:rPr>
        <w:t>語Ⅰ・Ⅱ」</w:t>
      </w:r>
      <w:r w:rsidR="00B166B0" w:rsidRPr="006958E0">
        <w:rPr>
          <w:rFonts w:ascii="ＭＳ Ｐ明朝" w:eastAsia="ＭＳ Ｐ明朝" w:hAnsi="ＭＳ Ｐ明朝" w:hint="eastAsia"/>
          <w:b/>
          <w:sz w:val="22"/>
          <w:szCs w:val="22"/>
        </w:rPr>
        <w:t>「</w:t>
      </w:r>
      <w:r w:rsidR="006F2F68">
        <w:rPr>
          <w:rFonts w:ascii="ＭＳ Ｐ明朝" w:eastAsia="ＭＳ Ｐ明朝" w:hAnsi="ＭＳ Ｐ明朝" w:hint="eastAsia"/>
          <w:b/>
          <w:sz w:val="22"/>
          <w:szCs w:val="22"/>
        </w:rPr>
        <w:t>フランス</w:t>
      </w:r>
      <w:r w:rsidR="00B166B0" w:rsidRPr="006958E0">
        <w:rPr>
          <w:rFonts w:ascii="ＭＳ Ｐ明朝" w:eastAsia="ＭＳ Ｐ明朝" w:hAnsi="ＭＳ Ｐ明朝" w:hint="eastAsia"/>
          <w:b/>
          <w:sz w:val="22"/>
          <w:szCs w:val="22"/>
        </w:rPr>
        <w:t>語コミュニケーションⅠ・Ⅱ」</w:t>
      </w:r>
      <w:r w:rsidR="001E575C" w:rsidRPr="006958E0">
        <w:rPr>
          <w:rFonts w:ascii="ＭＳ Ｐ明朝" w:eastAsia="ＭＳ Ｐ明朝" w:hAnsi="ＭＳ Ｐ明朝" w:hint="eastAsia"/>
          <w:b/>
          <w:sz w:val="22"/>
          <w:szCs w:val="22"/>
        </w:rPr>
        <w:t>を既に修得した学生</w:t>
      </w: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対象）</w:t>
      </w:r>
    </w:p>
    <w:tbl>
      <w:tblPr>
        <w:tblW w:w="0" w:type="auto"/>
        <w:tblInd w:w="9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972571" w:rsidRPr="006958E0" w14:paraId="0D387834" w14:textId="77777777" w:rsidTr="006958E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931" w:type="dxa"/>
          </w:tcPr>
          <w:p w14:paraId="3759F7E1" w14:textId="77777777" w:rsidR="00A23561" w:rsidRPr="006958E0" w:rsidRDefault="00A23561" w:rsidP="002F43BF">
            <w:pPr>
              <w:rPr>
                <w:rFonts w:ascii="ＭＳ Ｐ明朝" w:eastAsia="ＭＳ Ｐ明朝" w:hAnsi="ＭＳ Ｐ明朝"/>
                <w:sz w:val="22"/>
                <w:szCs w:val="22"/>
                <w:lang w:val="es-ES"/>
              </w:rPr>
            </w:pPr>
          </w:p>
          <w:p w14:paraId="11875233" w14:textId="77777777" w:rsidR="001448EF" w:rsidRPr="006F2F68" w:rsidRDefault="006F2F68" w:rsidP="004740FD">
            <w:pPr>
              <w:ind w:firstLineChars="250" w:firstLine="596"/>
              <w:rPr>
                <w:rFonts w:ascii="ＭＳ Ｐ明朝" w:eastAsia="ＭＳ Ｐ明朝" w:hAnsi="ＭＳ Ｐ明朝" w:hint="eastAsia"/>
                <w:b/>
                <w:sz w:val="22"/>
                <w:szCs w:val="22"/>
                <w:lang w:val="es-ES"/>
              </w:rPr>
            </w:pPr>
            <w:r w:rsidRPr="006F2F68">
              <w:rPr>
                <w:rFonts w:ascii="ＭＳ Ｐ明朝" w:eastAsia="ＭＳ Ｐ明朝" w:hAnsi="ＭＳ Ｐ明朝" w:hint="eastAsia"/>
                <w:b/>
                <w:sz w:val="22"/>
                <w:szCs w:val="22"/>
                <w:lang w:val="es-ES"/>
              </w:rPr>
              <w:t>自由</w:t>
            </w:r>
          </w:p>
          <w:p w14:paraId="0F6931BE" w14:textId="77777777" w:rsidR="006F2F68" w:rsidRDefault="006F2F68" w:rsidP="006958E0">
            <w:pPr>
              <w:ind w:leftChars="228" w:left="479"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  <w:lang w:val="es-ES"/>
              </w:rPr>
            </w:pPr>
          </w:p>
          <w:p w14:paraId="51A5F6E0" w14:textId="77777777" w:rsidR="001C2D79" w:rsidRDefault="001C2D79" w:rsidP="006958E0">
            <w:pPr>
              <w:ind w:leftChars="228" w:left="479"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val="es-ES"/>
              </w:rPr>
              <w:t>使用</w:t>
            </w:r>
            <w:r w:rsidR="002B0808">
              <w:rPr>
                <w:rFonts w:ascii="ＭＳ Ｐ明朝" w:eastAsia="ＭＳ Ｐ明朝" w:hAnsi="ＭＳ Ｐ明朝" w:hint="eastAsia"/>
                <w:sz w:val="22"/>
                <w:szCs w:val="22"/>
                <w:lang w:val="es-ES"/>
              </w:rPr>
              <w:t>する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val="es-ES"/>
              </w:rPr>
              <w:t>テクストが決まっている人はエントリー用紙とともに提出してください。</w:t>
            </w:r>
          </w:p>
          <w:p w14:paraId="66FCD9B2" w14:textId="77777777" w:rsidR="001A479F" w:rsidRPr="006958E0" w:rsidRDefault="001A479F" w:rsidP="006F2F68">
            <w:pPr>
              <w:ind w:leftChars="228" w:left="479"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14:paraId="4A682401" w14:textId="77777777" w:rsidR="00BA326F" w:rsidRPr="006958E0" w:rsidRDefault="00BA326F" w:rsidP="00BA326F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183A0E49" w14:textId="77777777" w:rsidR="00671EFF" w:rsidRPr="006958E0" w:rsidRDefault="00C55BC2" w:rsidP="004740FD">
      <w:pPr>
        <w:ind w:left="1668" w:hangingChars="700" w:hanging="1668"/>
        <w:rPr>
          <w:rFonts w:ascii="ＭＳ Ｐ明朝" w:eastAsia="ＭＳ Ｐ明朝" w:hAnsi="ＭＳ Ｐ明朝" w:hint="eastAsia"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４</w:t>
      </w:r>
      <w:r w:rsidR="00B166B0" w:rsidRPr="006958E0">
        <w:rPr>
          <w:rFonts w:ascii="ＭＳ Ｐ明朝" w:eastAsia="ＭＳ Ｐ明朝" w:hAnsi="ＭＳ Ｐ明朝" w:hint="eastAsia"/>
          <w:b/>
          <w:sz w:val="22"/>
          <w:szCs w:val="22"/>
        </w:rPr>
        <w:t>.</w:t>
      </w:r>
      <w:r w:rsidR="002F43BF" w:rsidRPr="006958E0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申込方法</w:t>
      </w:r>
      <w:r w:rsidR="002F43BF" w:rsidRPr="006958E0">
        <w:rPr>
          <w:rFonts w:ascii="ＭＳ Ｐ明朝" w:eastAsia="ＭＳ Ｐ明朝" w:hAnsi="ＭＳ Ｐ明朝" w:hint="eastAsia"/>
          <w:sz w:val="22"/>
          <w:szCs w:val="22"/>
        </w:rPr>
        <w:t>：</w:t>
      </w:r>
      <w:r w:rsidR="00F9016C" w:rsidRPr="006958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2B62BB" w:rsidRPr="006958E0">
        <w:rPr>
          <w:rFonts w:ascii="ＭＳ Ｐ明朝" w:eastAsia="ＭＳ Ｐ明朝" w:hAnsi="ＭＳ Ｐ明朝" w:hint="eastAsia"/>
          <w:sz w:val="22"/>
          <w:szCs w:val="22"/>
        </w:rPr>
        <w:t>右の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エントリー用紙に必要事項を記入し</w:t>
      </w:r>
      <w:r w:rsidR="002B62BB" w:rsidRPr="006958E0">
        <w:rPr>
          <w:rFonts w:ascii="ＭＳ Ｐ明朝" w:eastAsia="ＭＳ Ｐ明朝" w:hAnsi="ＭＳ Ｐ明朝" w:hint="eastAsia"/>
          <w:sz w:val="22"/>
          <w:szCs w:val="22"/>
        </w:rPr>
        <w:t>切り取り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、</w:t>
      </w:r>
      <w:r w:rsidR="009B6590" w:rsidRPr="006958E0">
        <w:rPr>
          <w:rFonts w:ascii="ＭＳ Ｐ明朝" w:eastAsia="ＭＳ Ｐ明朝" w:hAnsi="ＭＳ Ｐ明朝" w:hint="eastAsia"/>
          <w:sz w:val="22"/>
          <w:szCs w:val="22"/>
        </w:rPr>
        <w:t>担当の</w:t>
      </w:r>
      <w:r w:rsidR="006F2F68">
        <w:rPr>
          <w:rFonts w:ascii="ＭＳ Ｐ明朝" w:eastAsia="ＭＳ Ｐ明朝" w:hAnsi="ＭＳ Ｐ明朝" w:hint="eastAsia"/>
          <w:sz w:val="22"/>
          <w:szCs w:val="22"/>
        </w:rPr>
        <w:t>フランス</w:t>
      </w:r>
      <w:r w:rsidR="009B6590" w:rsidRPr="006958E0">
        <w:rPr>
          <w:rFonts w:ascii="ＭＳ Ｐ明朝" w:eastAsia="ＭＳ Ｐ明朝" w:hAnsi="ＭＳ Ｐ明朝" w:hint="eastAsia"/>
          <w:sz w:val="22"/>
          <w:szCs w:val="22"/>
        </w:rPr>
        <w:t>語教員に提出、もしくは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下記の受付時間内に</w:t>
      </w:r>
      <w:r w:rsidR="009B6590" w:rsidRPr="006958E0">
        <w:rPr>
          <w:rFonts w:ascii="ＭＳ Ｐ明朝" w:eastAsia="ＭＳ Ｐ明朝" w:hAnsi="ＭＳ Ｐ明朝" w:hint="eastAsia"/>
          <w:sz w:val="22"/>
          <w:szCs w:val="22"/>
        </w:rPr>
        <w:t>下記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の窓口に提出</w:t>
      </w:r>
      <w:r w:rsidR="002F43BF" w:rsidRPr="006958E0">
        <w:rPr>
          <w:rFonts w:ascii="ＭＳ Ｐ明朝" w:eastAsia="ＭＳ Ｐ明朝" w:hAnsi="ＭＳ Ｐ明朝" w:hint="eastAsia"/>
          <w:sz w:val="22"/>
          <w:szCs w:val="22"/>
        </w:rPr>
        <w:t>してください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0642CAC8" w14:textId="77777777" w:rsidR="00C55BC2" w:rsidRPr="006958E0" w:rsidRDefault="00C55BC2" w:rsidP="004740FD">
      <w:pPr>
        <w:ind w:left="1668" w:hangingChars="700" w:hanging="1668"/>
        <w:rPr>
          <w:rFonts w:ascii="ＭＳ Ｐ明朝" w:eastAsia="ＭＳ Ｐ明朝" w:hAnsi="ＭＳ Ｐ明朝" w:hint="eastAsia"/>
          <w:b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窓口</w:t>
      </w:r>
      <w:r w:rsidR="002F43BF" w:rsidRPr="006958E0">
        <w:rPr>
          <w:rFonts w:ascii="ＭＳ Ｐ明朝" w:eastAsia="ＭＳ Ｐ明朝" w:hAnsi="ＭＳ Ｐ明朝" w:hint="eastAsia"/>
          <w:b/>
          <w:sz w:val="22"/>
          <w:szCs w:val="22"/>
        </w:rPr>
        <w:t>および</w:t>
      </w: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受付時間</w:t>
      </w:r>
    </w:p>
    <w:tbl>
      <w:tblPr>
        <w:tblW w:w="0" w:type="auto"/>
        <w:tblInd w:w="9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2F43BF" w:rsidRPr="006958E0" w14:paraId="09C0338A" w14:textId="77777777" w:rsidTr="006958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931" w:type="dxa"/>
          </w:tcPr>
          <w:p w14:paraId="4B6A2057" w14:textId="77777777" w:rsidR="00D86D55" w:rsidRPr="00D86D55" w:rsidRDefault="00D86D55" w:rsidP="00D86D55">
            <w:pPr>
              <w:ind w:left="1540" w:hangingChars="700" w:hanging="1540"/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</w:pPr>
            <w:r w:rsidRPr="00D86D55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 xml:space="preserve">深草学舎：教学部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 </w:t>
            </w:r>
            <w:r w:rsidRPr="00D86D55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 xml:space="preserve">8：45～17：15（月、水、木、金）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D86D55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※火：10:30～</w:t>
            </w:r>
          </w:p>
          <w:p w14:paraId="41678099" w14:textId="77777777" w:rsidR="00D86D55" w:rsidRPr="00D86D55" w:rsidRDefault="00D86D55" w:rsidP="00D86D55">
            <w:pPr>
              <w:ind w:left="1540" w:hangingChars="700" w:hanging="1540"/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</w:pPr>
            <w:r w:rsidRPr="00D86D55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 xml:space="preserve">大宮学舎：文学部教務課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D86D55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 xml:space="preserve">8：45～17：15（月、水、木、金）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D86D55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※火：10:30～</w:t>
            </w:r>
          </w:p>
          <w:p w14:paraId="3ABD4300" w14:textId="77777777" w:rsidR="002F43BF" w:rsidRPr="006958E0" w:rsidRDefault="00D86D55" w:rsidP="00D86D55">
            <w:pPr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</w:pPr>
            <w:r w:rsidRPr="00D86D55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 xml:space="preserve">瀬田学舎：瀬田教学部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r w:rsidRPr="00D86D55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 xml:space="preserve">9：00～17：30（月、水、木、金）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D86D55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※火：10:45～</w:t>
            </w:r>
          </w:p>
        </w:tc>
      </w:tr>
    </w:tbl>
    <w:p w14:paraId="2D85F51F" w14:textId="77777777" w:rsidR="002F43BF" w:rsidRPr="006958E0" w:rsidRDefault="002F43BF" w:rsidP="002F43BF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071984C0" w14:textId="77777777" w:rsidR="00C55BC2" w:rsidRDefault="00C55BC2" w:rsidP="004740FD">
      <w:pPr>
        <w:ind w:left="1668" w:hangingChars="700" w:hanging="1668"/>
        <w:rPr>
          <w:rFonts w:ascii="ＭＳ Ｐ明朝" w:eastAsia="ＭＳ Ｐ明朝" w:hAnsi="ＭＳ Ｐ明朝" w:hint="eastAsia"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５</w:t>
      </w:r>
      <w:r w:rsidR="00B166B0" w:rsidRPr="006958E0">
        <w:rPr>
          <w:rFonts w:ascii="ＭＳ Ｐ明朝" w:eastAsia="ＭＳ Ｐ明朝" w:hAnsi="ＭＳ Ｐ明朝" w:hint="eastAsia"/>
          <w:b/>
          <w:sz w:val="22"/>
          <w:szCs w:val="22"/>
        </w:rPr>
        <w:t>.</w:t>
      </w:r>
      <w:r w:rsidR="002F43BF" w:rsidRPr="006958E0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申込</w:t>
      </w:r>
      <w:r w:rsidR="006A6C81" w:rsidRPr="006958E0">
        <w:rPr>
          <w:rFonts w:ascii="ＭＳ Ｐ明朝" w:eastAsia="ＭＳ Ｐ明朝" w:hAnsi="ＭＳ Ｐ明朝" w:hint="eastAsia"/>
          <w:b/>
          <w:sz w:val="22"/>
          <w:szCs w:val="22"/>
        </w:rPr>
        <w:t>〆切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：</w:t>
      </w:r>
      <w:r w:rsidR="005C33FB" w:rsidRPr="006958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32F4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B6037" w:rsidRPr="006958E0">
        <w:rPr>
          <w:rFonts w:ascii="ＭＳ Ｐ明朝" w:eastAsia="ＭＳ Ｐ明朝" w:hAnsi="ＭＳ Ｐ明朝" w:hint="eastAsia"/>
          <w:sz w:val="22"/>
          <w:szCs w:val="22"/>
        </w:rPr>
        <w:t>20</w:t>
      </w:r>
      <w:r w:rsidR="00A75CDE">
        <w:rPr>
          <w:rFonts w:ascii="ＭＳ Ｐ明朝" w:eastAsia="ＭＳ Ｐ明朝" w:hAnsi="ＭＳ Ｐ明朝" w:hint="eastAsia"/>
          <w:sz w:val="22"/>
          <w:szCs w:val="22"/>
        </w:rPr>
        <w:t>1</w:t>
      </w:r>
      <w:r w:rsidR="00C46093">
        <w:rPr>
          <w:rFonts w:ascii="ＭＳ Ｐ明朝" w:eastAsia="ＭＳ Ｐ明朝" w:hAnsi="ＭＳ Ｐ明朝" w:hint="eastAsia"/>
          <w:sz w:val="22"/>
          <w:szCs w:val="22"/>
        </w:rPr>
        <w:t>6</w:t>
      </w:r>
      <w:r w:rsidR="005C33FB" w:rsidRPr="006958E0">
        <w:rPr>
          <w:rFonts w:ascii="ＭＳ Ｐ明朝" w:eastAsia="ＭＳ Ｐ明朝" w:hAnsi="ＭＳ Ｐ明朝" w:hint="eastAsia"/>
          <w:sz w:val="22"/>
          <w:szCs w:val="22"/>
        </w:rPr>
        <w:t>年</w:t>
      </w:r>
      <w:r w:rsidR="00D716B3">
        <w:rPr>
          <w:rFonts w:ascii="ＭＳ Ｐ明朝" w:eastAsia="ＭＳ Ｐ明朝" w:hAnsi="ＭＳ Ｐ明朝" w:hint="eastAsia"/>
          <w:sz w:val="22"/>
          <w:szCs w:val="22"/>
        </w:rPr>
        <w:t>1</w:t>
      </w:r>
      <w:r w:rsidR="00C46093">
        <w:rPr>
          <w:rFonts w:ascii="ＭＳ Ｐ明朝" w:eastAsia="ＭＳ Ｐ明朝" w:hAnsi="ＭＳ Ｐ明朝" w:hint="eastAsia"/>
          <w:sz w:val="22"/>
          <w:szCs w:val="22"/>
        </w:rPr>
        <w:t>2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月</w:t>
      </w:r>
      <w:r w:rsidR="00C46093">
        <w:rPr>
          <w:rFonts w:ascii="ＭＳ Ｐ明朝" w:eastAsia="ＭＳ Ｐ明朝" w:hAnsi="ＭＳ Ｐ明朝" w:hint="eastAsia"/>
          <w:sz w:val="22"/>
          <w:szCs w:val="22"/>
        </w:rPr>
        <w:t>12</w:t>
      </w:r>
      <w:r w:rsidR="00D716B3">
        <w:rPr>
          <w:rFonts w:ascii="ＭＳ Ｐ明朝" w:eastAsia="ＭＳ Ｐ明朝" w:hAnsi="ＭＳ Ｐ明朝" w:hint="eastAsia"/>
          <w:sz w:val="22"/>
          <w:szCs w:val="22"/>
        </w:rPr>
        <w:t>日（月）</w:t>
      </w:r>
      <w:r w:rsidR="00732F4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79066F19" w14:textId="77777777" w:rsidR="006958E0" w:rsidRPr="00732F4F" w:rsidRDefault="006958E0" w:rsidP="006958E0">
      <w:pPr>
        <w:ind w:left="1540" w:hangingChars="700" w:hanging="1540"/>
        <w:rPr>
          <w:rFonts w:ascii="ＭＳ Ｐ明朝" w:eastAsia="ＭＳ Ｐ明朝" w:hAnsi="ＭＳ Ｐ明朝" w:hint="eastAsia"/>
          <w:sz w:val="22"/>
          <w:szCs w:val="22"/>
        </w:rPr>
      </w:pPr>
    </w:p>
    <w:p w14:paraId="06E0F883" w14:textId="77777777" w:rsidR="00C55BC2" w:rsidRPr="006958E0" w:rsidRDefault="00C55BC2">
      <w:pPr>
        <w:rPr>
          <w:rFonts w:ascii="ＭＳ Ｐ明朝" w:eastAsia="ＭＳ Ｐ明朝" w:hAnsi="ＭＳ Ｐ明朝" w:hint="eastAsia"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６</w:t>
      </w:r>
      <w:r w:rsidR="00B166B0" w:rsidRPr="006958E0">
        <w:rPr>
          <w:rFonts w:ascii="ＭＳ Ｐ明朝" w:eastAsia="ＭＳ Ｐ明朝" w:hAnsi="ＭＳ Ｐ明朝" w:hint="eastAsia"/>
          <w:b/>
          <w:sz w:val="22"/>
          <w:szCs w:val="22"/>
        </w:rPr>
        <w:t>.</w:t>
      </w:r>
      <w:r w:rsidR="002F43BF" w:rsidRPr="006958E0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審査基準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：</w:t>
      </w:r>
      <w:r w:rsidR="005C33FB" w:rsidRPr="006958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166B0" w:rsidRPr="006958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発音・表現力・</w:t>
      </w:r>
      <w:r w:rsidR="00330277">
        <w:rPr>
          <w:rFonts w:ascii="ＭＳ Ｐ明朝" w:eastAsia="ＭＳ Ｐ明朝" w:hAnsi="ＭＳ Ｐ明朝" w:hint="eastAsia"/>
          <w:sz w:val="22"/>
          <w:szCs w:val="22"/>
        </w:rPr>
        <w:t>朗読／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暗誦度を重視</w:t>
      </w:r>
      <w:r w:rsidR="006A6C81" w:rsidRPr="006958E0">
        <w:rPr>
          <w:rFonts w:ascii="ＭＳ Ｐ明朝" w:eastAsia="ＭＳ Ｐ明朝" w:hAnsi="ＭＳ Ｐ明朝" w:hint="eastAsia"/>
          <w:sz w:val="22"/>
          <w:szCs w:val="22"/>
        </w:rPr>
        <w:t>します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7FAA78C0" w14:textId="77777777" w:rsidR="006958E0" w:rsidRDefault="006958E0" w:rsidP="004740FD">
      <w:pPr>
        <w:ind w:left="1906" w:hangingChars="800" w:hanging="1906"/>
        <w:rPr>
          <w:rFonts w:ascii="ＭＳ Ｐ明朝" w:eastAsia="ＭＳ Ｐ明朝" w:hAnsi="ＭＳ Ｐ明朝" w:hint="eastAsia"/>
          <w:b/>
          <w:sz w:val="22"/>
          <w:szCs w:val="22"/>
        </w:rPr>
      </w:pPr>
    </w:p>
    <w:p w14:paraId="49E762AC" w14:textId="77777777" w:rsidR="00C55BC2" w:rsidRPr="006958E0" w:rsidRDefault="00C55BC2" w:rsidP="004740FD">
      <w:pPr>
        <w:ind w:left="1906" w:hangingChars="800" w:hanging="1906"/>
        <w:rPr>
          <w:rFonts w:ascii="ＭＳ Ｐ明朝" w:eastAsia="ＭＳ Ｐ明朝" w:hAnsi="ＭＳ Ｐ明朝" w:hint="eastAsia"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７</w:t>
      </w:r>
      <w:r w:rsidR="00B166B0" w:rsidRPr="006958E0">
        <w:rPr>
          <w:rFonts w:ascii="ＭＳ Ｐ明朝" w:eastAsia="ＭＳ Ｐ明朝" w:hAnsi="ＭＳ Ｐ明朝" w:hint="eastAsia"/>
          <w:b/>
          <w:sz w:val="22"/>
          <w:szCs w:val="22"/>
        </w:rPr>
        <w:t>.</w:t>
      </w:r>
      <w:r w:rsidR="002F43BF" w:rsidRPr="006958E0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表</w:t>
      </w:r>
      <w:r w:rsidR="002F43BF" w:rsidRPr="006958E0">
        <w:rPr>
          <w:rFonts w:ascii="ＭＳ Ｐ明朝" w:eastAsia="ＭＳ Ｐ明朝" w:hAnsi="ＭＳ Ｐ明朝" w:hint="eastAsia"/>
          <w:b/>
          <w:sz w:val="22"/>
          <w:szCs w:val="22"/>
        </w:rPr>
        <w:t xml:space="preserve">　　</w:t>
      </w:r>
      <w:r w:rsidR="002B0808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彰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：</w:t>
      </w:r>
      <w:r w:rsidR="005C33FB" w:rsidRPr="006958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166B0" w:rsidRPr="006958E0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成績優秀者に</w:t>
      </w:r>
      <w:r w:rsidR="001A3263" w:rsidRPr="006958E0">
        <w:rPr>
          <w:rFonts w:ascii="ＭＳ Ｐ明朝" w:eastAsia="ＭＳ Ｐ明朝" w:hAnsi="ＭＳ Ｐ明朝" w:hint="eastAsia"/>
          <w:sz w:val="22"/>
          <w:szCs w:val="22"/>
        </w:rPr>
        <w:t>龍谷大学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賞・</w:t>
      </w:r>
      <w:r w:rsidR="00794F56" w:rsidRPr="006958E0">
        <w:rPr>
          <w:rFonts w:ascii="ＭＳ Ｐ明朝" w:eastAsia="ＭＳ Ｐ明朝" w:hAnsi="ＭＳ Ｐ明朝" w:hint="eastAsia"/>
          <w:sz w:val="22"/>
          <w:szCs w:val="22"/>
        </w:rPr>
        <w:t>親和会長賞・</w:t>
      </w:r>
      <w:r w:rsidR="00316804">
        <w:rPr>
          <w:rFonts w:ascii="ＭＳ Ｐ明朝" w:eastAsia="ＭＳ Ｐ明朝" w:hAnsi="ＭＳ Ｐ明朝" w:hint="eastAsia"/>
          <w:sz w:val="22"/>
          <w:szCs w:val="22"/>
        </w:rPr>
        <w:t>グローバル教育推進</w:t>
      </w:r>
      <w:bookmarkStart w:id="0" w:name="_GoBack"/>
      <w:bookmarkEnd w:id="0"/>
      <w:r w:rsidR="001A3263" w:rsidRPr="006958E0">
        <w:rPr>
          <w:rFonts w:ascii="ＭＳ Ｐ明朝" w:eastAsia="ＭＳ Ｐ明朝" w:hAnsi="ＭＳ Ｐ明朝" w:hint="eastAsia"/>
          <w:sz w:val="22"/>
          <w:szCs w:val="22"/>
        </w:rPr>
        <w:t>センター長賞・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奨励賞を授与</w:t>
      </w:r>
      <w:r w:rsidR="006A6C81" w:rsidRPr="006958E0">
        <w:rPr>
          <w:rFonts w:ascii="ＭＳ Ｐ明朝" w:eastAsia="ＭＳ Ｐ明朝" w:hAnsi="ＭＳ Ｐ明朝" w:hint="eastAsia"/>
          <w:sz w:val="22"/>
          <w:szCs w:val="22"/>
        </w:rPr>
        <w:t>し</w:t>
      </w:r>
      <w:r w:rsidR="001A3263" w:rsidRPr="006958E0">
        <w:rPr>
          <w:rFonts w:ascii="ＭＳ Ｐ明朝" w:eastAsia="ＭＳ Ｐ明朝" w:hAnsi="ＭＳ Ｐ明朝" w:hint="eastAsia"/>
          <w:sz w:val="22"/>
          <w:szCs w:val="22"/>
        </w:rPr>
        <w:t>ます。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また</w:t>
      </w:r>
      <w:r w:rsidR="006A6C81" w:rsidRPr="006958E0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参加者全員にもれなく参加賞を進呈</w:t>
      </w:r>
      <w:r w:rsidR="006A6C81" w:rsidRPr="006958E0">
        <w:rPr>
          <w:rFonts w:ascii="ＭＳ Ｐ明朝" w:eastAsia="ＭＳ Ｐ明朝" w:hAnsi="ＭＳ Ｐ明朝" w:hint="eastAsia"/>
          <w:sz w:val="22"/>
          <w:szCs w:val="22"/>
        </w:rPr>
        <w:t>します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4CC14350" w14:textId="77777777" w:rsidR="006958E0" w:rsidRDefault="006958E0" w:rsidP="00B166B0">
      <w:pPr>
        <w:rPr>
          <w:rFonts w:ascii="ＭＳ Ｐ明朝" w:eastAsia="ＭＳ Ｐ明朝" w:hAnsi="ＭＳ Ｐ明朝" w:hint="eastAsia"/>
          <w:b/>
          <w:sz w:val="22"/>
          <w:szCs w:val="22"/>
        </w:rPr>
      </w:pPr>
    </w:p>
    <w:p w14:paraId="2D40444E" w14:textId="77777777" w:rsidR="00C55BC2" w:rsidRDefault="001A3263" w:rsidP="004740FD">
      <w:pPr>
        <w:ind w:left="1668" w:hangingChars="700" w:hanging="1668"/>
        <w:rPr>
          <w:rFonts w:ascii="ＭＳ Ｐ明朝" w:eastAsia="ＭＳ Ｐ明朝" w:hAnsi="ＭＳ Ｐ明朝" w:hint="eastAsia"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8</w:t>
      </w:r>
      <w:r w:rsidR="00B166B0" w:rsidRPr="006958E0">
        <w:rPr>
          <w:rFonts w:ascii="ＭＳ Ｐ明朝" w:eastAsia="ＭＳ Ｐ明朝" w:hAnsi="ＭＳ Ｐ明朝" w:hint="eastAsia"/>
          <w:b/>
          <w:sz w:val="22"/>
          <w:szCs w:val="22"/>
        </w:rPr>
        <w:t>.</w:t>
      </w:r>
      <w:r w:rsidR="00C55BC2" w:rsidRPr="006958E0">
        <w:rPr>
          <w:rFonts w:ascii="ＭＳ Ｐ明朝" w:eastAsia="ＭＳ Ｐ明朝" w:hAnsi="ＭＳ Ｐ明朝" w:hint="eastAsia"/>
          <w:b/>
          <w:sz w:val="22"/>
          <w:szCs w:val="22"/>
        </w:rPr>
        <w:t xml:space="preserve">　懇 親 会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</w:rPr>
        <w:t>：</w:t>
      </w:r>
      <w:r w:rsidR="005C33FB" w:rsidRPr="006958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166B0" w:rsidRPr="006958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</w:rPr>
        <w:t>コンテスト終了後、授賞式を兼ねて懇親会（</w:t>
      </w:r>
      <w:r w:rsidR="001C2D79">
        <w:rPr>
          <w:rFonts w:ascii="ＭＳ Ｐ明朝" w:eastAsia="ＭＳ Ｐ明朝" w:hAnsi="ＭＳ Ｐ明朝" w:hint="eastAsia"/>
          <w:sz w:val="22"/>
          <w:szCs w:val="22"/>
        </w:rPr>
        <w:t xml:space="preserve">16:30～19:00 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</w:rPr>
        <w:t>参加費無料）を</w:t>
      </w:r>
      <w:r w:rsidR="00F13AA7">
        <w:rPr>
          <w:rFonts w:ascii="ＭＳ Ｐ明朝" w:eastAsia="ＭＳ Ｐ明朝" w:hAnsi="ＭＳ Ｐ明朝" w:hint="eastAsia"/>
          <w:sz w:val="22"/>
          <w:szCs w:val="22"/>
        </w:rPr>
        <w:t>3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</w:rPr>
        <w:t>号館</w:t>
      </w:r>
      <w:r w:rsidR="006958E0">
        <w:rPr>
          <w:rFonts w:ascii="ＭＳ Ｐ明朝" w:eastAsia="ＭＳ Ｐ明朝" w:hAnsi="ＭＳ Ｐ明朝" w:hint="eastAsia"/>
          <w:sz w:val="22"/>
          <w:szCs w:val="22"/>
        </w:rPr>
        <w:t>地下</w:t>
      </w:r>
      <w:r w:rsidR="006149A3" w:rsidRPr="006958E0">
        <w:rPr>
          <w:rFonts w:ascii="ＭＳ Ｐ明朝" w:eastAsia="ＭＳ Ｐ明朝" w:hAnsi="ＭＳ Ｐ明朝" w:hint="eastAsia"/>
          <w:sz w:val="22"/>
          <w:szCs w:val="22"/>
        </w:rPr>
        <w:t>ラウンジ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</w:rPr>
        <w:t>で行</w:t>
      </w:r>
      <w:r w:rsidR="006A6C81" w:rsidRPr="006958E0">
        <w:rPr>
          <w:rFonts w:ascii="ＭＳ Ｐ明朝" w:eastAsia="ＭＳ Ｐ明朝" w:hAnsi="ＭＳ Ｐ明朝" w:hint="eastAsia"/>
          <w:sz w:val="22"/>
          <w:szCs w:val="22"/>
        </w:rPr>
        <w:t>います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158941ED" w14:textId="77777777" w:rsidR="006958E0" w:rsidRPr="001C2D79" w:rsidRDefault="006958E0" w:rsidP="00B166B0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4DB2CF8D" w14:textId="77777777" w:rsidR="00046FBE" w:rsidRDefault="001A3263" w:rsidP="00B166B0">
      <w:pPr>
        <w:rPr>
          <w:rFonts w:ascii="ＭＳ Ｐ明朝" w:eastAsia="ＭＳ Ｐ明朝" w:hAnsi="ＭＳ Ｐ明朝"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９</w:t>
      </w:r>
      <w:r w:rsidR="00B166B0" w:rsidRPr="006958E0">
        <w:rPr>
          <w:rFonts w:ascii="ＭＳ Ｐ明朝" w:eastAsia="ＭＳ Ｐ明朝" w:hAnsi="ＭＳ Ｐ明朝" w:hint="eastAsia"/>
          <w:b/>
          <w:sz w:val="22"/>
          <w:szCs w:val="22"/>
        </w:rPr>
        <w:t xml:space="preserve">.　</w:t>
      </w:r>
      <w:r w:rsidR="00C55BC2" w:rsidRPr="006958E0">
        <w:rPr>
          <w:rFonts w:ascii="ＭＳ Ｐ明朝" w:eastAsia="ＭＳ Ｐ明朝" w:hAnsi="ＭＳ Ｐ明朝" w:hint="eastAsia"/>
          <w:b/>
          <w:sz w:val="22"/>
          <w:szCs w:val="22"/>
        </w:rPr>
        <w:t>問</w:t>
      </w:r>
      <w:r w:rsidR="002B0808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r w:rsidR="00C55BC2" w:rsidRPr="006958E0">
        <w:rPr>
          <w:rFonts w:ascii="ＭＳ Ｐ明朝" w:eastAsia="ＭＳ Ｐ明朝" w:hAnsi="ＭＳ Ｐ明朝" w:hint="eastAsia"/>
          <w:b/>
          <w:sz w:val="22"/>
          <w:szCs w:val="22"/>
        </w:rPr>
        <w:t>合</w:t>
      </w:r>
      <w:r w:rsidR="002B0808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r w:rsidR="00C55BC2" w:rsidRPr="006958E0">
        <w:rPr>
          <w:rFonts w:ascii="ＭＳ Ｐ明朝" w:eastAsia="ＭＳ Ｐ明朝" w:hAnsi="ＭＳ Ｐ明朝" w:hint="eastAsia"/>
          <w:b/>
          <w:sz w:val="22"/>
          <w:szCs w:val="22"/>
        </w:rPr>
        <w:t>先</w:t>
      </w:r>
      <w:r w:rsidR="002B0808" w:rsidRPr="002B0808">
        <w:rPr>
          <w:rFonts w:ascii="ＭＳ Ｐ明朝" w:eastAsia="ＭＳ Ｐ明朝" w:hAnsi="ＭＳ Ｐ明朝" w:hint="eastAsia"/>
          <w:sz w:val="22"/>
          <w:szCs w:val="22"/>
        </w:rPr>
        <w:t>:</w:t>
      </w:r>
      <w:r w:rsidR="005C33FB" w:rsidRPr="006958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166B0" w:rsidRPr="006958E0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6F2F68">
        <w:rPr>
          <w:rFonts w:ascii="ＭＳ Ｐ明朝" w:eastAsia="ＭＳ Ｐ明朝" w:hAnsi="ＭＳ Ｐ明朝" w:hint="eastAsia"/>
          <w:sz w:val="22"/>
          <w:szCs w:val="22"/>
        </w:rPr>
        <w:t>フランス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</w:rPr>
        <w:t>語</w:t>
      </w:r>
      <w:r w:rsidR="00D004A1" w:rsidRPr="006958E0">
        <w:rPr>
          <w:rFonts w:ascii="ＭＳ Ｐ明朝" w:eastAsia="ＭＳ Ｐ明朝" w:hAnsi="ＭＳ Ｐ明朝" w:hint="eastAsia"/>
          <w:sz w:val="22"/>
          <w:szCs w:val="22"/>
        </w:rPr>
        <w:t>担当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</w:rPr>
        <w:t>教員</w:t>
      </w:r>
      <w:r w:rsidR="006958E0" w:rsidRPr="006958E0">
        <w:rPr>
          <w:rFonts w:ascii="ＭＳ Ｐ明朝" w:eastAsia="ＭＳ Ｐ明朝" w:hAnsi="ＭＳ Ｐ明朝" w:hint="eastAsia"/>
          <w:sz w:val="22"/>
          <w:szCs w:val="22"/>
        </w:rPr>
        <w:t>まで</w:t>
      </w:r>
    </w:p>
    <w:p w14:paraId="5FD145BD" w14:textId="77777777" w:rsidR="00046FBE" w:rsidRDefault="00046FBE" w:rsidP="00046FBE">
      <w:pPr>
        <w:jc w:val="center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</w:p>
    <w:p w14:paraId="7A6D449D" w14:textId="77777777" w:rsidR="00046FBE" w:rsidRPr="00794F56" w:rsidRDefault="00046FBE" w:rsidP="00046FBE">
      <w:pPr>
        <w:jc w:val="center"/>
        <w:rPr>
          <w:rFonts w:ascii="ＭＳ Ｐ明朝" w:eastAsia="ＭＳ Ｐ明朝" w:hAnsi="ＭＳ Ｐ明朝" w:hint="eastAsia"/>
          <w:sz w:val="28"/>
          <w:szCs w:val="28"/>
        </w:rPr>
      </w:pPr>
      <w:r w:rsidRPr="00794F56">
        <w:rPr>
          <w:rFonts w:ascii="ＭＳ Ｐ明朝" w:eastAsia="ＭＳ Ｐ明朝" w:hAnsi="ＭＳ Ｐ明朝" w:hint="eastAsia"/>
          <w:sz w:val="28"/>
          <w:szCs w:val="28"/>
        </w:rPr>
        <w:t>第</w:t>
      </w:r>
      <w:r w:rsidR="00C46093">
        <w:rPr>
          <w:rFonts w:ascii="ＭＳ Ｐ明朝" w:eastAsia="ＭＳ Ｐ明朝" w:hAnsi="ＭＳ Ｐ明朝" w:hint="eastAsia"/>
          <w:sz w:val="28"/>
          <w:szCs w:val="28"/>
        </w:rPr>
        <w:t>10</w:t>
      </w:r>
      <w:r w:rsidRPr="00794F56">
        <w:rPr>
          <w:rFonts w:ascii="ＭＳ Ｐ明朝" w:eastAsia="ＭＳ Ｐ明朝" w:hAnsi="ＭＳ Ｐ明朝" w:hint="eastAsia"/>
          <w:sz w:val="28"/>
          <w:szCs w:val="28"/>
        </w:rPr>
        <w:t xml:space="preserve">回 龍谷大学 </w:t>
      </w:r>
      <w:r w:rsidR="006F2F68">
        <w:rPr>
          <w:rFonts w:ascii="ＭＳ Ｐ明朝" w:eastAsia="ＭＳ Ｐ明朝" w:hAnsi="ＭＳ Ｐ明朝" w:hint="eastAsia"/>
          <w:sz w:val="28"/>
          <w:szCs w:val="28"/>
        </w:rPr>
        <w:t>フランス</w:t>
      </w:r>
      <w:r w:rsidRPr="00794F56">
        <w:rPr>
          <w:rFonts w:ascii="ＭＳ Ｐ明朝" w:eastAsia="ＭＳ Ｐ明朝" w:hAnsi="ＭＳ Ｐ明朝" w:hint="eastAsia"/>
          <w:sz w:val="28"/>
          <w:szCs w:val="28"/>
        </w:rPr>
        <w:t xml:space="preserve">語 </w:t>
      </w:r>
      <w:r w:rsidR="00330277">
        <w:rPr>
          <w:rFonts w:ascii="ＭＳ Ｐ明朝" w:eastAsia="ＭＳ Ｐ明朝" w:hAnsi="ＭＳ Ｐ明朝" w:hint="eastAsia"/>
          <w:sz w:val="28"/>
          <w:szCs w:val="28"/>
        </w:rPr>
        <w:t>朗読</w:t>
      </w:r>
      <w:r w:rsidRPr="00794F56">
        <w:rPr>
          <w:rFonts w:ascii="ＭＳ Ｐ明朝" w:eastAsia="ＭＳ Ｐ明朝" w:hAnsi="ＭＳ Ｐ明朝" w:hint="eastAsia"/>
          <w:sz w:val="28"/>
          <w:szCs w:val="28"/>
        </w:rPr>
        <w:t>暗誦コンテスト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794F56">
        <w:rPr>
          <w:rFonts w:ascii="ＭＳ Ｐ明朝" w:eastAsia="ＭＳ Ｐ明朝" w:hAnsi="ＭＳ Ｐ明朝" w:hint="eastAsia"/>
          <w:sz w:val="28"/>
          <w:szCs w:val="28"/>
        </w:rPr>
        <w:t>エントリー用紙</w:t>
      </w:r>
    </w:p>
    <w:p w14:paraId="4CEE3CE3" w14:textId="77777777" w:rsidR="00046FBE" w:rsidRPr="006932FD" w:rsidRDefault="00046FBE" w:rsidP="00046FBE">
      <w:pPr>
        <w:rPr>
          <w:rFonts w:ascii="ＭＳ Ｐ明朝" w:eastAsia="ＭＳ Ｐ明朝" w:hAnsi="ＭＳ Ｐ明朝" w:hint="eastAsia"/>
          <w:w w:val="150"/>
          <w:sz w:val="22"/>
        </w:rPr>
      </w:pPr>
    </w:p>
    <w:p w14:paraId="6AA2A20F" w14:textId="77777777" w:rsidR="00046FBE" w:rsidRPr="00671EFF" w:rsidRDefault="00046FBE" w:rsidP="00046FBE">
      <w:pPr>
        <w:wordWrap w:val="0"/>
        <w:jc w:val="right"/>
        <w:rPr>
          <w:rFonts w:ascii="ＭＳ Ｐ明朝" w:eastAsia="ＭＳ Ｐ明朝" w:hAnsi="ＭＳ Ｐ明朝" w:hint="eastAsia"/>
          <w:sz w:val="24"/>
          <w:szCs w:val="24"/>
        </w:rPr>
      </w:pPr>
      <w:r w:rsidRPr="00794F56">
        <w:rPr>
          <w:rFonts w:ascii="ＭＳ Ｐ明朝" w:eastAsia="ＭＳ Ｐ明朝" w:hAnsi="ＭＳ Ｐ明朝" w:hint="eastAsia"/>
          <w:w w:val="150"/>
          <w:sz w:val="22"/>
        </w:rPr>
        <w:t xml:space="preserve">                            </w:t>
      </w:r>
      <w:r w:rsidRPr="00671EFF">
        <w:rPr>
          <w:rFonts w:ascii="ＭＳ Ｐ明朝" w:eastAsia="ＭＳ Ｐ明朝" w:hAnsi="ＭＳ Ｐ明朝" w:hint="eastAsia"/>
          <w:sz w:val="24"/>
          <w:szCs w:val="24"/>
        </w:rPr>
        <w:t>提出 20</w:t>
      </w:r>
      <w:r>
        <w:rPr>
          <w:rFonts w:ascii="ＭＳ Ｐ明朝" w:eastAsia="ＭＳ Ｐ明朝" w:hAnsi="ＭＳ Ｐ明朝" w:hint="eastAsia"/>
          <w:sz w:val="24"/>
          <w:szCs w:val="24"/>
        </w:rPr>
        <w:t>1</w:t>
      </w:r>
      <w:r w:rsidR="00C46093">
        <w:rPr>
          <w:rFonts w:ascii="ＭＳ Ｐ明朝" w:eastAsia="ＭＳ Ｐ明朝" w:hAnsi="ＭＳ Ｐ明朝" w:hint="eastAsia"/>
          <w:sz w:val="24"/>
          <w:szCs w:val="24"/>
        </w:rPr>
        <w:t>6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671EFF">
        <w:rPr>
          <w:rFonts w:ascii="ＭＳ Ｐ明朝" w:eastAsia="ＭＳ Ｐ明朝" w:hAnsi="ＭＳ Ｐ明朝" w:hint="eastAsia"/>
          <w:sz w:val="24"/>
          <w:szCs w:val="24"/>
        </w:rPr>
        <w:t>年    月    日</w:t>
      </w:r>
    </w:p>
    <w:p w14:paraId="7C30123B" w14:textId="77777777" w:rsidR="00046FBE" w:rsidRPr="00671EFF" w:rsidRDefault="00046FBE" w:rsidP="00046FBE">
      <w:pPr>
        <w:jc w:val="right"/>
        <w:rPr>
          <w:rFonts w:ascii="ＭＳ Ｐ明朝" w:eastAsia="ＭＳ Ｐ明朝" w:hAnsi="ＭＳ Ｐ明朝" w:hint="eastAsia"/>
          <w:w w:val="150"/>
          <w:sz w:val="24"/>
          <w:szCs w:val="24"/>
        </w:rPr>
      </w:pP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080"/>
        <w:gridCol w:w="2160"/>
        <w:gridCol w:w="3420"/>
      </w:tblGrid>
      <w:tr w:rsidR="00046FBE" w:rsidRPr="00671EFF" w14:paraId="35A334A1" w14:textId="77777777" w:rsidTr="00E21B14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4140" w:type="dxa"/>
            <w:gridSpan w:val="2"/>
          </w:tcPr>
          <w:p w14:paraId="5B385A24" w14:textId="77777777" w:rsidR="00046FBE" w:rsidRPr="00671EFF" w:rsidRDefault="00046FBE" w:rsidP="00E21B14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1BE708E6" w14:textId="77777777" w:rsidR="00046FBE" w:rsidRPr="00671EFF" w:rsidRDefault="00046FBE" w:rsidP="00E21B14">
            <w:pPr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</w:pPr>
            <w:r w:rsidRPr="00671EFF"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学籍番号</w:t>
            </w:r>
          </w:p>
          <w:p w14:paraId="094D0FAA" w14:textId="77777777" w:rsidR="00046FBE" w:rsidRPr="00671EFF" w:rsidRDefault="00046FBE" w:rsidP="00E21B14">
            <w:pPr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9165" w14:textId="77777777" w:rsidR="00046FBE" w:rsidRPr="00671EFF" w:rsidRDefault="00046FBE" w:rsidP="00E21B14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</w:pPr>
          </w:p>
          <w:p w14:paraId="02FCC914" w14:textId="77777777" w:rsidR="00046FBE" w:rsidRPr="00671EFF" w:rsidRDefault="00046FBE" w:rsidP="00E21B14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</w:pPr>
            <w:r w:rsidRPr="00671EFF"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氏名</w:t>
            </w:r>
          </w:p>
          <w:p w14:paraId="36BAC1A2" w14:textId="77777777" w:rsidR="00046FBE" w:rsidRPr="00671EFF" w:rsidRDefault="00046FBE" w:rsidP="00E21B14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046FBE" w:rsidRPr="00671EFF" w14:paraId="472EB60F" w14:textId="77777777" w:rsidTr="00E21B14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9720" w:type="dxa"/>
            <w:gridSpan w:val="4"/>
            <w:tcBorders>
              <w:right w:val="single" w:sz="4" w:space="0" w:color="auto"/>
            </w:tcBorders>
          </w:tcPr>
          <w:p w14:paraId="5126C7A0" w14:textId="77777777" w:rsidR="00046FBE" w:rsidRDefault="00046FBE" w:rsidP="00E21B14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連絡先</w:t>
            </w:r>
          </w:p>
          <w:p w14:paraId="57C5155F" w14:textId="77777777" w:rsidR="00046FBE" w:rsidRPr="00671EFF" w:rsidRDefault="00046FBE" w:rsidP="00E21B14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</w:pPr>
          </w:p>
          <w:p w14:paraId="3ED1CBF5" w14:textId="77777777" w:rsidR="00046FBE" w:rsidRDefault="00046FBE" w:rsidP="00E21B14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 xml:space="preserve">　　　　</w:t>
            </w:r>
            <w:r w:rsidRPr="00671EFF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携帯電話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番号</w:t>
            </w:r>
            <w:r w:rsidRPr="00671EFF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：</w:t>
            </w:r>
          </w:p>
          <w:p w14:paraId="118A45CE" w14:textId="77777777" w:rsidR="00046FBE" w:rsidRPr="007E172C" w:rsidRDefault="00046FBE" w:rsidP="00E21B14">
            <w:pPr>
              <w:widowControl/>
              <w:ind w:firstLineChars="277" w:firstLine="665"/>
              <w:jc w:val="left"/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</w:pPr>
          </w:p>
          <w:p w14:paraId="00A4B479" w14:textId="77777777" w:rsidR="00046FBE" w:rsidRPr="00671EFF" w:rsidRDefault="00046FBE" w:rsidP="00E21B14">
            <w:pPr>
              <w:widowControl/>
              <w:ind w:firstLineChars="277" w:firstLine="665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671EFF">
              <w:rPr>
                <w:rFonts w:ascii="ＭＳ Ｐ明朝" w:eastAsia="ＭＳ Ｐ明朝" w:hAnsi="ＭＳ Ｐ明朝" w:hint="eastAsia"/>
                <w:sz w:val="24"/>
                <w:szCs w:val="24"/>
              </w:rPr>
              <w:t>E-mail（携帯）：</w:t>
            </w:r>
          </w:p>
          <w:p w14:paraId="49AC481E" w14:textId="77777777" w:rsidR="00046FBE" w:rsidRPr="007E172C" w:rsidRDefault="00046FBE" w:rsidP="00E21B14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71578FA6" w14:textId="77777777" w:rsidR="00046FBE" w:rsidRPr="00671EFF" w:rsidRDefault="00046FBE" w:rsidP="00E21B14">
            <w:pPr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671EFF">
              <w:rPr>
                <w:rFonts w:ascii="ＭＳ Ｐ明朝" w:eastAsia="ＭＳ Ｐ明朝" w:hAnsi="ＭＳ Ｐ明朝" w:hint="eastAsia"/>
                <w:sz w:val="24"/>
                <w:szCs w:val="24"/>
              </w:rPr>
              <w:t>（緊急連絡をすることがありますので、連絡先は必ず記入してください）</w:t>
            </w:r>
          </w:p>
        </w:tc>
      </w:tr>
      <w:tr w:rsidR="00046FBE" w:rsidRPr="00671EFF" w14:paraId="2AA80C7C" w14:textId="77777777" w:rsidTr="00E21B1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060" w:type="dxa"/>
          </w:tcPr>
          <w:p w14:paraId="660B46DF" w14:textId="77777777" w:rsidR="00046FBE" w:rsidRPr="00671EFF" w:rsidRDefault="00046FBE" w:rsidP="00E21B14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59AAC8A7" w14:textId="77777777" w:rsidR="00046FBE" w:rsidRPr="00671EFF" w:rsidRDefault="00046FBE" w:rsidP="00E21B14">
            <w:pPr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</w:pPr>
            <w:r w:rsidRPr="00671EFF"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学部</w:t>
            </w:r>
          </w:p>
          <w:p w14:paraId="07E0A13D" w14:textId="77777777" w:rsidR="00046FBE" w:rsidRPr="00671EFF" w:rsidRDefault="00046FBE" w:rsidP="00E21B14">
            <w:pPr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4A38" w14:textId="77777777" w:rsidR="00046FBE" w:rsidRPr="00671EFF" w:rsidRDefault="00046FBE" w:rsidP="00E21B14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</w:pPr>
          </w:p>
          <w:p w14:paraId="53AA34DD" w14:textId="77777777" w:rsidR="00046FBE" w:rsidRPr="00671EFF" w:rsidRDefault="00046FBE" w:rsidP="00E21B14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</w:pPr>
            <w:r w:rsidRPr="00671EFF"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D90D" w14:textId="77777777" w:rsidR="00046FBE" w:rsidRPr="00671EFF" w:rsidRDefault="00046FBE" w:rsidP="00E21B14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</w:pPr>
          </w:p>
          <w:p w14:paraId="7225AE99" w14:textId="77777777" w:rsidR="00046FBE" w:rsidRPr="00671EFF" w:rsidRDefault="00046FBE" w:rsidP="00E21B14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671EFF">
              <w:rPr>
                <w:rFonts w:ascii="ＭＳ Ｐ明朝" w:eastAsia="ＭＳ Ｐ明朝" w:hAnsi="ＭＳ Ｐ明朝" w:hint="eastAsia"/>
                <w:sz w:val="24"/>
                <w:szCs w:val="24"/>
              </w:rPr>
              <w:t>学年</w:t>
            </w:r>
          </w:p>
        </w:tc>
      </w:tr>
      <w:tr w:rsidR="00046FBE" w:rsidRPr="00671EFF" w14:paraId="4488A25E" w14:textId="77777777" w:rsidTr="00E21B14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9720" w:type="dxa"/>
            <w:gridSpan w:val="4"/>
            <w:tcBorders>
              <w:left w:val="single" w:sz="4" w:space="0" w:color="auto"/>
            </w:tcBorders>
          </w:tcPr>
          <w:p w14:paraId="0BF3AFEA" w14:textId="77777777" w:rsidR="00046FBE" w:rsidRPr="00671EFF" w:rsidRDefault="00046FBE" w:rsidP="00E21B14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1EB066B2" w14:textId="77777777" w:rsidR="00046FBE" w:rsidRPr="00671EFF" w:rsidRDefault="00046FBE" w:rsidP="00E21B14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671EFF">
              <w:rPr>
                <w:rFonts w:ascii="ＭＳ Ｐ明朝" w:eastAsia="ＭＳ Ｐ明朝" w:hAnsi="ＭＳ Ｐ明朝" w:hint="eastAsia"/>
                <w:sz w:val="24"/>
                <w:szCs w:val="24"/>
              </w:rPr>
              <w:t>レベル（いずれかに○をして下さい）</w:t>
            </w:r>
          </w:p>
          <w:p w14:paraId="70608777" w14:textId="77777777" w:rsidR="00046FBE" w:rsidRPr="007E172C" w:rsidRDefault="00046FBE" w:rsidP="00E21B14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4239C10A" w14:textId="77777777" w:rsidR="00046FBE" w:rsidRDefault="00046FBE" w:rsidP="00E21B14">
            <w:pPr>
              <w:ind w:right="-279" w:firstLineChars="50" w:firstLine="12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671EF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(a) 初級の部 </w:t>
            </w:r>
          </w:p>
          <w:p w14:paraId="3CAF6A2F" w14:textId="77777777" w:rsidR="00046FBE" w:rsidRDefault="00046FBE" w:rsidP="00E21B14">
            <w:pPr>
              <w:ind w:left="210" w:right="-279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308966D7" w14:textId="77777777" w:rsidR="00046FBE" w:rsidRPr="00671EFF" w:rsidRDefault="00046FBE" w:rsidP="00E21B14">
            <w:pPr>
              <w:ind w:left="210" w:right="-279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223B10D0" w14:textId="77777777" w:rsidR="00046FBE" w:rsidRDefault="00046FBE" w:rsidP="00E21B14">
            <w:pPr>
              <w:ind w:right="-279" w:firstLineChars="50" w:firstLine="12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671EF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(b) 中級の部 </w:t>
            </w:r>
          </w:p>
          <w:p w14:paraId="4F00B2B6" w14:textId="77777777" w:rsidR="00046FBE" w:rsidRPr="00671EFF" w:rsidRDefault="00046FBE" w:rsidP="00E21B14">
            <w:pPr>
              <w:ind w:right="-279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68D4BDF7" w14:textId="77777777" w:rsidR="00046FBE" w:rsidRPr="00671EFF" w:rsidRDefault="00046FBE" w:rsidP="00E21B14">
            <w:pPr>
              <w:ind w:right="-279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046FBE" w:rsidRPr="00671EFF" w14:paraId="0802C3ED" w14:textId="77777777" w:rsidTr="00E21B14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9720" w:type="dxa"/>
            <w:gridSpan w:val="4"/>
          </w:tcPr>
          <w:p w14:paraId="48C9D0BB" w14:textId="77777777" w:rsidR="00046FBE" w:rsidRPr="00671EFF" w:rsidRDefault="00046FBE" w:rsidP="00E21B14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671EFF">
              <w:rPr>
                <w:rFonts w:ascii="ＭＳ Ｐ明朝" w:eastAsia="ＭＳ Ｐ明朝" w:hAnsi="ＭＳ Ｐ明朝" w:hint="eastAsia"/>
                <w:sz w:val="24"/>
                <w:szCs w:val="24"/>
              </w:rPr>
              <w:t>到着予定時間（集合時間に遅れる場合、その理由と会場到着時間を書いてください）</w:t>
            </w:r>
          </w:p>
          <w:p w14:paraId="015974F2" w14:textId="77777777" w:rsidR="00046FBE" w:rsidRPr="007E172C" w:rsidRDefault="00046FBE" w:rsidP="00E21B14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5FE827AD" w14:textId="77777777" w:rsidR="00046FBE" w:rsidRPr="00671EFF" w:rsidRDefault="00046FBE" w:rsidP="00E21B14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684707CA" w14:textId="77777777" w:rsidR="00046FBE" w:rsidRPr="00671EFF" w:rsidRDefault="00046FBE" w:rsidP="00E21B14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046FBE" w:rsidRPr="00671EFF" w14:paraId="6999ECA0" w14:textId="77777777" w:rsidTr="00E21B14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9720" w:type="dxa"/>
            <w:gridSpan w:val="4"/>
          </w:tcPr>
          <w:p w14:paraId="6D231205" w14:textId="77777777" w:rsidR="00046FBE" w:rsidRPr="00671EFF" w:rsidRDefault="00046FBE" w:rsidP="00E21B14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671EFF">
              <w:rPr>
                <w:rFonts w:ascii="ＭＳ Ｐ明朝" w:eastAsia="ＭＳ Ｐ明朝" w:hAnsi="ＭＳ Ｐ明朝" w:hint="eastAsia"/>
                <w:sz w:val="24"/>
                <w:szCs w:val="24"/>
              </w:rPr>
              <w:t>授賞式を兼ねた懇親会（無料）の参加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について</w:t>
            </w:r>
          </w:p>
          <w:p w14:paraId="7577291F" w14:textId="77777777" w:rsidR="00046FBE" w:rsidRPr="00671EFF" w:rsidRDefault="00046FBE" w:rsidP="00E21B14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77718C42" w14:textId="77777777" w:rsidR="00046FBE" w:rsidRPr="00671EFF" w:rsidRDefault="00046FBE" w:rsidP="00E21B14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参加　・　不参加</w:t>
            </w:r>
          </w:p>
          <w:p w14:paraId="5A1EC5DF" w14:textId="77777777" w:rsidR="00046FBE" w:rsidRPr="00671EFF" w:rsidRDefault="00046FBE" w:rsidP="00E21B14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046FBE" w:rsidRPr="00671EFF" w14:paraId="33365BDA" w14:textId="77777777" w:rsidTr="00E21B14">
        <w:tblPrEx>
          <w:tblCellMar>
            <w:top w:w="0" w:type="dxa"/>
            <w:bottom w:w="0" w:type="dxa"/>
          </w:tblCellMar>
        </w:tblPrEx>
        <w:trPr>
          <w:trHeight w:val="2515"/>
        </w:trPr>
        <w:tc>
          <w:tcPr>
            <w:tcW w:w="9720" w:type="dxa"/>
            <w:gridSpan w:val="4"/>
            <w:tcBorders>
              <w:bottom w:val="single" w:sz="4" w:space="0" w:color="auto"/>
            </w:tcBorders>
          </w:tcPr>
          <w:p w14:paraId="5117B68D" w14:textId="77777777" w:rsidR="00046FBE" w:rsidRPr="00671EFF" w:rsidRDefault="006F2F68" w:rsidP="00E21B14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フランス</w:t>
            </w:r>
            <w:r w:rsidR="00046FBE" w:rsidRPr="00671EFF">
              <w:rPr>
                <w:rFonts w:ascii="ＭＳ Ｐ明朝" w:eastAsia="ＭＳ Ｐ明朝" w:hAnsi="ＭＳ Ｐ明朝" w:hint="eastAsia"/>
                <w:sz w:val="24"/>
                <w:szCs w:val="24"/>
              </w:rPr>
              <w:t>語学習についての感想、あるいは将来の計画など</w:t>
            </w:r>
          </w:p>
          <w:p w14:paraId="15C325CD" w14:textId="77777777" w:rsidR="00046FBE" w:rsidRDefault="00046FBE" w:rsidP="00E21B14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7A8DF67F" w14:textId="77777777" w:rsidR="00046FBE" w:rsidRPr="00671EFF" w:rsidRDefault="00046FBE" w:rsidP="00E21B14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</w:tbl>
    <w:p w14:paraId="476E7B75" w14:textId="77777777" w:rsidR="00046FBE" w:rsidRPr="00794F56" w:rsidRDefault="00046FBE" w:rsidP="00046FBE">
      <w:pPr>
        <w:rPr>
          <w:rFonts w:hint="eastAsia"/>
        </w:rPr>
      </w:pPr>
    </w:p>
    <w:p w14:paraId="7483195B" w14:textId="77777777" w:rsidR="00671EFF" w:rsidRPr="00046FBE" w:rsidRDefault="00671EFF" w:rsidP="00B166B0">
      <w:pPr>
        <w:rPr>
          <w:rFonts w:ascii="ＭＳ Ｐ明朝" w:eastAsia="ＭＳ Ｐ明朝" w:hAnsi="ＭＳ Ｐ明朝" w:hint="eastAsia"/>
          <w:sz w:val="22"/>
          <w:szCs w:val="22"/>
        </w:rPr>
      </w:pPr>
    </w:p>
    <w:sectPr w:rsidR="00671EFF" w:rsidRPr="00046FBE" w:rsidSect="00671EFF">
      <w:pgSz w:w="11906" w:h="16838" w:code="9"/>
      <w:pgMar w:top="1134" w:right="1418" w:bottom="1134" w:left="1418" w:header="851" w:footer="992" w:gutter="0"/>
      <w:cols w:space="425"/>
      <w:docGrid w:linePitch="313" w:charSpace="282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9EAAA" w14:textId="77777777" w:rsidR="009D1D4F" w:rsidRDefault="009D1D4F">
      <w:r>
        <w:separator/>
      </w:r>
    </w:p>
  </w:endnote>
  <w:endnote w:type="continuationSeparator" w:id="0">
    <w:p w14:paraId="46FE4B4E" w14:textId="77777777" w:rsidR="009D1D4F" w:rsidRDefault="009D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0C0CD" w14:textId="77777777" w:rsidR="009D1D4F" w:rsidRDefault="009D1D4F">
      <w:r>
        <w:separator/>
      </w:r>
    </w:p>
  </w:footnote>
  <w:footnote w:type="continuationSeparator" w:id="0">
    <w:p w14:paraId="4EB9B7E3" w14:textId="77777777" w:rsidR="009D1D4F" w:rsidRDefault="009D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6650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C1A21"/>
    <w:multiLevelType w:val="hybridMultilevel"/>
    <w:tmpl w:val="C26A1804"/>
    <w:lvl w:ilvl="0" w:tplc="07F46616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126B3AC1"/>
    <w:multiLevelType w:val="hybridMultilevel"/>
    <w:tmpl w:val="E3DC318E"/>
    <w:lvl w:ilvl="0" w:tplc="0CB247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06002A0"/>
    <w:multiLevelType w:val="singleLevel"/>
    <w:tmpl w:val="D5CC8E32"/>
    <w:lvl w:ilvl="0">
      <w:numFmt w:val="bullet"/>
      <w:lvlText w:val="＊"/>
      <w:lvlJc w:val="left"/>
      <w:pPr>
        <w:tabs>
          <w:tab w:val="num" w:pos="1140"/>
        </w:tabs>
        <w:ind w:left="1140" w:hanging="285"/>
      </w:pPr>
      <w:rPr>
        <w:rFonts w:ascii="ＭＳ 明朝" w:eastAsia="ＭＳ 明朝" w:hAnsi="Century" w:hint="eastAsia"/>
      </w:rPr>
    </w:lvl>
  </w:abstractNum>
  <w:abstractNum w:abstractNumId="4">
    <w:nsid w:val="3B475D71"/>
    <w:multiLevelType w:val="singleLevel"/>
    <w:tmpl w:val="E3DE6C50"/>
    <w:lvl w:ilvl="0">
      <w:numFmt w:val="bullet"/>
      <w:lvlText w:val="＊"/>
      <w:lvlJc w:val="left"/>
      <w:pPr>
        <w:tabs>
          <w:tab w:val="num" w:pos="705"/>
        </w:tabs>
        <w:ind w:left="705" w:hanging="285"/>
      </w:pPr>
      <w:rPr>
        <w:rFonts w:ascii="ＭＳ 明朝" w:eastAsia="ＭＳ 明朝" w:hAnsi="Century" w:hint="eastAsia"/>
      </w:rPr>
    </w:lvl>
  </w:abstractNum>
  <w:abstractNum w:abstractNumId="5">
    <w:nsid w:val="4F860568"/>
    <w:multiLevelType w:val="singleLevel"/>
    <w:tmpl w:val="3934F8F6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6">
    <w:nsid w:val="5ED61025"/>
    <w:multiLevelType w:val="hybridMultilevel"/>
    <w:tmpl w:val="9B044F70"/>
    <w:lvl w:ilvl="0" w:tplc="8464837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41B7CEF"/>
    <w:multiLevelType w:val="singleLevel"/>
    <w:tmpl w:val="5184B82A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2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AF8"/>
    <w:rsid w:val="00041873"/>
    <w:rsid w:val="00046FBE"/>
    <w:rsid w:val="000A3345"/>
    <w:rsid w:val="000A6D71"/>
    <w:rsid w:val="000B1177"/>
    <w:rsid w:val="000E6ACD"/>
    <w:rsid w:val="0011223A"/>
    <w:rsid w:val="00116C55"/>
    <w:rsid w:val="00125D81"/>
    <w:rsid w:val="001448EF"/>
    <w:rsid w:val="00144BD4"/>
    <w:rsid w:val="0017544A"/>
    <w:rsid w:val="001766ED"/>
    <w:rsid w:val="00181EE9"/>
    <w:rsid w:val="001A3263"/>
    <w:rsid w:val="001A479F"/>
    <w:rsid w:val="001B141E"/>
    <w:rsid w:val="001C2D79"/>
    <w:rsid w:val="001C654C"/>
    <w:rsid w:val="001C7CD4"/>
    <w:rsid w:val="001D3855"/>
    <w:rsid w:val="001E00A6"/>
    <w:rsid w:val="001E575C"/>
    <w:rsid w:val="001F6829"/>
    <w:rsid w:val="002032AF"/>
    <w:rsid w:val="00227CA6"/>
    <w:rsid w:val="0023107D"/>
    <w:rsid w:val="00276168"/>
    <w:rsid w:val="002B0808"/>
    <w:rsid w:val="002B62BB"/>
    <w:rsid w:val="002D2A28"/>
    <w:rsid w:val="002E55DD"/>
    <w:rsid w:val="002F43BF"/>
    <w:rsid w:val="00316804"/>
    <w:rsid w:val="00330277"/>
    <w:rsid w:val="00344337"/>
    <w:rsid w:val="00367286"/>
    <w:rsid w:val="003A5EDF"/>
    <w:rsid w:val="003B4FCC"/>
    <w:rsid w:val="003C1852"/>
    <w:rsid w:val="003C2D21"/>
    <w:rsid w:val="003D7872"/>
    <w:rsid w:val="003E6880"/>
    <w:rsid w:val="00402C36"/>
    <w:rsid w:val="00404A9A"/>
    <w:rsid w:val="004740FD"/>
    <w:rsid w:val="00491603"/>
    <w:rsid w:val="00495274"/>
    <w:rsid w:val="004B4477"/>
    <w:rsid w:val="004C5696"/>
    <w:rsid w:val="004F07CD"/>
    <w:rsid w:val="004F6452"/>
    <w:rsid w:val="00500444"/>
    <w:rsid w:val="00523191"/>
    <w:rsid w:val="0052495F"/>
    <w:rsid w:val="00535C78"/>
    <w:rsid w:val="005845F0"/>
    <w:rsid w:val="0059461C"/>
    <w:rsid w:val="005B5EBC"/>
    <w:rsid w:val="005C33FB"/>
    <w:rsid w:val="005E3A3E"/>
    <w:rsid w:val="006027C2"/>
    <w:rsid w:val="006079EC"/>
    <w:rsid w:val="006149A3"/>
    <w:rsid w:val="0066142F"/>
    <w:rsid w:val="00662DC5"/>
    <w:rsid w:val="00671EFF"/>
    <w:rsid w:val="006958E0"/>
    <w:rsid w:val="006A2E35"/>
    <w:rsid w:val="006A6C81"/>
    <w:rsid w:val="006D0916"/>
    <w:rsid w:val="006E6146"/>
    <w:rsid w:val="006F2F68"/>
    <w:rsid w:val="00701C3D"/>
    <w:rsid w:val="007213B8"/>
    <w:rsid w:val="00727351"/>
    <w:rsid w:val="00732F4F"/>
    <w:rsid w:val="0073527F"/>
    <w:rsid w:val="0075089C"/>
    <w:rsid w:val="00783EAC"/>
    <w:rsid w:val="00794F56"/>
    <w:rsid w:val="007B180D"/>
    <w:rsid w:val="007D369E"/>
    <w:rsid w:val="007D4CF4"/>
    <w:rsid w:val="007E6888"/>
    <w:rsid w:val="008121DC"/>
    <w:rsid w:val="0081635F"/>
    <w:rsid w:val="00831C04"/>
    <w:rsid w:val="00836617"/>
    <w:rsid w:val="00844C22"/>
    <w:rsid w:val="00856A6A"/>
    <w:rsid w:val="008618B0"/>
    <w:rsid w:val="0086593E"/>
    <w:rsid w:val="008D2431"/>
    <w:rsid w:val="008E3E3F"/>
    <w:rsid w:val="008F74B9"/>
    <w:rsid w:val="0093244F"/>
    <w:rsid w:val="00950ED0"/>
    <w:rsid w:val="0097152D"/>
    <w:rsid w:val="00971947"/>
    <w:rsid w:val="00972571"/>
    <w:rsid w:val="009B6590"/>
    <w:rsid w:val="009C61D5"/>
    <w:rsid w:val="009D1D4F"/>
    <w:rsid w:val="009E2360"/>
    <w:rsid w:val="00A1795E"/>
    <w:rsid w:val="00A23561"/>
    <w:rsid w:val="00A75CDE"/>
    <w:rsid w:val="00A80FB2"/>
    <w:rsid w:val="00A92499"/>
    <w:rsid w:val="00B166B0"/>
    <w:rsid w:val="00B17E3C"/>
    <w:rsid w:val="00B309EA"/>
    <w:rsid w:val="00B37AF8"/>
    <w:rsid w:val="00B62F62"/>
    <w:rsid w:val="00B85AE7"/>
    <w:rsid w:val="00B90133"/>
    <w:rsid w:val="00BA326F"/>
    <w:rsid w:val="00BE3BD1"/>
    <w:rsid w:val="00C07DA2"/>
    <w:rsid w:val="00C1322A"/>
    <w:rsid w:val="00C46093"/>
    <w:rsid w:val="00C55BC2"/>
    <w:rsid w:val="00C6258E"/>
    <w:rsid w:val="00CD018F"/>
    <w:rsid w:val="00CE7556"/>
    <w:rsid w:val="00CF4220"/>
    <w:rsid w:val="00D004A1"/>
    <w:rsid w:val="00D143F4"/>
    <w:rsid w:val="00D3044A"/>
    <w:rsid w:val="00D41636"/>
    <w:rsid w:val="00D41C95"/>
    <w:rsid w:val="00D43494"/>
    <w:rsid w:val="00D537B6"/>
    <w:rsid w:val="00D716B3"/>
    <w:rsid w:val="00D86D55"/>
    <w:rsid w:val="00DA59A4"/>
    <w:rsid w:val="00DB206C"/>
    <w:rsid w:val="00DB508B"/>
    <w:rsid w:val="00DB6037"/>
    <w:rsid w:val="00DD28F3"/>
    <w:rsid w:val="00E21B14"/>
    <w:rsid w:val="00E54BE4"/>
    <w:rsid w:val="00E64874"/>
    <w:rsid w:val="00EA32AA"/>
    <w:rsid w:val="00EA3E33"/>
    <w:rsid w:val="00EC04A2"/>
    <w:rsid w:val="00ED347D"/>
    <w:rsid w:val="00F13AA7"/>
    <w:rsid w:val="00F16CB4"/>
    <w:rsid w:val="00F5265A"/>
    <w:rsid w:val="00F9016C"/>
    <w:rsid w:val="00F92C4A"/>
    <w:rsid w:val="00FB1C07"/>
    <w:rsid w:val="00FC347C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47E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Date"/>
    <w:basedOn w:val="a"/>
    <w:next w:val="a"/>
  </w:style>
  <w:style w:type="character" w:styleId="a8">
    <w:name w:val="Hyperlink"/>
    <w:rPr>
      <w:color w:val="0000FF"/>
      <w:u w:val="single"/>
    </w:rPr>
  </w:style>
  <w:style w:type="paragraph" w:styleId="a9">
    <w:name w:val="Body Text Indent"/>
    <w:basedOn w:val="a"/>
    <w:pPr>
      <w:ind w:leftChars="500" w:left="1050"/>
    </w:pPr>
    <w:rPr>
      <w:szCs w:val="24"/>
    </w:rPr>
  </w:style>
  <w:style w:type="paragraph" w:styleId="aa">
    <w:name w:val="Balloon Text"/>
    <w:basedOn w:val="a"/>
    <w:semiHidden/>
    <w:rsid w:val="003672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第1回 龍谷大学 中国語暗誦・スピーチコンテスト実施案</vt:lpstr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 龍谷大学 中国語暗誦・スピーチコンテスト実施案</dc:title>
  <dc:subject/>
  <dc:creator>野村あゆ子</dc:creator>
  <cp:keywords/>
  <cp:lastModifiedBy>山口 豊子</cp:lastModifiedBy>
  <cp:revision>4</cp:revision>
  <cp:lastPrinted>2013-11-06T07:38:00Z</cp:lastPrinted>
  <dcterms:created xsi:type="dcterms:W3CDTF">2016-11-07T07:45:00Z</dcterms:created>
  <dcterms:modified xsi:type="dcterms:W3CDTF">2016-11-08T03:08:00Z</dcterms:modified>
</cp:coreProperties>
</file>