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07" w:rsidRDefault="009C1907" w:rsidP="009C1907">
      <w:pPr>
        <w:wordWrap w:val="0"/>
        <w:jc w:val="right"/>
      </w:pPr>
      <w:bookmarkStart w:id="0" w:name="_Hlk116020902"/>
      <w:r>
        <w:rPr>
          <w:rFonts w:hint="eastAsia"/>
        </w:rPr>
        <w:t>様式　４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1077"/>
        <w:gridCol w:w="1259"/>
        <w:gridCol w:w="945"/>
        <w:gridCol w:w="945"/>
      </w:tblGrid>
      <w:tr w:rsidR="009C1907" w:rsidTr="005E4CDE">
        <w:trPr>
          <w:cantSplit/>
          <w:trHeight w:val="492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799" w:rsidRDefault="00773799" w:rsidP="0077379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9C1907" w:rsidRDefault="00773799" w:rsidP="0077379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1" w:name="_GoBack"/>
            <w:bookmarkEnd w:id="1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9C1907" w:rsidRDefault="009C1907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9C1907" w:rsidTr="005E4CDE">
        <w:trPr>
          <w:cantSplit/>
          <w:trHeight w:val="909"/>
          <w:jc w:val="right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07" w:rsidRDefault="009C1907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6E7585" w:rsidRDefault="00835D14" w:rsidP="002B3F4E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２０２＿</w:t>
      </w:r>
      <w:r w:rsidR="002477AF">
        <w:rPr>
          <w:rFonts w:hint="eastAsia"/>
          <w:b/>
          <w:bCs/>
          <w:sz w:val="48"/>
        </w:rPr>
        <w:t xml:space="preserve">年度　</w:t>
      </w:r>
      <w:r w:rsidR="00BB0B6A" w:rsidRPr="00BB0B6A">
        <w:rPr>
          <w:rFonts w:hint="eastAsia"/>
          <w:b/>
          <w:bCs/>
          <w:sz w:val="48"/>
          <w:u w:val="single"/>
        </w:rPr>
        <w:t xml:space="preserve">　</w:t>
      </w:r>
      <w:r w:rsidR="002477AF">
        <w:rPr>
          <w:rFonts w:hint="eastAsia"/>
          <w:b/>
          <w:bCs/>
          <w:sz w:val="48"/>
        </w:rPr>
        <w:t>期部員内訳表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6E7585" w:rsidTr="007C78AF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6B1906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6E7585" w:rsidTr="007C78AF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585" w:rsidRDefault="006E7585" w:rsidP="007C78AF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585" w:rsidRDefault="006E7585" w:rsidP="007C78AF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6E7585" w:rsidTr="007C78AF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585" w:rsidRDefault="006E7585" w:rsidP="007C78AF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585" w:rsidRDefault="006E7585" w:rsidP="007C78AF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E7585" w:rsidTr="007C78AF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585" w:rsidRDefault="006E7585" w:rsidP="007C78AF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585" w:rsidRDefault="006E7585" w:rsidP="007C78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585" w:rsidRDefault="006E7585" w:rsidP="007C78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477AF" w:rsidRPr="00AB0E9C" w:rsidRDefault="002477AF" w:rsidP="00437C29">
      <w:pPr>
        <w:ind w:right="210"/>
        <w:jc w:val="right"/>
        <w:rPr>
          <w:rFonts w:ascii="ＭＳ 明朝" w:hAnsi="ＭＳ 明朝"/>
        </w:rPr>
      </w:pPr>
      <w:r w:rsidRPr="00AB0E9C">
        <w:rPr>
          <w:rFonts w:ascii="ＭＳ 明朝" w:hAnsi="ＭＳ 明朝" w:hint="eastAsia"/>
        </w:rPr>
        <w:t>（</w:t>
      </w:r>
      <w:r w:rsidR="00437C29">
        <w:rPr>
          <w:rFonts w:ascii="ＭＳ 明朝" w:hAnsi="ＭＳ 明朝" w:hint="eastAsia"/>
        </w:rPr>
        <w:t>提出</w:t>
      </w:r>
      <w:r w:rsidRPr="00AB0E9C">
        <w:rPr>
          <w:rFonts w:ascii="ＭＳ 明朝" w:hAnsi="ＭＳ 明朝" w:hint="eastAsia"/>
        </w:rPr>
        <w:t>日現在）</w:t>
      </w: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419"/>
        <w:gridCol w:w="680"/>
        <w:gridCol w:w="680"/>
        <w:gridCol w:w="680"/>
        <w:gridCol w:w="680"/>
        <w:gridCol w:w="680"/>
        <w:gridCol w:w="776"/>
        <w:gridCol w:w="440"/>
        <w:gridCol w:w="680"/>
        <w:gridCol w:w="680"/>
        <w:gridCol w:w="680"/>
        <w:gridCol w:w="680"/>
        <w:gridCol w:w="920"/>
      </w:tblGrid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文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社会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経済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国際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経営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政策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法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理工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短大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880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総合計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77AF" w:rsidRPr="00CC64AB" w:rsidTr="00524070">
        <w:trPr>
          <w:trHeight w:val="40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7AF" w:rsidRPr="00CC64AB" w:rsidRDefault="002477AF" w:rsidP="0052407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C64A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40708" w:rsidRPr="002477AF" w:rsidRDefault="002477AF" w:rsidP="002333BF">
      <w:pPr>
        <w:ind w:right="840" w:firstLineChars="3400" w:firstLine="7140"/>
      </w:pPr>
      <w:r>
        <w:rPr>
          <w:rFonts w:hint="eastAsia"/>
        </w:rPr>
        <w:t>龍谷大学学生部</w:t>
      </w:r>
    </w:p>
    <w:sectPr w:rsidR="00440708" w:rsidRPr="002477AF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7A" w:rsidRDefault="00FE007A" w:rsidP="00B70981">
      <w:r>
        <w:separator/>
      </w:r>
    </w:p>
  </w:endnote>
  <w:endnote w:type="continuationSeparator" w:id="0">
    <w:p w:rsidR="00FE007A" w:rsidRDefault="00FE007A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7A" w:rsidRDefault="00FE007A" w:rsidP="00B70981">
      <w:r>
        <w:separator/>
      </w:r>
    </w:p>
  </w:footnote>
  <w:footnote w:type="continuationSeparator" w:id="0">
    <w:p w:rsidR="00FE007A" w:rsidRDefault="00FE007A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104016"/>
    <w:rsid w:val="00180C64"/>
    <w:rsid w:val="002333BF"/>
    <w:rsid w:val="002477AF"/>
    <w:rsid w:val="002B3F4E"/>
    <w:rsid w:val="002F5444"/>
    <w:rsid w:val="00433489"/>
    <w:rsid w:val="004345F8"/>
    <w:rsid w:val="00437C29"/>
    <w:rsid w:val="00440708"/>
    <w:rsid w:val="00441E79"/>
    <w:rsid w:val="00524070"/>
    <w:rsid w:val="00561D92"/>
    <w:rsid w:val="00650DB5"/>
    <w:rsid w:val="006B1906"/>
    <w:rsid w:val="006E7585"/>
    <w:rsid w:val="007241E0"/>
    <w:rsid w:val="007275E1"/>
    <w:rsid w:val="00773799"/>
    <w:rsid w:val="007C78AF"/>
    <w:rsid w:val="007E0A78"/>
    <w:rsid w:val="00835D14"/>
    <w:rsid w:val="00872629"/>
    <w:rsid w:val="00881D63"/>
    <w:rsid w:val="00906534"/>
    <w:rsid w:val="00927278"/>
    <w:rsid w:val="00931A2B"/>
    <w:rsid w:val="009C1907"/>
    <w:rsid w:val="00A26870"/>
    <w:rsid w:val="00A770BA"/>
    <w:rsid w:val="00A923E6"/>
    <w:rsid w:val="00B214C9"/>
    <w:rsid w:val="00B70981"/>
    <w:rsid w:val="00BB0B6A"/>
    <w:rsid w:val="00C148E5"/>
    <w:rsid w:val="00C84D40"/>
    <w:rsid w:val="00CB0FF5"/>
    <w:rsid w:val="00CF6587"/>
    <w:rsid w:val="00D361AB"/>
    <w:rsid w:val="00D62AAF"/>
    <w:rsid w:val="00DA7BA0"/>
    <w:rsid w:val="00DC4A9E"/>
    <w:rsid w:val="00DC78E8"/>
    <w:rsid w:val="00DF0A63"/>
    <w:rsid w:val="00DF4E76"/>
    <w:rsid w:val="00E42F1F"/>
    <w:rsid w:val="00EA44E3"/>
    <w:rsid w:val="00EA526F"/>
    <w:rsid w:val="00EA60A5"/>
    <w:rsid w:val="00ED4A89"/>
    <w:rsid w:val="00F2164A"/>
    <w:rsid w:val="00F274D5"/>
    <w:rsid w:val="00FE007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cp:lastModifiedBy>齋藤 正治</cp:lastModifiedBy>
  <cp:revision>6</cp:revision>
  <cp:lastPrinted>2005-04-07T06:54:00Z</cp:lastPrinted>
  <dcterms:created xsi:type="dcterms:W3CDTF">2022-10-06T22:24:00Z</dcterms:created>
  <dcterms:modified xsi:type="dcterms:W3CDTF">2023-04-11T00:16:00Z</dcterms:modified>
</cp:coreProperties>
</file>