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B5" w:rsidRDefault="00432EB5" w:rsidP="00432EB5">
      <w:pPr>
        <w:wordWrap w:val="0"/>
        <w:jc w:val="right"/>
      </w:pPr>
      <w:bookmarkStart w:id="0" w:name="_Hlk116020902"/>
      <w:r>
        <w:rPr>
          <w:rFonts w:hint="eastAsia"/>
        </w:rPr>
        <w:t>様式　８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7"/>
        <w:gridCol w:w="907"/>
        <w:gridCol w:w="1077"/>
        <w:gridCol w:w="1259"/>
        <w:gridCol w:w="945"/>
        <w:gridCol w:w="945"/>
      </w:tblGrid>
      <w:tr w:rsidR="00667451" w:rsidTr="00580D68">
        <w:trPr>
          <w:cantSplit/>
          <w:trHeight w:val="492"/>
          <w:jc w:val="right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9D8" w:rsidRDefault="00BD39D8" w:rsidP="00BD39D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67451" w:rsidRDefault="00BD39D8" w:rsidP="00BD39D8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1" w:name="_GoBack"/>
            <w:bookmarkEnd w:id="1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7E2D1D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397373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667451" w:rsidRDefault="00667451" w:rsidP="00397373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7451" w:rsidRDefault="00667451" w:rsidP="00397373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667451" w:rsidRDefault="00667451" w:rsidP="00397373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667451" w:rsidTr="00580D68">
        <w:trPr>
          <w:cantSplit/>
          <w:trHeight w:val="909"/>
          <w:jc w:val="right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451" w:rsidRDefault="00667451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bookmarkEnd w:id="0"/>
    <w:p w:rsidR="00432EB5" w:rsidRDefault="00432EB5" w:rsidP="00432EB5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667451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年間活動実績表</w:t>
      </w:r>
    </w:p>
    <w:tbl>
      <w:tblPr>
        <w:tblW w:w="9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172"/>
        <w:gridCol w:w="530"/>
        <w:gridCol w:w="1918"/>
        <w:gridCol w:w="530"/>
        <w:gridCol w:w="3201"/>
      </w:tblGrid>
      <w:tr w:rsidR="00E01882" w:rsidTr="00AA4079">
        <w:trPr>
          <w:trHeight w:val="422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397373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7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E01882" w:rsidTr="00AA4079">
        <w:trPr>
          <w:trHeight w:val="422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E01882" w:rsidTr="00AA4079">
        <w:trPr>
          <w:trHeight w:val="422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01882" w:rsidTr="00AA4079">
        <w:trPr>
          <w:trHeight w:val="422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882" w:rsidRDefault="00E01882" w:rsidP="007E2D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1882" w:rsidRDefault="00E01882" w:rsidP="007E2D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2EB5" w:rsidRDefault="00432EB5" w:rsidP="00432EB5"/>
    <w:p w:rsidR="00432EB5" w:rsidRDefault="00432EB5" w:rsidP="00432EB5">
      <w:r>
        <w:rPr>
          <w:rFonts w:hint="eastAsia"/>
        </w:rPr>
        <w:t>年間行事・試合・合宿等実績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3840"/>
        <w:gridCol w:w="1669"/>
        <w:gridCol w:w="1044"/>
        <w:gridCol w:w="1879"/>
      </w:tblGrid>
      <w:tr w:rsidR="00432EB5" w:rsidTr="00AA4079">
        <w:trPr>
          <w:trHeight w:val="416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月･日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成績・結果等</w:t>
            </w:r>
          </w:p>
        </w:tc>
      </w:tr>
      <w:tr w:rsidR="00432EB5" w:rsidTr="006A5977">
        <w:trPr>
          <w:trHeight w:val="570"/>
        </w:trPr>
        <w:tc>
          <w:tcPr>
            <w:tcW w:w="10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  <w:tcBorders>
              <w:top w:val="single" w:sz="12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 xml:space="preserve">･　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  <w:tcBorders>
              <w:bottom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</w:tbl>
    <w:p w:rsidR="00432EB5" w:rsidRDefault="00432EB5" w:rsidP="00432EB5">
      <w:r>
        <w:rPr>
          <w:rFonts w:hint="eastAsia"/>
        </w:rPr>
        <w:t>普段の活動実績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3841"/>
        <w:gridCol w:w="1669"/>
        <w:gridCol w:w="1045"/>
        <w:gridCol w:w="1878"/>
      </w:tblGrid>
      <w:tr w:rsidR="00432EB5" w:rsidTr="00AA4079">
        <w:trPr>
          <w:trHeight w:val="353"/>
        </w:trPr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432EB5" w:rsidTr="006A5977">
        <w:trPr>
          <w:trHeight w:val="570"/>
        </w:trPr>
        <w:tc>
          <w:tcPr>
            <w:tcW w:w="10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  <w:tcBorders>
              <w:top w:val="single" w:sz="12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387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vAlign w:val="center"/>
          </w:tcPr>
          <w:p w:rsidR="00432EB5" w:rsidRDefault="00432EB5" w:rsidP="006A59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  <w:tr w:rsidR="00432EB5" w:rsidTr="006A5977">
        <w:trPr>
          <w:trHeight w:val="570"/>
        </w:trPr>
        <w:tc>
          <w:tcPr>
            <w:tcW w:w="10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2EB5" w:rsidRDefault="00432EB5" w:rsidP="006A5977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680" w:type="dxa"/>
            <w:tcBorders>
              <w:bottom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  <w:tc>
          <w:tcPr>
            <w:tcW w:w="1050" w:type="dxa"/>
            <w:tcBorders>
              <w:bottom w:val="single" w:sz="18" w:space="0" w:color="auto"/>
            </w:tcBorders>
            <w:vAlign w:val="center"/>
          </w:tcPr>
          <w:p w:rsidR="00432EB5" w:rsidRDefault="00432EB5" w:rsidP="006A5977">
            <w:pPr>
              <w:widowControl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432EB5" w:rsidRDefault="00432EB5" w:rsidP="006A5977">
            <w:pPr>
              <w:widowControl/>
              <w:jc w:val="left"/>
            </w:pPr>
          </w:p>
          <w:p w:rsidR="00432EB5" w:rsidRDefault="00432EB5" w:rsidP="006A5977"/>
        </w:tc>
      </w:tr>
    </w:tbl>
    <w:p w:rsidR="00432EB5" w:rsidRDefault="00432EB5" w:rsidP="00432EB5">
      <w:pPr>
        <w:jc w:val="right"/>
      </w:pPr>
      <w:r>
        <w:rPr>
          <w:rFonts w:hint="eastAsia"/>
        </w:rPr>
        <w:t>龍谷大学　学生部</w:t>
      </w:r>
    </w:p>
    <w:p w:rsidR="00432EB5" w:rsidRDefault="00432EB5" w:rsidP="00432EB5">
      <w:pPr>
        <w:wordWrap w:val="0"/>
        <w:jc w:val="right"/>
      </w:pPr>
    </w:p>
    <w:sectPr w:rsidR="00432EB5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4D" w:rsidRDefault="0039324D" w:rsidP="00B70981">
      <w:r>
        <w:separator/>
      </w:r>
    </w:p>
  </w:endnote>
  <w:endnote w:type="continuationSeparator" w:id="0">
    <w:p w:rsidR="0039324D" w:rsidRDefault="0039324D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4D" w:rsidRDefault="0039324D" w:rsidP="00B70981">
      <w:r>
        <w:separator/>
      </w:r>
    </w:p>
  </w:footnote>
  <w:footnote w:type="continuationSeparator" w:id="0">
    <w:p w:rsidR="0039324D" w:rsidRDefault="0039324D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2244B0"/>
    <w:rsid w:val="002F5444"/>
    <w:rsid w:val="0039324D"/>
    <w:rsid w:val="00397373"/>
    <w:rsid w:val="00432EB5"/>
    <w:rsid w:val="00433489"/>
    <w:rsid w:val="004345F8"/>
    <w:rsid w:val="00440708"/>
    <w:rsid w:val="00441E79"/>
    <w:rsid w:val="00561D92"/>
    <w:rsid w:val="00580D68"/>
    <w:rsid w:val="0059175D"/>
    <w:rsid w:val="00650DB5"/>
    <w:rsid w:val="00667451"/>
    <w:rsid w:val="006A5977"/>
    <w:rsid w:val="007241E0"/>
    <w:rsid w:val="007E0A78"/>
    <w:rsid w:val="007E2D1D"/>
    <w:rsid w:val="00881D63"/>
    <w:rsid w:val="00927278"/>
    <w:rsid w:val="00931A2B"/>
    <w:rsid w:val="00A26870"/>
    <w:rsid w:val="00A770BA"/>
    <w:rsid w:val="00A923E6"/>
    <w:rsid w:val="00AA4079"/>
    <w:rsid w:val="00B214C9"/>
    <w:rsid w:val="00B70981"/>
    <w:rsid w:val="00BD39D8"/>
    <w:rsid w:val="00BF44F5"/>
    <w:rsid w:val="00CB0FF5"/>
    <w:rsid w:val="00D361AB"/>
    <w:rsid w:val="00DA7BA0"/>
    <w:rsid w:val="00DC4A9E"/>
    <w:rsid w:val="00DC78E8"/>
    <w:rsid w:val="00DF0A63"/>
    <w:rsid w:val="00DF1960"/>
    <w:rsid w:val="00DF4E76"/>
    <w:rsid w:val="00E01882"/>
    <w:rsid w:val="00E06514"/>
    <w:rsid w:val="00E1515F"/>
    <w:rsid w:val="00E42F1F"/>
    <w:rsid w:val="00EA526F"/>
    <w:rsid w:val="00ED4A89"/>
    <w:rsid w:val="00EE2E16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82CC-1DCC-4722-BEDD-3B811BDF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5</cp:revision>
  <cp:lastPrinted>2022-03-18T06:46:00Z</cp:lastPrinted>
  <dcterms:created xsi:type="dcterms:W3CDTF">2022-10-06T22:27:00Z</dcterms:created>
  <dcterms:modified xsi:type="dcterms:W3CDTF">2023-04-11T00:17:00Z</dcterms:modified>
</cp:coreProperties>
</file>