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99D7" w14:textId="1258AA42" w:rsidR="00466ED6" w:rsidRPr="00BA47C8" w:rsidRDefault="00804F04" w:rsidP="00804F04">
      <w:pPr>
        <w:jc w:val="center"/>
        <w:rPr>
          <w:b/>
          <w:color w:val="000000" w:themeColor="text1"/>
          <w:sz w:val="32"/>
          <w:szCs w:val="36"/>
        </w:rPr>
      </w:pPr>
      <w:r w:rsidRPr="00BA47C8">
        <w:rPr>
          <w:rFonts w:hint="eastAsia"/>
          <w:b/>
          <w:color w:val="000000" w:themeColor="text1"/>
          <w:sz w:val="32"/>
          <w:szCs w:val="36"/>
        </w:rPr>
        <w:t>体育館使用に関する</w:t>
      </w:r>
      <w:r w:rsidR="002A5C6B" w:rsidRPr="00BA47C8">
        <w:rPr>
          <w:rFonts w:hint="eastAsia"/>
          <w:b/>
          <w:color w:val="000000" w:themeColor="text1"/>
          <w:sz w:val="32"/>
          <w:szCs w:val="36"/>
        </w:rPr>
        <w:t>希望調査</w:t>
      </w:r>
      <w:r w:rsidR="006F2CC8" w:rsidRPr="00BA47C8">
        <w:rPr>
          <w:rFonts w:hint="eastAsia"/>
          <w:b/>
          <w:color w:val="000000" w:themeColor="text1"/>
          <w:sz w:val="32"/>
          <w:szCs w:val="36"/>
        </w:rPr>
        <w:t>【深草学舎のみ】</w:t>
      </w:r>
    </w:p>
    <w:p w14:paraId="57FCA4C5" w14:textId="4D67AC39" w:rsidR="00EA15AA" w:rsidRPr="00BA47C8" w:rsidRDefault="00EA15AA" w:rsidP="00804F04">
      <w:pPr>
        <w:jc w:val="center"/>
        <w:rPr>
          <w:b/>
          <w:color w:val="000000" w:themeColor="text1"/>
        </w:rPr>
      </w:pPr>
      <w:r w:rsidRPr="00BA47C8">
        <w:rPr>
          <w:rFonts w:hint="eastAsia"/>
          <w:b/>
          <w:color w:val="000000" w:themeColor="text1"/>
        </w:rPr>
        <w:t>（</w:t>
      </w:r>
      <w:r w:rsidR="00001096" w:rsidRPr="00BA47C8">
        <w:rPr>
          <w:rFonts w:hint="eastAsia"/>
          <w:b/>
          <w:color w:val="000000" w:themeColor="text1"/>
        </w:rPr>
        <w:t>体育館使用希望</w:t>
      </w:r>
      <w:r w:rsidR="002A5C6B" w:rsidRPr="00BA47C8">
        <w:rPr>
          <w:rFonts w:hint="eastAsia"/>
          <w:b/>
          <w:color w:val="000000" w:themeColor="text1"/>
        </w:rPr>
        <w:t>サークル</w:t>
      </w:r>
      <w:r w:rsidR="003E3F98" w:rsidRPr="00BA47C8">
        <w:rPr>
          <w:rFonts w:hint="eastAsia"/>
          <w:b/>
          <w:color w:val="000000" w:themeColor="text1"/>
        </w:rPr>
        <w:t>は</w:t>
      </w:r>
      <w:r w:rsidR="005E4793" w:rsidRPr="00BA47C8">
        <w:rPr>
          <w:rFonts w:hint="eastAsia"/>
          <w:b/>
          <w:color w:val="000000" w:themeColor="text1"/>
        </w:rPr>
        <w:t>半期ごとに</w:t>
      </w:r>
      <w:r w:rsidR="007067E4" w:rsidRPr="00BA47C8">
        <w:rPr>
          <w:rFonts w:hint="eastAsia"/>
          <w:b/>
          <w:color w:val="000000" w:themeColor="text1"/>
        </w:rPr>
        <w:t>必ず</w:t>
      </w:r>
      <w:r w:rsidR="005E4793" w:rsidRPr="00BA47C8">
        <w:rPr>
          <w:rFonts w:hint="eastAsia"/>
          <w:b/>
          <w:color w:val="000000" w:themeColor="text1"/>
        </w:rPr>
        <w:t>提出</w:t>
      </w:r>
      <w:r w:rsidR="008840CE" w:rsidRPr="00BA47C8">
        <w:rPr>
          <w:rFonts w:hint="eastAsia"/>
          <w:b/>
          <w:color w:val="000000" w:themeColor="text1"/>
        </w:rPr>
        <w:t>のこと</w:t>
      </w:r>
      <w:r w:rsidRPr="00BA47C8">
        <w:rPr>
          <w:rFonts w:hint="eastAsia"/>
          <w:b/>
          <w:color w:val="000000" w:themeColor="text1"/>
        </w:rPr>
        <w:t>）</w:t>
      </w:r>
    </w:p>
    <w:p w14:paraId="5D8DA5D0" w14:textId="77777777" w:rsidR="00491856" w:rsidRPr="00BA47C8" w:rsidRDefault="00491856" w:rsidP="00491856">
      <w:pPr>
        <w:jc w:val="center"/>
        <w:rPr>
          <w:rFonts w:ascii="ＭＳ ゴシック" w:eastAsia="ＭＳ ゴシック" w:hAnsi="ＭＳ ゴシック"/>
          <w:color w:val="000000" w:themeColor="text1"/>
          <w:szCs w:val="14"/>
        </w:rPr>
      </w:pPr>
    </w:p>
    <w:p w14:paraId="1E1EFA73" w14:textId="3F16799D" w:rsidR="00491856" w:rsidRDefault="00B16A7A" w:rsidP="00491856">
      <w:pPr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>【</w:t>
      </w:r>
      <w:r w:rsidR="00491856" w:rsidRPr="00BA47C8">
        <w:rPr>
          <w:rFonts w:ascii="ＭＳ ゴシック" w:eastAsia="ＭＳ ゴシック" w:hAnsi="ＭＳ ゴシック" w:hint="eastAsia"/>
          <w:b/>
          <w:color w:val="000000" w:themeColor="text1"/>
        </w:rPr>
        <w:t>一般同好会の使用について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】</w:t>
      </w:r>
    </w:p>
    <w:p w14:paraId="257AD81C" w14:textId="77777777" w:rsidR="00491856" w:rsidRPr="00BA47C8" w:rsidRDefault="00491856" w:rsidP="00491856">
      <w:pPr>
        <w:ind w:firstLineChars="100" w:firstLine="211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BA47C8">
        <w:rPr>
          <w:rFonts w:ascii="ＭＳ ゴシック" w:eastAsia="ＭＳ ゴシック" w:hAnsi="ＭＳ ゴシック" w:hint="eastAsia"/>
          <w:b/>
          <w:bCs/>
          <w:color w:val="000000" w:themeColor="text1"/>
        </w:rPr>
        <w:t>◆利用期間：</w:t>
      </w:r>
      <w:r w:rsidRPr="00B16A7A">
        <w:rPr>
          <w:rFonts w:ascii="ＭＳ 明朝" w:eastAsia="ＭＳ 明朝" w:hAnsi="ＭＳ 明朝" w:hint="eastAsia"/>
          <w:color w:val="000000" w:themeColor="text1"/>
        </w:rPr>
        <w:t>授業実施日（集中補講期間を除く）の平日（月～金）</w:t>
      </w:r>
    </w:p>
    <w:p w14:paraId="74C164D6" w14:textId="77777777" w:rsidR="00491856" w:rsidRPr="00BA47C8" w:rsidRDefault="00491856" w:rsidP="00491856">
      <w:pPr>
        <w:ind w:leftChars="100" w:left="421" w:hangingChars="100" w:hanging="211"/>
        <w:rPr>
          <w:rFonts w:ascii="ＭＳ ゴシック" w:eastAsia="ＭＳ ゴシック" w:hAnsi="ＭＳ ゴシック"/>
          <w:b/>
          <w:color w:val="000000" w:themeColor="text1"/>
        </w:rPr>
      </w:pPr>
      <w:r w:rsidRPr="00BA47C8">
        <w:rPr>
          <w:rFonts w:ascii="ＭＳ ゴシック" w:eastAsia="ＭＳ ゴシック" w:hAnsi="ＭＳ ゴシック" w:hint="eastAsia"/>
          <w:b/>
          <w:color w:val="000000" w:themeColor="text1"/>
        </w:rPr>
        <w:t>◆利用時間：</w:t>
      </w:r>
      <w:r w:rsidRPr="00B16A7A">
        <w:rPr>
          <w:rFonts w:ascii="ＭＳ 明朝" w:eastAsia="ＭＳ 明朝" w:hAnsi="ＭＳ 明朝" w:hint="eastAsia"/>
          <w:bCs/>
          <w:color w:val="000000" w:themeColor="text1"/>
        </w:rPr>
        <w:t>15:00～16:20（16:20～16:30</w:t>
      </w:r>
      <w:r w:rsidRPr="00B16A7A">
        <w:rPr>
          <w:rFonts w:ascii="ＭＳ 明朝" w:eastAsia="ＭＳ 明朝" w:hAnsi="ＭＳ 明朝"/>
          <w:bCs/>
          <w:color w:val="000000" w:themeColor="text1"/>
        </w:rPr>
        <w:t xml:space="preserve"> </w:t>
      </w:r>
      <w:r w:rsidRPr="00B16A7A">
        <w:rPr>
          <w:rFonts w:ascii="ＭＳ 明朝" w:eastAsia="ＭＳ 明朝" w:hAnsi="ＭＳ 明朝" w:hint="eastAsia"/>
          <w:bCs/>
          <w:color w:val="000000" w:themeColor="text1"/>
        </w:rPr>
        <w:t>撤収作業&lt;厳守&gt;）</w:t>
      </w:r>
    </w:p>
    <w:p w14:paraId="3B0C57DD" w14:textId="06B7C437" w:rsidR="00491856" w:rsidRPr="00B16A7A" w:rsidRDefault="00491856" w:rsidP="00BA47C8">
      <w:pPr>
        <w:ind w:leftChars="100" w:left="1686" w:hangingChars="700" w:hanging="1476"/>
        <w:rPr>
          <w:rFonts w:asciiTheme="minorEastAsia" w:hAnsiTheme="minorEastAsia"/>
          <w:bCs/>
          <w:color w:val="000000" w:themeColor="text1"/>
        </w:rPr>
      </w:pPr>
      <w:r w:rsidRPr="00BA47C8">
        <w:rPr>
          <w:rFonts w:ascii="ＭＳ ゴシック" w:eastAsia="ＭＳ ゴシック" w:hAnsi="ＭＳ ゴシック" w:hint="eastAsia"/>
          <w:b/>
          <w:color w:val="000000" w:themeColor="text1"/>
        </w:rPr>
        <w:t>◆利用エリア：</w:t>
      </w:r>
      <w:r w:rsidRPr="00B16A7A">
        <w:rPr>
          <w:rFonts w:asciiTheme="minorEastAsia" w:hAnsiTheme="minorEastAsia" w:hint="eastAsia"/>
          <w:bCs/>
          <w:color w:val="000000" w:themeColor="text1"/>
        </w:rPr>
        <w:t>体育館メインフロア3面のうち1面</w:t>
      </w:r>
      <w:r w:rsidR="00BA47C8" w:rsidRPr="00B16A7A">
        <w:rPr>
          <w:rFonts w:asciiTheme="minorEastAsia" w:hAnsiTheme="minorEastAsia" w:hint="eastAsia"/>
          <w:bCs/>
          <w:color w:val="000000" w:themeColor="text1"/>
        </w:rPr>
        <w:t>、</w:t>
      </w:r>
      <w:r w:rsidRPr="00B16A7A">
        <w:rPr>
          <w:rFonts w:asciiTheme="minorEastAsia" w:hAnsiTheme="minorEastAsia" w:hint="eastAsia"/>
          <w:bCs/>
          <w:color w:val="000000" w:themeColor="text1"/>
        </w:rPr>
        <w:t>第7トレーニング室（主にダンス系団体のみ）</w:t>
      </w:r>
    </w:p>
    <w:p w14:paraId="5313CB06" w14:textId="77777777" w:rsidR="00491856" w:rsidRPr="00BA47C8" w:rsidRDefault="00491856" w:rsidP="00491856">
      <w:pPr>
        <w:ind w:firstLineChars="100" w:firstLine="211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BA47C8">
        <w:rPr>
          <w:rFonts w:ascii="ＭＳ ゴシック" w:eastAsia="ＭＳ ゴシック" w:hAnsi="ＭＳ ゴシック" w:hint="eastAsia"/>
          <w:b/>
          <w:bCs/>
          <w:color w:val="000000" w:themeColor="text1"/>
        </w:rPr>
        <w:t>◆使用条件：</w:t>
      </w:r>
    </w:p>
    <w:p w14:paraId="39607488" w14:textId="77777777" w:rsidR="00491856" w:rsidRPr="00B16A7A" w:rsidRDefault="00491856" w:rsidP="00B16A7A">
      <w:pPr>
        <w:ind w:leftChars="200" w:left="420"/>
        <w:rPr>
          <w:color w:val="000000" w:themeColor="text1"/>
        </w:rPr>
      </w:pPr>
      <w:r w:rsidRPr="00B16A7A">
        <w:rPr>
          <w:rFonts w:hint="eastAsia"/>
          <w:color w:val="000000" w:themeColor="text1"/>
        </w:rPr>
        <w:t>・楽器による音出しは不可。</w:t>
      </w:r>
      <w:r w:rsidRPr="00B16A7A">
        <w:rPr>
          <w:rFonts w:hint="eastAsia"/>
          <w:color w:val="000000" w:themeColor="text1"/>
        </w:rPr>
        <w:t>CD</w:t>
      </w:r>
      <w:r w:rsidRPr="00B16A7A">
        <w:rPr>
          <w:rFonts w:hint="eastAsia"/>
          <w:color w:val="000000" w:themeColor="text1"/>
        </w:rPr>
        <w:t>プレイヤー等での音出しは可（周囲への配慮は必要）。</w:t>
      </w:r>
    </w:p>
    <w:p w14:paraId="44634698" w14:textId="77777777" w:rsidR="00491856" w:rsidRPr="00B16A7A" w:rsidRDefault="00491856" w:rsidP="00B16A7A">
      <w:pPr>
        <w:ind w:leftChars="200" w:left="420"/>
        <w:rPr>
          <w:color w:val="000000" w:themeColor="text1"/>
        </w:rPr>
      </w:pPr>
      <w:r w:rsidRPr="00B16A7A">
        <w:rPr>
          <w:rFonts w:hint="eastAsia"/>
          <w:color w:val="000000" w:themeColor="text1"/>
        </w:rPr>
        <w:t>・体育館規程、体育館使用細則（次ページ参照）を遵守できる団体。</w:t>
      </w:r>
    </w:p>
    <w:p w14:paraId="2F98101C" w14:textId="77777777" w:rsidR="00491856" w:rsidRPr="00B16A7A" w:rsidRDefault="00491856" w:rsidP="00B16A7A">
      <w:pPr>
        <w:ind w:leftChars="200" w:left="420"/>
        <w:rPr>
          <w:color w:val="000000" w:themeColor="text1"/>
        </w:rPr>
      </w:pPr>
      <w:r w:rsidRPr="00B16A7A">
        <w:rPr>
          <w:rFonts w:hint="eastAsia"/>
          <w:color w:val="000000" w:themeColor="text1"/>
        </w:rPr>
        <w:t>・授業、行事、メンテナンス等が優先のため使用できない場合があります。</w:t>
      </w:r>
    </w:p>
    <w:p w14:paraId="77AEC24F" w14:textId="6206ACB5" w:rsidR="00491856" w:rsidRPr="00B16A7A" w:rsidRDefault="00491856" w:rsidP="00B16A7A">
      <w:pPr>
        <w:ind w:leftChars="200" w:left="420"/>
        <w:rPr>
          <w:color w:val="000000" w:themeColor="text1"/>
        </w:rPr>
      </w:pPr>
      <w:r w:rsidRPr="00B16A7A">
        <w:rPr>
          <w:rFonts w:hint="eastAsia"/>
          <w:color w:val="000000" w:themeColor="text1"/>
        </w:rPr>
        <w:t>・主な競技</w:t>
      </w:r>
      <w:r w:rsidR="001C172B" w:rsidRPr="00B16A7A">
        <w:rPr>
          <w:rFonts w:hint="eastAsia"/>
          <w:color w:val="000000" w:themeColor="text1"/>
        </w:rPr>
        <w:t>：フットサル、ハンドボール、バドミントン、バスケットボール、バレーボールなど</w:t>
      </w:r>
    </w:p>
    <w:p w14:paraId="7F5A1DF9" w14:textId="4890F1A5" w:rsidR="00BC45B3" w:rsidRPr="00BA47C8" w:rsidRDefault="00744363" w:rsidP="00BC45B3">
      <w:pPr>
        <w:ind w:left="420" w:hangingChars="200" w:hanging="420"/>
        <w:rPr>
          <w:rFonts w:ascii="ＭＳ ゴシック" w:eastAsia="ＭＳ ゴシック" w:hAnsi="ＭＳ ゴシック"/>
          <w:color w:val="000000" w:themeColor="text1"/>
        </w:rPr>
      </w:pPr>
      <w:r w:rsidRPr="00BA47C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A47C8">
        <w:rPr>
          <w:rFonts w:ascii="ＭＳ ゴシック" w:eastAsia="ＭＳ ゴシック" w:hAnsi="ＭＳ ゴシック" w:hint="eastAsia"/>
          <w:b/>
          <w:bCs/>
          <w:color w:val="000000" w:themeColor="text1"/>
        </w:rPr>
        <w:t>◆</w:t>
      </w:r>
      <w:r w:rsidR="00BC45B3" w:rsidRPr="00BA47C8">
        <w:rPr>
          <w:rFonts w:ascii="ＭＳ ゴシック" w:eastAsia="ＭＳ ゴシック" w:hAnsi="ＭＳ ゴシック" w:hint="eastAsia"/>
          <w:b/>
          <w:bCs/>
          <w:color w:val="000000" w:themeColor="text1"/>
        </w:rPr>
        <w:t>調整結果</w:t>
      </w:r>
      <w:r w:rsidR="006508BB">
        <w:rPr>
          <w:rFonts w:ascii="ＭＳ ゴシック" w:eastAsia="ＭＳ ゴシック" w:hAnsi="ＭＳ ゴシック" w:hint="eastAsia"/>
          <w:b/>
          <w:bCs/>
          <w:color w:val="000000" w:themeColor="text1"/>
        </w:rPr>
        <w:t>：</w:t>
      </w:r>
      <w:r w:rsidR="006508BB" w:rsidRPr="00B16A7A">
        <w:rPr>
          <w:rFonts w:hint="eastAsia"/>
          <w:color w:val="000000" w:themeColor="text1"/>
        </w:rPr>
        <w:t>決定団体に半期分の</w:t>
      </w:r>
      <w:r w:rsidR="00BC45B3" w:rsidRPr="00B16A7A">
        <w:rPr>
          <w:rFonts w:hint="eastAsia"/>
          <w:color w:val="000000" w:themeColor="text1"/>
        </w:rPr>
        <w:t>「体育館使用計画表」をメール送信します。原則、調整された日程で活動</w:t>
      </w:r>
      <w:r w:rsidR="006508BB" w:rsidRPr="00B16A7A">
        <w:rPr>
          <w:rFonts w:hint="eastAsia"/>
          <w:color w:val="000000" w:themeColor="text1"/>
        </w:rPr>
        <w:t>して</w:t>
      </w:r>
      <w:r w:rsidR="00BC45B3" w:rsidRPr="00B16A7A">
        <w:rPr>
          <w:rFonts w:hint="eastAsia"/>
          <w:color w:val="000000" w:themeColor="text1"/>
        </w:rPr>
        <w:t>ください。また、</w:t>
      </w:r>
      <w:r w:rsidR="00BA47C8" w:rsidRPr="00B16A7A">
        <w:rPr>
          <w:rFonts w:hint="eastAsia"/>
          <w:color w:val="000000" w:themeColor="text1"/>
        </w:rPr>
        <w:t>決定団体</w:t>
      </w:r>
      <w:r w:rsidR="006508BB" w:rsidRPr="00B16A7A">
        <w:rPr>
          <w:rFonts w:hint="eastAsia"/>
          <w:color w:val="000000" w:themeColor="text1"/>
        </w:rPr>
        <w:t>は別途案内する体育館使用説明会に参加してください。</w:t>
      </w:r>
      <w:r w:rsidR="00BC45B3" w:rsidRPr="00B16A7A">
        <w:rPr>
          <w:rFonts w:hint="eastAsia"/>
          <w:color w:val="000000" w:themeColor="text1"/>
        </w:rPr>
        <w:t xml:space="preserve">　</w:t>
      </w:r>
      <w:r w:rsidR="00BC45B3" w:rsidRPr="00BA47C8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C45B3" w:rsidRPr="00BA47C8">
        <w:rPr>
          <w:rFonts w:ascii="ＭＳ ゴシック" w:eastAsia="ＭＳ ゴシック" w:hAnsi="ＭＳ ゴシック"/>
          <w:b/>
          <w:bCs/>
          <w:color w:val="000000" w:themeColor="text1"/>
        </w:rPr>
        <w:t xml:space="preserve"> </w:t>
      </w:r>
    </w:p>
    <w:p w14:paraId="5F53C66A" w14:textId="242A0441" w:rsidR="00B41B75" w:rsidRPr="00BA47C8" w:rsidRDefault="00480BD4" w:rsidP="00BC45B3">
      <w:pPr>
        <w:ind w:firstLineChars="100" w:firstLine="211"/>
        <w:rPr>
          <w:color w:val="000000" w:themeColor="text1"/>
        </w:rPr>
      </w:pPr>
      <w:r w:rsidRPr="00BA47C8">
        <w:rPr>
          <w:rFonts w:asciiTheme="majorEastAsia" w:eastAsiaTheme="majorEastAsia" w:hAnsiTheme="majorEastAsia" w:hint="eastAsia"/>
          <w:b/>
          <w:color w:val="000000" w:themeColor="text1"/>
        </w:rPr>
        <w:t>◆</w:t>
      </w:r>
      <w:r w:rsidR="009A6023" w:rsidRPr="00BA47C8">
        <w:rPr>
          <w:rFonts w:asciiTheme="majorEastAsia" w:eastAsiaTheme="majorEastAsia" w:hAnsiTheme="majorEastAsia" w:hint="eastAsia"/>
          <w:b/>
          <w:color w:val="000000" w:themeColor="text1"/>
        </w:rPr>
        <w:t>その他</w:t>
      </w:r>
      <w:r w:rsidR="00744363" w:rsidRPr="00BA47C8">
        <w:rPr>
          <w:rFonts w:asciiTheme="majorEastAsia" w:eastAsiaTheme="majorEastAsia" w:hAnsiTheme="majorEastAsia" w:hint="eastAsia"/>
          <w:b/>
          <w:color w:val="000000" w:themeColor="text1"/>
        </w:rPr>
        <w:t>：</w:t>
      </w:r>
      <w:r w:rsidR="00465D6E" w:rsidRPr="00BA47C8">
        <w:rPr>
          <w:rFonts w:hint="eastAsia"/>
          <w:color w:val="000000" w:themeColor="text1"/>
        </w:rPr>
        <w:t>携帯電話に</w:t>
      </w:r>
      <w:r w:rsidR="00744363" w:rsidRPr="00BA47C8">
        <w:rPr>
          <w:rFonts w:hint="eastAsia"/>
          <w:color w:val="000000" w:themeColor="text1"/>
        </w:rPr>
        <w:t>緊急連絡・着信のため学生部（深草）</w:t>
      </w:r>
      <w:r w:rsidR="009A6023" w:rsidRPr="00BA47C8">
        <w:rPr>
          <w:rFonts w:hint="eastAsia"/>
          <w:color w:val="000000" w:themeColor="text1"/>
        </w:rPr>
        <w:t>TEL</w:t>
      </w:r>
      <w:r w:rsidR="00C300EE" w:rsidRPr="00BA47C8">
        <w:rPr>
          <w:rFonts w:hint="eastAsia"/>
          <w:color w:val="000000" w:themeColor="text1"/>
        </w:rPr>
        <w:t>075-645-7889</w:t>
      </w:r>
      <w:r w:rsidR="00C300EE" w:rsidRPr="00BA47C8">
        <w:rPr>
          <w:rFonts w:hint="eastAsia"/>
          <w:color w:val="000000" w:themeColor="text1"/>
        </w:rPr>
        <w:t>をご登録ください。</w:t>
      </w:r>
    </w:p>
    <w:p w14:paraId="2BEFC339" w14:textId="7B931204" w:rsidR="006D177F" w:rsidRDefault="006D177F" w:rsidP="006D177F">
      <w:pPr>
        <w:ind w:left="420" w:hangingChars="200" w:hanging="420"/>
        <w:rPr>
          <w:color w:val="0070C0"/>
        </w:rPr>
      </w:pPr>
    </w:p>
    <w:p w14:paraId="542723CE" w14:textId="7C957584" w:rsidR="006508BB" w:rsidRDefault="006508BB" w:rsidP="006D177F">
      <w:pPr>
        <w:ind w:left="420" w:hangingChars="200" w:hanging="420"/>
        <w:rPr>
          <w:color w:val="0070C0"/>
        </w:rPr>
      </w:pPr>
    </w:p>
    <w:p w14:paraId="0CCA476F" w14:textId="77777777" w:rsidR="006508BB" w:rsidRPr="00BC45B3" w:rsidRDefault="006508BB" w:rsidP="006D177F">
      <w:pPr>
        <w:ind w:left="420" w:hangingChars="200" w:hanging="420"/>
        <w:rPr>
          <w:color w:val="0070C0"/>
        </w:rPr>
      </w:pPr>
    </w:p>
    <w:p w14:paraId="28213F12" w14:textId="77777777" w:rsidR="00444B0C" w:rsidRPr="005E4793" w:rsidRDefault="00444B0C" w:rsidP="00444B0C">
      <w:pPr>
        <w:jc w:val="left"/>
        <w:rPr>
          <w:color w:val="000000" w:themeColor="text1"/>
        </w:rPr>
      </w:pPr>
      <w:r w:rsidRPr="005E4793">
        <w:rPr>
          <w:rFonts w:hint="eastAsia"/>
          <w:color w:val="000000" w:themeColor="text1"/>
        </w:rPr>
        <w:t>------------------------------------------------------------------&lt;</w:t>
      </w:r>
      <w:r w:rsidRPr="005E4793">
        <w:rPr>
          <w:rFonts w:hint="eastAsia"/>
          <w:color w:val="000000" w:themeColor="text1"/>
        </w:rPr>
        <w:t>ｷﾘﾄﾘ</w:t>
      </w:r>
      <w:r w:rsidRPr="005E4793">
        <w:rPr>
          <w:rFonts w:hint="eastAsia"/>
          <w:color w:val="000000" w:themeColor="text1"/>
        </w:rPr>
        <w:t>&gt;---------------------------------------------------------------</w:t>
      </w:r>
    </w:p>
    <w:p w14:paraId="1E7D5575" w14:textId="5774C0B9" w:rsidR="00444B0C" w:rsidRPr="005E4793" w:rsidRDefault="00444B0C" w:rsidP="00B41B75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5E4793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一般同好会　体育館使用に関する希望調査</w:t>
      </w:r>
      <w:r w:rsidR="005E4793" w:rsidRPr="005E4793">
        <w:rPr>
          <w:rFonts w:asciiTheme="majorEastAsia" w:eastAsiaTheme="majorEastAsia" w:hAnsiTheme="majorEastAsia" w:hint="eastAsia"/>
          <w:b/>
          <w:color w:val="000000" w:themeColor="text1"/>
          <w:sz w:val="32"/>
        </w:rPr>
        <w:t>（前期・後期）</w:t>
      </w:r>
    </w:p>
    <w:p w14:paraId="7BF49451" w14:textId="63E8473E" w:rsidR="008357A4" w:rsidRPr="005E4793" w:rsidRDefault="008357A4" w:rsidP="00465D6E">
      <w:pPr>
        <w:jc w:val="center"/>
        <w:rPr>
          <w:color w:val="000000" w:themeColor="text1"/>
        </w:rPr>
      </w:pPr>
      <w:r w:rsidRPr="005E4793">
        <w:rPr>
          <w:rFonts w:hint="eastAsia"/>
          <w:color w:val="000000" w:themeColor="text1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1593"/>
        <w:gridCol w:w="7304"/>
      </w:tblGrid>
      <w:tr w:rsidR="005E4793" w:rsidRPr="005E4793" w14:paraId="2FFEE02E" w14:textId="77777777" w:rsidTr="00A663F0">
        <w:trPr>
          <w:trHeight w:val="557"/>
        </w:trPr>
        <w:tc>
          <w:tcPr>
            <w:tcW w:w="1593" w:type="dxa"/>
            <w:shd w:val="clear" w:color="auto" w:fill="FFFF00"/>
            <w:vAlign w:val="center"/>
          </w:tcPr>
          <w:p w14:paraId="54BF7EDD" w14:textId="77777777" w:rsidR="007067E4" w:rsidRPr="005E4793" w:rsidRDefault="007067E4" w:rsidP="007067E4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サークル名</w:t>
            </w:r>
          </w:p>
        </w:tc>
        <w:tc>
          <w:tcPr>
            <w:tcW w:w="7304" w:type="dxa"/>
            <w:vAlign w:val="center"/>
          </w:tcPr>
          <w:p w14:paraId="3BC92E38" w14:textId="777B48DB" w:rsidR="00E55F67" w:rsidRPr="005E4793" w:rsidRDefault="00E55F67" w:rsidP="007067E4">
            <w:pPr>
              <w:jc w:val="center"/>
              <w:rPr>
                <w:color w:val="000000" w:themeColor="text1"/>
              </w:rPr>
            </w:pPr>
          </w:p>
        </w:tc>
      </w:tr>
      <w:tr w:rsidR="005E4793" w:rsidRPr="005E4793" w14:paraId="7F57F28B" w14:textId="77777777" w:rsidTr="00A663F0">
        <w:trPr>
          <w:trHeight w:val="560"/>
        </w:trPr>
        <w:tc>
          <w:tcPr>
            <w:tcW w:w="1593" w:type="dxa"/>
            <w:shd w:val="clear" w:color="auto" w:fill="FFFF00"/>
            <w:vAlign w:val="center"/>
          </w:tcPr>
          <w:p w14:paraId="5FEB0346" w14:textId="77777777" w:rsidR="007067E4" w:rsidRPr="005E4793" w:rsidRDefault="007067E4" w:rsidP="007067E4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担当者氏名</w:t>
            </w:r>
          </w:p>
        </w:tc>
        <w:tc>
          <w:tcPr>
            <w:tcW w:w="7304" w:type="dxa"/>
            <w:vAlign w:val="center"/>
          </w:tcPr>
          <w:p w14:paraId="7B121260" w14:textId="77777777" w:rsidR="007067E4" w:rsidRPr="005E4793" w:rsidRDefault="007067E4" w:rsidP="007067E4">
            <w:pPr>
              <w:jc w:val="center"/>
              <w:rPr>
                <w:color w:val="000000" w:themeColor="text1"/>
              </w:rPr>
            </w:pPr>
          </w:p>
        </w:tc>
      </w:tr>
      <w:tr w:rsidR="005E4793" w:rsidRPr="005E4793" w14:paraId="2233CEA8" w14:textId="77777777" w:rsidTr="00A663F0">
        <w:tc>
          <w:tcPr>
            <w:tcW w:w="1593" w:type="dxa"/>
            <w:shd w:val="clear" w:color="auto" w:fill="FFFF00"/>
            <w:vAlign w:val="center"/>
          </w:tcPr>
          <w:p w14:paraId="6C00C07F" w14:textId="77777777" w:rsidR="006D177F" w:rsidRPr="005E4793" w:rsidRDefault="005C2BB5" w:rsidP="00465D6E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メール</w:t>
            </w:r>
          </w:p>
          <w:p w14:paraId="73E5A7AB" w14:textId="77777777" w:rsidR="00465D6E" w:rsidRPr="005E4793" w:rsidRDefault="005C2BB5" w:rsidP="00465D6E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アドレス</w:t>
            </w:r>
          </w:p>
        </w:tc>
        <w:tc>
          <w:tcPr>
            <w:tcW w:w="7304" w:type="dxa"/>
            <w:vAlign w:val="center"/>
          </w:tcPr>
          <w:p w14:paraId="56269BCC" w14:textId="77777777" w:rsidR="00465D6E" w:rsidRPr="005E4793" w:rsidRDefault="00465D6E" w:rsidP="007067E4">
            <w:pPr>
              <w:jc w:val="center"/>
              <w:rPr>
                <w:color w:val="000000" w:themeColor="text1"/>
              </w:rPr>
            </w:pPr>
          </w:p>
        </w:tc>
      </w:tr>
      <w:tr w:rsidR="005E4793" w:rsidRPr="005E4793" w14:paraId="4BE4F621" w14:textId="77777777" w:rsidTr="00A663F0">
        <w:trPr>
          <w:trHeight w:val="536"/>
        </w:trPr>
        <w:tc>
          <w:tcPr>
            <w:tcW w:w="1593" w:type="dxa"/>
            <w:shd w:val="clear" w:color="auto" w:fill="FFFF00"/>
            <w:vAlign w:val="center"/>
          </w:tcPr>
          <w:p w14:paraId="388BCBF0" w14:textId="77777777" w:rsidR="005C2BB5" w:rsidRPr="005E4793" w:rsidRDefault="005C2BB5" w:rsidP="005C2BB5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携帯電話</w:t>
            </w:r>
          </w:p>
        </w:tc>
        <w:tc>
          <w:tcPr>
            <w:tcW w:w="7304" w:type="dxa"/>
            <w:vAlign w:val="center"/>
          </w:tcPr>
          <w:p w14:paraId="48ED1FAC" w14:textId="77777777" w:rsidR="005C2BB5" w:rsidRPr="005E4793" w:rsidRDefault="005C2BB5" w:rsidP="007067E4">
            <w:pPr>
              <w:jc w:val="center"/>
              <w:rPr>
                <w:color w:val="000000" w:themeColor="text1"/>
              </w:rPr>
            </w:pPr>
          </w:p>
        </w:tc>
      </w:tr>
    </w:tbl>
    <w:p w14:paraId="29C3385D" w14:textId="77777777" w:rsidR="006D177F" w:rsidRPr="005E4793" w:rsidRDefault="006D177F" w:rsidP="00680C80">
      <w:pPr>
        <w:ind w:firstLineChars="100" w:firstLine="210"/>
        <w:rPr>
          <w:color w:val="000000" w:themeColor="text1"/>
        </w:rPr>
      </w:pPr>
    </w:p>
    <w:p w14:paraId="41562299" w14:textId="77777777" w:rsidR="00804F04" w:rsidRPr="005E4793" w:rsidRDefault="00804F04" w:rsidP="00680C80">
      <w:pPr>
        <w:ind w:firstLineChars="100" w:firstLine="210"/>
        <w:rPr>
          <w:color w:val="000000" w:themeColor="text1"/>
          <w:sz w:val="18"/>
        </w:rPr>
      </w:pPr>
      <w:r w:rsidRPr="005E4793">
        <w:rPr>
          <w:rFonts w:hint="eastAsia"/>
          <w:color w:val="000000" w:themeColor="text1"/>
        </w:rPr>
        <w:t>（</w:t>
      </w:r>
      <w:r w:rsidR="007067E4" w:rsidRPr="005E4793">
        <w:rPr>
          <w:rFonts w:hint="eastAsia"/>
          <w:color w:val="000000" w:themeColor="text1"/>
        </w:rPr>
        <w:t>1</w:t>
      </w:r>
      <w:r w:rsidRPr="005E4793">
        <w:rPr>
          <w:rFonts w:hint="eastAsia"/>
          <w:color w:val="000000" w:themeColor="text1"/>
        </w:rPr>
        <w:t>）どのような競技</w:t>
      </w:r>
      <w:r w:rsidR="00EA2975" w:rsidRPr="005E4793">
        <w:rPr>
          <w:rFonts w:hint="eastAsia"/>
          <w:color w:val="000000" w:themeColor="text1"/>
        </w:rPr>
        <w:t>（目的）</w:t>
      </w:r>
      <w:r w:rsidRPr="005E4793">
        <w:rPr>
          <w:rFonts w:hint="eastAsia"/>
          <w:color w:val="000000" w:themeColor="text1"/>
        </w:rPr>
        <w:t>での使用を希望しますか。（</w:t>
      </w:r>
      <w:r w:rsidR="00EA2975" w:rsidRPr="005E4793">
        <w:rPr>
          <w:rFonts w:hint="eastAsia"/>
          <w:color w:val="000000" w:themeColor="text1"/>
          <w:sz w:val="18"/>
        </w:rPr>
        <w:t>例）フットサル、バドミントン、ダンス</w:t>
      </w:r>
      <w:r w:rsidRPr="005E4793">
        <w:rPr>
          <w:rFonts w:hint="eastAsia"/>
          <w:color w:val="000000" w:themeColor="text1"/>
          <w:sz w:val="18"/>
        </w:rPr>
        <w:t>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8931"/>
      </w:tblGrid>
      <w:tr w:rsidR="007067E4" w:rsidRPr="005E4793" w14:paraId="48E0F65C" w14:textId="77777777" w:rsidTr="00680C80">
        <w:tc>
          <w:tcPr>
            <w:tcW w:w="8931" w:type="dxa"/>
          </w:tcPr>
          <w:p w14:paraId="207A271E" w14:textId="77777777" w:rsidR="007067E4" w:rsidRPr="005E4793" w:rsidRDefault="007067E4" w:rsidP="00804F04">
            <w:pPr>
              <w:rPr>
                <w:color w:val="000000" w:themeColor="text1"/>
              </w:rPr>
            </w:pPr>
          </w:p>
          <w:p w14:paraId="093B7415" w14:textId="77777777" w:rsidR="007067E4" w:rsidRPr="005E4793" w:rsidRDefault="007067E4" w:rsidP="00804F04">
            <w:pPr>
              <w:rPr>
                <w:color w:val="000000" w:themeColor="text1"/>
              </w:rPr>
            </w:pPr>
          </w:p>
        </w:tc>
      </w:tr>
    </w:tbl>
    <w:p w14:paraId="7958121E" w14:textId="77777777" w:rsidR="006D177F" w:rsidRPr="005E4793" w:rsidRDefault="006D177F" w:rsidP="00680C80">
      <w:pPr>
        <w:ind w:firstLineChars="100" w:firstLine="210"/>
        <w:rPr>
          <w:color w:val="000000" w:themeColor="text1"/>
        </w:rPr>
      </w:pPr>
    </w:p>
    <w:p w14:paraId="42BBFBEA" w14:textId="77777777" w:rsidR="0045445C" w:rsidRPr="005E4793" w:rsidRDefault="0045445C" w:rsidP="00680C80">
      <w:pPr>
        <w:ind w:firstLineChars="100" w:firstLine="210"/>
        <w:rPr>
          <w:color w:val="000000" w:themeColor="text1"/>
        </w:rPr>
      </w:pPr>
      <w:r w:rsidRPr="005E4793">
        <w:rPr>
          <w:rFonts w:hint="eastAsia"/>
          <w:color w:val="000000" w:themeColor="text1"/>
        </w:rPr>
        <w:t>（</w:t>
      </w:r>
      <w:r w:rsidR="00394879" w:rsidRPr="005E4793">
        <w:rPr>
          <w:rFonts w:hint="eastAsia"/>
          <w:color w:val="000000" w:themeColor="text1"/>
        </w:rPr>
        <w:t>2</w:t>
      </w:r>
      <w:r w:rsidRPr="005E4793">
        <w:rPr>
          <w:rFonts w:hint="eastAsia"/>
          <w:color w:val="000000" w:themeColor="text1"/>
        </w:rPr>
        <w:t>）</w:t>
      </w:r>
      <w:r w:rsidR="003D2C14" w:rsidRPr="005E4793">
        <w:rPr>
          <w:rFonts w:hint="eastAsia"/>
          <w:color w:val="000000" w:themeColor="text1"/>
        </w:rPr>
        <w:t>以下の希望内容</w:t>
      </w:r>
      <w:r w:rsidR="00680C80" w:rsidRPr="005E4793">
        <w:rPr>
          <w:rFonts w:hint="eastAsia"/>
          <w:color w:val="000000" w:themeColor="text1"/>
        </w:rPr>
        <w:t>を</w:t>
      </w:r>
      <w:r w:rsidRPr="005E4793">
        <w:rPr>
          <w:rFonts w:hint="eastAsia"/>
          <w:color w:val="000000" w:themeColor="text1"/>
        </w:rPr>
        <w:t>○</w:t>
      </w:r>
      <w:r w:rsidR="00680C80" w:rsidRPr="005E4793">
        <w:rPr>
          <w:rFonts w:hint="eastAsia"/>
          <w:color w:val="000000" w:themeColor="text1"/>
        </w:rPr>
        <w:t>で囲んで下さい</w:t>
      </w:r>
      <w:r w:rsidRPr="005E4793">
        <w:rPr>
          <w:rFonts w:hint="eastAsia"/>
          <w:color w:val="000000" w:themeColor="text1"/>
        </w:rPr>
        <w:t>。</w:t>
      </w:r>
    </w:p>
    <w:tbl>
      <w:tblPr>
        <w:tblStyle w:val="a9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7230"/>
      </w:tblGrid>
      <w:tr w:rsidR="005E4793" w:rsidRPr="005E4793" w14:paraId="6D32FF4F" w14:textId="77777777" w:rsidTr="00680C80">
        <w:trPr>
          <w:trHeight w:val="5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BC12F4" w14:textId="77777777" w:rsidR="00381325" w:rsidRPr="005E4793" w:rsidRDefault="00381325" w:rsidP="00D94128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利用希望頻度</w:t>
            </w:r>
          </w:p>
        </w:tc>
        <w:tc>
          <w:tcPr>
            <w:tcW w:w="7230" w:type="dxa"/>
            <w:vAlign w:val="center"/>
          </w:tcPr>
          <w:p w14:paraId="0A2FF768" w14:textId="77777777" w:rsidR="00381325" w:rsidRPr="005E4793" w:rsidRDefault="00381325" w:rsidP="00D94128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月</w:t>
            </w:r>
            <w:r w:rsidRPr="005E4793">
              <w:rPr>
                <w:rFonts w:hint="eastAsia"/>
                <w:color w:val="000000" w:themeColor="text1"/>
              </w:rPr>
              <w:t>1</w:t>
            </w:r>
            <w:r w:rsidRPr="005E4793">
              <w:rPr>
                <w:rFonts w:hint="eastAsia"/>
                <w:color w:val="000000" w:themeColor="text1"/>
              </w:rPr>
              <w:t>回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・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月</w:t>
            </w:r>
            <w:r w:rsidRPr="005E4793">
              <w:rPr>
                <w:rFonts w:hint="eastAsia"/>
                <w:color w:val="000000" w:themeColor="text1"/>
              </w:rPr>
              <w:t>2</w:t>
            </w:r>
            <w:r w:rsidRPr="005E4793">
              <w:rPr>
                <w:rFonts w:hint="eastAsia"/>
                <w:color w:val="000000" w:themeColor="text1"/>
              </w:rPr>
              <w:t>回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・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月</w:t>
            </w:r>
            <w:r w:rsidRPr="005E4793">
              <w:rPr>
                <w:rFonts w:hint="eastAsia"/>
                <w:color w:val="000000" w:themeColor="text1"/>
              </w:rPr>
              <w:t>3</w:t>
            </w:r>
            <w:r w:rsidRPr="005E4793">
              <w:rPr>
                <w:rFonts w:hint="eastAsia"/>
                <w:color w:val="000000" w:themeColor="text1"/>
              </w:rPr>
              <w:t>回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・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週</w:t>
            </w:r>
            <w:r w:rsidRPr="005E4793">
              <w:rPr>
                <w:rFonts w:hint="eastAsia"/>
                <w:color w:val="000000" w:themeColor="text1"/>
              </w:rPr>
              <w:t>1</w:t>
            </w:r>
            <w:r w:rsidRPr="005E4793">
              <w:rPr>
                <w:rFonts w:hint="eastAsia"/>
                <w:color w:val="000000" w:themeColor="text1"/>
              </w:rPr>
              <w:t>回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・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週</w:t>
            </w:r>
            <w:r w:rsidRPr="005E4793">
              <w:rPr>
                <w:rFonts w:hint="eastAsia"/>
                <w:color w:val="000000" w:themeColor="text1"/>
              </w:rPr>
              <w:t>2</w:t>
            </w:r>
            <w:r w:rsidRPr="005E4793">
              <w:rPr>
                <w:rFonts w:hint="eastAsia"/>
                <w:color w:val="000000" w:themeColor="text1"/>
              </w:rPr>
              <w:t>回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・</w:t>
            </w:r>
            <w:r w:rsidRPr="005E4793">
              <w:rPr>
                <w:rFonts w:hint="eastAsia"/>
                <w:color w:val="000000" w:themeColor="text1"/>
              </w:rPr>
              <w:t xml:space="preserve"> </w:t>
            </w:r>
            <w:r w:rsidRPr="005E4793">
              <w:rPr>
                <w:rFonts w:hint="eastAsia"/>
                <w:color w:val="000000" w:themeColor="text1"/>
              </w:rPr>
              <w:t>週</w:t>
            </w:r>
            <w:r w:rsidRPr="005E4793">
              <w:rPr>
                <w:rFonts w:hint="eastAsia"/>
                <w:color w:val="000000" w:themeColor="text1"/>
              </w:rPr>
              <w:t>3</w:t>
            </w:r>
            <w:r w:rsidRPr="005E4793">
              <w:rPr>
                <w:rFonts w:hint="eastAsia"/>
                <w:color w:val="000000" w:themeColor="text1"/>
              </w:rPr>
              <w:t>回</w:t>
            </w:r>
          </w:p>
        </w:tc>
      </w:tr>
      <w:tr w:rsidR="005E4793" w:rsidRPr="005E4793" w14:paraId="14393382" w14:textId="77777777" w:rsidTr="00680C80">
        <w:tc>
          <w:tcPr>
            <w:tcW w:w="1701" w:type="dxa"/>
            <w:shd w:val="clear" w:color="auto" w:fill="FFFF00"/>
          </w:tcPr>
          <w:p w14:paraId="5879722F" w14:textId="77777777" w:rsidR="00381325" w:rsidRPr="005E4793" w:rsidRDefault="00381325" w:rsidP="00D94128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>調整可能な曜日（全て記入）</w:t>
            </w:r>
          </w:p>
        </w:tc>
        <w:tc>
          <w:tcPr>
            <w:tcW w:w="7230" w:type="dxa"/>
            <w:vAlign w:val="center"/>
          </w:tcPr>
          <w:p w14:paraId="461E51E9" w14:textId="77777777" w:rsidR="00381325" w:rsidRPr="005E4793" w:rsidRDefault="00381325" w:rsidP="00D94128">
            <w:pPr>
              <w:jc w:val="center"/>
              <w:rPr>
                <w:color w:val="000000" w:themeColor="text1"/>
              </w:rPr>
            </w:pPr>
            <w:r w:rsidRPr="005E4793">
              <w:rPr>
                <w:rFonts w:hint="eastAsia"/>
                <w:color w:val="000000" w:themeColor="text1"/>
              </w:rPr>
              <w:t xml:space="preserve">月　・　火　・　水　・　木　・　金　</w:t>
            </w:r>
          </w:p>
        </w:tc>
      </w:tr>
    </w:tbl>
    <w:p w14:paraId="7179D039" w14:textId="77777777" w:rsidR="006D177F" w:rsidRPr="005E4793" w:rsidRDefault="006D177F" w:rsidP="006D177F">
      <w:pPr>
        <w:ind w:leftChars="317" w:left="876" w:hangingChars="100" w:hanging="210"/>
        <w:rPr>
          <w:color w:val="000000" w:themeColor="text1"/>
        </w:rPr>
      </w:pPr>
      <w:r w:rsidRPr="005E4793">
        <w:rPr>
          <w:rFonts w:hint="eastAsia"/>
          <w:color w:val="000000" w:themeColor="text1"/>
        </w:rPr>
        <w:t>※申請いただいた条件で半期の体育館調整を学生部が行いますので、提示された計画案で利用してください。</w:t>
      </w:r>
    </w:p>
    <w:p w14:paraId="69361E47" w14:textId="77777777" w:rsidR="003D0174" w:rsidRPr="005E4793" w:rsidRDefault="006D177F" w:rsidP="006D177F">
      <w:pPr>
        <w:ind w:leftChars="17" w:left="36" w:firstLineChars="400" w:firstLine="840"/>
        <w:rPr>
          <w:color w:val="000000" w:themeColor="text1"/>
        </w:rPr>
      </w:pPr>
      <w:r w:rsidRPr="005E4793">
        <w:rPr>
          <w:rFonts w:hint="eastAsia"/>
          <w:color w:val="000000" w:themeColor="text1"/>
        </w:rPr>
        <w:t>また、当日利用キャンセルの場合は、必ずキャンセル連絡を体育館に行ってください。</w:t>
      </w:r>
    </w:p>
    <w:p w14:paraId="5C34887F" w14:textId="77777777" w:rsidR="006D177F" w:rsidRPr="005E4793" w:rsidRDefault="006D177F" w:rsidP="006D177F">
      <w:pPr>
        <w:ind w:leftChars="17" w:left="36" w:firstLineChars="400" w:firstLine="840"/>
        <w:rPr>
          <w:color w:val="000000" w:themeColor="text1"/>
        </w:rPr>
      </w:pPr>
      <w:r w:rsidRPr="005E4793">
        <w:rPr>
          <w:rFonts w:hint="eastAsia"/>
          <w:color w:val="000000" w:themeColor="text1"/>
        </w:rPr>
        <w:t>キャンセルにも拘わらず、連絡が無い場合は次回以降使用不可とする場合があります。</w:t>
      </w:r>
    </w:p>
    <w:sectPr w:rsidR="006D177F" w:rsidRPr="005E4793" w:rsidSect="007A61E2">
      <w:pgSz w:w="11906" w:h="16838"/>
      <w:pgMar w:top="1134" w:right="1077" w:bottom="964" w:left="107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BFF4" w14:textId="77777777" w:rsidR="00922779" w:rsidRDefault="00922779" w:rsidP="00922779">
      <w:r>
        <w:separator/>
      </w:r>
    </w:p>
  </w:endnote>
  <w:endnote w:type="continuationSeparator" w:id="0">
    <w:p w14:paraId="1A1BADDD" w14:textId="77777777" w:rsidR="00922779" w:rsidRDefault="00922779" w:rsidP="009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4FE5" w14:textId="77777777" w:rsidR="00922779" w:rsidRDefault="00922779" w:rsidP="00922779">
      <w:r>
        <w:separator/>
      </w:r>
    </w:p>
  </w:footnote>
  <w:footnote w:type="continuationSeparator" w:id="0">
    <w:p w14:paraId="1E39E187" w14:textId="77777777" w:rsidR="00922779" w:rsidRDefault="00922779" w:rsidP="0092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04"/>
    <w:rsid w:val="00001096"/>
    <w:rsid w:val="00043AA8"/>
    <w:rsid w:val="00066C44"/>
    <w:rsid w:val="0007683C"/>
    <w:rsid w:val="000B7513"/>
    <w:rsid w:val="001448A8"/>
    <w:rsid w:val="0017101D"/>
    <w:rsid w:val="0019217A"/>
    <w:rsid w:val="001B0E55"/>
    <w:rsid w:val="001C172B"/>
    <w:rsid w:val="001C7747"/>
    <w:rsid w:val="0029426D"/>
    <w:rsid w:val="002A5C6B"/>
    <w:rsid w:val="002E30DC"/>
    <w:rsid w:val="00381325"/>
    <w:rsid w:val="00394879"/>
    <w:rsid w:val="003C272F"/>
    <w:rsid w:val="003D0174"/>
    <w:rsid w:val="003D2C14"/>
    <w:rsid w:val="003E3F98"/>
    <w:rsid w:val="00444B0C"/>
    <w:rsid w:val="0045445C"/>
    <w:rsid w:val="00460E70"/>
    <w:rsid w:val="00465D6E"/>
    <w:rsid w:val="00466ED6"/>
    <w:rsid w:val="00480BD4"/>
    <w:rsid w:val="00491856"/>
    <w:rsid w:val="004B1BC2"/>
    <w:rsid w:val="004D5A89"/>
    <w:rsid w:val="004E55FA"/>
    <w:rsid w:val="0056400E"/>
    <w:rsid w:val="00583BD6"/>
    <w:rsid w:val="005C2BB5"/>
    <w:rsid w:val="005E1A49"/>
    <w:rsid w:val="005E4793"/>
    <w:rsid w:val="006508BB"/>
    <w:rsid w:val="00680C80"/>
    <w:rsid w:val="006D177F"/>
    <w:rsid w:val="006F2CC8"/>
    <w:rsid w:val="007067E4"/>
    <w:rsid w:val="00744363"/>
    <w:rsid w:val="00780924"/>
    <w:rsid w:val="00782686"/>
    <w:rsid w:val="007A61E2"/>
    <w:rsid w:val="00804F04"/>
    <w:rsid w:val="00824F28"/>
    <w:rsid w:val="008357A4"/>
    <w:rsid w:val="008840CE"/>
    <w:rsid w:val="00886811"/>
    <w:rsid w:val="0089193D"/>
    <w:rsid w:val="008E4C4D"/>
    <w:rsid w:val="008E7024"/>
    <w:rsid w:val="00922779"/>
    <w:rsid w:val="00923AFB"/>
    <w:rsid w:val="00996917"/>
    <w:rsid w:val="009A6023"/>
    <w:rsid w:val="009B3FC4"/>
    <w:rsid w:val="009B631B"/>
    <w:rsid w:val="00A663F0"/>
    <w:rsid w:val="00A85B7B"/>
    <w:rsid w:val="00AF0195"/>
    <w:rsid w:val="00B16A7A"/>
    <w:rsid w:val="00B41B75"/>
    <w:rsid w:val="00BA47C8"/>
    <w:rsid w:val="00BC45B3"/>
    <w:rsid w:val="00BC5D0F"/>
    <w:rsid w:val="00BD6709"/>
    <w:rsid w:val="00BE1662"/>
    <w:rsid w:val="00C300EE"/>
    <w:rsid w:val="00C53179"/>
    <w:rsid w:val="00C8169C"/>
    <w:rsid w:val="00CC3DD6"/>
    <w:rsid w:val="00CD396A"/>
    <w:rsid w:val="00D571AD"/>
    <w:rsid w:val="00D84849"/>
    <w:rsid w:val="00D94128"/>
    <w:rsid w:val="00DC464F"/>
    <w:rsid w:val="00E55F67"/>
    <w:rsid w:val="00E75FD3"/>
    <w:rsid w:val="00EA15AA"/>
    <w:rsid w:val="00EA2975"/>
    <w:rsid w:val="00EA6684"/>
    <w:rsid w:val="00EC097B"/>
    <w:rsid w:val="00F17835"/>
    <w:rsid w:val="00F57409"/>
    <w:rsid w:val="00FC5189"/>
    <w:rsid w:val="00FC6BAE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67DC"/>
  <w15:docId w15:val="{66EA9B5D-E2D5-49E8-9AB5-810C51D7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A2975"/>
    <w:pPr>
      <w:jc w:val="right"/>
    </w:pPr>
  </w:style>
  <w:style w:type="character" w:customStyle="1" w:styleId="a4">
    <w:name w:val="結語 (文字)"/>
    <w:basedOn w:val="a0"/>
    <w:link w:val="a3"/>
    <w:uiPriority w:val="99"/>
    <w:rsid w:val="00EA2975"/>
  </w:style>
  <w:style w:type="paragraph" w:styleId="a5">
    <w:name w:val="header"/>
    <w:basedOn w:val="a"/>
    <w:link w:val="a6"/>
    <w:uiPriority w:val="99"/>
    <w:unhideWhenUsed/>
    <w:rsid w:val="00922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779"/>
  </w:style>
  <w:style w:type="paragraph" w:styleId="a7">
    <w:name w:val="footer"/>
    <w:basedOn w:val="a"/>
    <w:link w:val="a8"/>
    <w:uiPriority w:val="99"/>
    <w:unhideWhenUsed/>
    <w:rsid w:val="009227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779"/>
  </w:style>
  <w:style w:type="table" w:styleId="a9">
    <w:name w:val="Table Grid"/>
    <w:basedOn w:val="a1"/>
    <w:uiPriority w:val="39"/>
    <w:rsid w:val="002A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今井　航平</dc:creator>
  <cp:lastModifiedBy>阿部 俊彦</cp:lastModifiedBy>
  <cp:revision>17</cp:revision>
  <cp:lastPrinted>2024-07-05T05:59:00Z</cp:lastPrinted>
  <dcterms:created xsi:type="dcterms:W3CDTF">2022-07-12T09:38:00Z</dcterms:created>
  <dcterms:modified xsi:type="dcterms:W3CDTF">2024-07-09T03:16:00Z</dcterms:modified>
</cp:coreProperties>
</file>