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6E" w:rsidRPr="00D24B64" w:rsidRDefault="00D345F3" w:rsidP="00CD3354">
      <w:pPr>
        <w:jc w:val="center"/>
        <w:rPr>
          <w:sz w:val="24"/>
          <w:szCs w:val="24"/>
        </w:rPr>
      </w:pPr>
      <w:r w:rsidRPr="00D345F3">
        <w:rPr>
          <w:rFonts w:hint="eastAsia"/>
          <w:sz w:val="24"/>
          <w:szCs w:val="24"/>
        </w:rPr>
        <w:t>R</w:t>
      </w:r>
      <w:r w:rsidRPr="00D345F3">
        <w:rPr>
          <w:rFonts w:hint="eastAsia"/>
          <w:sz w:val="24"/>
          <w:szCs w:val="24"/>
        </w:rPr>
        <w:t>ドライブ利用申請書</w:t>
      </w:r>
    </w:p>
    <w:p w:rsidR="00CD3354" w:rsidRDefault="00CD3354"/>
    <w:tbl>
      <w:tblPr>
        <w:tblStyle w:val="a7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460FF1" w:rsidTr="002D0074">
        <w:tc>
          <w:tcPr>
            <w:tcW w:w="1031" w:type="dxa"/>
          </w:tcPr>
          <w:p w:rsidR="00CD3354" w:rsidRDefault="00CD3354" w:rsidP="00CD3354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992" w:type="dxa"/>
          </w:tcPr>
          <w:p w:rsidR="00CD3354" w:rsidRPr="005875B8" w:rsidRDefault="00CD3354" w:rsidP="002D0074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</w:tcPr>
          <w:p w:rsidR="00CD3354" w:rsidRPr="00EC4751" w:rsidRDefault="00CD3354" w:rsidP="00CD3354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</w:tcPr>
          <w:p w:rsidR="00CD3354" w:rsidRPr="00EC4751" w:rsidRDefault="00CD3354" w:rsidP="00CD3354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CD3354" w:rsidRDefault="00CD3354" w:rsidP="00CD3354">
            <w:pPr>
              <w:wordWrap w:val="0"/>
              <w:ind w:leftChars="-48" w:hangingChars="48" w:hanging="101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CD3354" w:rsidRDefault="00CD3354" w:rsidP="004C7308">
      <w:pPr>
        <w:spacing w:line="0" w:lineRule="atLeast"/>
      </w:pPr>
      <w:r>
        <w:rPr>
          <w:rFonts w:hint="eastAsia"/>
        </w:rPr>
        <w:t>龍谷大学情報メディアセンター長</w:t>
      </w:r>
    </w:p>
    <w:p w:rsidR="00CD3354" w:rsidRPr="00D24B64" w:rsidRDefault="00CD3354" w:rsidP="004C7308">
      <w:pPr>
        <w:spacing w:line="0" w:lineRule="atLeast"/>
      </w:pPr>
    </w:p>
    <w:p w:rsidR="00CD3354" w:rsidRDefault="003F4C27" w:rsidP="004C7308">
      <w:pPr>
        <w:spacing w:line="0" w:lineRule="atLeast"/>
      </w:pPr>
      <w:r>
        <w:rPr>
          <w:rFonts w:hint="eastAsia"/>
        </w:rPr>
        <w:t xml:space="preserve">　下記のとおり、</w:t>
      </w:r>
      <w:r w:rsidR="00D345F3">
        <w:rPr>
          <w:rFonts w:hint="eastAsia"/>
        </w:rPr>
        <w:t>授業における</w:t>
      </w:r>
      <w:r w:rsidR="00D345F3" w:rsidRPr="00D345F3">
        <w:rPr>
          <w:rFonts w:hint="eastAsia"/>
        </w:rPr>
        <w:t>R</w:t>
      </w:r>
      <w:r w:rsidR="00D345F3" w:rsidRPr="00D345F3">
        <w:rPr>
          <w:rFonts w:hint="eastAsia"/>
        </w:rPr>
        <w:t>ドライブ</w:t>
      </w:r>
      <w:r w:rsidR="00D345F3">
        <w:rPr>
          <w:rFonts w:hint="eastAsia"/>
        </w:rPr>
        <w:t>（</w:t>
      </w:r>
      <w:r w:rsidR="00D345F3" w:rsidRPr="00D345F3">
        <w:rPr>
          <w:rFonts w:hint="eastAsia"/>
        </w:rPr>
        <w:t>教育</w:t>
      </w:r>
      <w:r w:rsidR="00FE1917">
        <w:rPr>
          <w:rFonts w:hint="eastAsia"/>
        </w:rPr>
        <w:t>系情報</w:t>
      </w:r>
      <w:r w:rsidR="00D345F3" w:rsidRPr="00D345F3">
        <w:rPr>
          <w:rFonts w:hint="eastAsia"/>
        </w:rPr>
        <w:t>システム内ファイルサーバ上</w:t>
      </w:r>
      <w:r w:rsidR="00D345F3">
        <w:rPr>
          <w:rFonts w:hint="eastAsia"/>
        </w:rPr>
        <w:t>の</w:t>
      </w:r>
      <w:r w:rsidR="00D345F3" w:rsidRPr="00D345F3">
        <w:rPr>
          <w:rFonts w:hint="eastAsia"/>
        </w:rPr>
        <w:t>共有フォルダ</w:t>
      </w:r>
      <w:r w:rsidR="00D345F3">
        <w:rPr>
          <w:rFonts w:hint="eastAsia"/>
        </w:rPr>
        <w:t>）</w:t>
      </w:r>
      <w:r w:rsidR="006E0044">
        <w:rPr>
          <w:rFonts w:hint="eastAsia"/>
        </w:rPr>
        <w:t>の利用</w:t>
      </w:r>
      <w:r w:rsidR="00CD3354">
        <w:rPr>
          <w:rFonts w:hint="eastAsia"/>
        </w:rPr>
        <w:t>を申請いたします。</w:t>
      </w:r>
    </w:p>
    <w:p w:rsidR="003F4C27" w:rsidRPr="00D345F3" w:rsidRDefault="003F4C27" w:rsidP="004C7308">
      <w:pPr>
        <w:spacing w:line="0" w:lineRule="atLeast"/>
        <w:ind w:firstLineChars="100" w:firstLine="210"/>
      </w:pPr>
    </w:p>
    <w:p w:rsidR="003F4C27" w:rsidRDefault="003F4C27" w:rsidP="00D24B64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a7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78"/>
        <w:gridCol w:w="513"/>
        <w:gridCol w:w="297"/>
        <w:gridCol w:w="214"/>
        <w:gridCol w:w="378"/>
        <w:gridCol w:w="593"/>
        <w:gridCol w:w="104"/>
        <w:gridCol w:w="192"/>
        <w:gridCol w:w="90"/>
        <w:gridCol w:w="505"/>
        <w:gridCol w:w="308"/>
        <w:gridCol w:w="208"/>
        <w:gridCol w:w="284"/>
        <w:gridCol w:w="659"/>
        <w:gridCol w:w="252"/>
        <w:gridCol w:w="487"/>
        <w:gridCol w:w="424"/>
        <w:gridCol w:w="416"/>
        <w:gridCol w:w="496"/>
        <w:gridCol w:w="493"/>
        <w:gridCol w:w="165"/>
        <w:gridCol w:w="253"/>
        <w:gridCol w:w="153"/>
        <w:gridCol w:w="758"/>
        <w:gridCol w:w="608"/>
        <w:gridCol w:w="304"/>
      </w:tblGrid>
      <w:tr w:rsidR="002438F9" w:rsidRPr="00FA75EA" w:rsidTr="008E4738">
        <w:trPr>
          <w:trHeight w:hRule="exact" w:val="306"/>
          <w:jc w:val="center"/>
        </w:trPr>
        <w:tc>
          <w:tcPr>
            <w:tcW w:w="246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54748" w:rsidRPr="00732621" w:rsidRDefault="00354748" w:rsidP="00354748">
            <w:pPr>
              <w:jc w:val="center"/>
              <w:rPr>
                <w:sz w:val="16"/>
                <w:szCs w:val="16"/>
              </w:rPr>
            </w:pPr>
            <w:r w:rsidRPr="00732621">
              <w:rPr>
                <w:rFonts w:hint="eastAsia"/>
                <w:sz w:val="16"/>
                <w:szCs w:val="16"/>
              </w:rPr>
              <w:t>フリガナ</w:t>
            </w:r>
          </w:p>
          <w:p w:rsidR="00354748" w:rsidRDefault="00354748" w:rsidP="00354748">
            <w:pPr>
              <w:jc w:val="center"/>
              <w:rPr>
                <w:sz w:val="20"/>
                <w:szCs w:val="20"/>
              </w:rPr>
            </w:pPr>
            <w:r w:rsidRPr="00CA4E5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A4E5E">
              <w:rPr>
                <w:rFonts w:hint="eastAsia"/>
                <w:sz w:val="20"/>
                <w:szCs w:val="20"/>
              </w:rPr>
              <w:t>名</w:t>
            </w:r>
          </w:p>
          <w:p w:rsidR="002438F9" w:rsidRPr="00FA75EA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38F9" w:rsidRPr="00EC4751" w:rsidRDefault="002438F9" w:rsidP="002438F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38F9" w:rsidRPr="00FA75EA" w:rsidRDefault="00443C55" w:rsidP="002438F9">
            <w:pPr>
              <w:spacing w:line="0" w:lineRule="atLeas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</w:t>
            </w:r>
            <w:r w:rsidR="002438F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8F9" w:rsidRPr="00EC4751" w:rsidRDefault="002438F9" w:rsidP="00EC4751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2438F9" w:rsidRPr="00FA75EA" w:rsidTr="008E4738">
        <w:trPr>
          <w:trHeight w:hRule="exact" w:val="357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2438F9" w:rsidRPr="00CA4E5E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EC4751" w:rsidRDefault="002438F9" w:rsidP="00EC4751">
            <w:pPr>
              <w:spacing w:line="0" w:lineRule="atLeast"/>
              <w:ind w:leftChars="-3" w:left="2" w:hangingChars="3" w:hanging="8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8F9" w:rsidRDefault="002438F9" w:rsidP="002438F9">
            <w:pPr>
              <w:spacing w:line="0" w:lineRule="atLeas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EC4751" w:rsidRDefault="002438F9" w:rsidP="00EC4751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2438F9" w:rsidRPr="00FA75EA" w:rsidTr="008E4738">
        <w:trPr>
          <w:trHeight w:hRule="exact" w:val="658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8F9" w:rsidRPr="00CA4E5E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2438F9" w:rsidRDefault="002438F9" w:rsidP="002438F9">
            <w:pPr>
              <w:spacing w:line="0" w:lineRule="atLeast"/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8F9" w:rsidRPr="00B044C7" w:rsidRDefault="002438F9" w:rsidP="00B044C7">
            <w:pPr>
              <w:spacing w:line="0" w:lineRule="atLeast"/>
              <w:ind w:leftChars="-4" w:left="-8" w:rightChars="11" w:right="23" w:firstLineChars="4" w:firstLine="7"/>
              <w:jc w:val="center"/>
              <w:rPr>
                <w:spacing w:val="-8"/>
                <w:sz w:val="20"/>
                <w:szCs w:val="20"/>
              </w:rPr>
            </w:pPr>
            <w:r w:rsidRPr="00B044C7">
              <w:rPr>
                <w:rFonts w:hint="eastAsia"/>
                <w:spacing w:val="-8"/>
                <w:sz w:val="20"/>
                <w:szCs w:val="20"/>
              </w:rPr>
              <w:t>全学統合認証</w:t>
            </w:r>
            <w:r w:rsidRPr="00B044C7">
              <w:rPr>
                <w:rFonts w:hint="eastAsia"/>
                <w:spacing w:val="-8"/>
                <w:sz w:val="20"/>
                <w:szCs w:val="20"/>
              </w:rPr>
              <w:t>ID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EC4751" w:rsidRDefault="002438F9" w:rsidP="00EC4751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A158EC" w:rsidRPr="00FA75EA" w:rsidTr="00EC30AB">
        <w:trPr>
          <w:trHeight w:hRule="exact" w:val="454"/>
          <w:jc w:val="center"/>
        </w:trPr>
        <w:tc>
          <w:tcPr>
            <w:tcW w:w="246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58EC" w:rsidRPr="00FA75EA" w:rsidRDefault="00A158EC" w:rsidP="00A158EC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A158EC" w:rsidRPr="00FA75EA" w:rsidRDefault="00A158EC" w:rsidP="00A158EC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58EC" w:rsidRPr="00FA75EA" w:rsidRDefault="00A158EC" w:rsidP="00A158EC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専任教員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心理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経済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経営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政策</w:t>
            </w:r>
          </w:p>
        </w:tc>
      </w:tr>
      <w:tr w:rsidR="00A158EC" w:rsidRPr="00FA75EA" w:rsidTr="00EC30AB">
        <w:trPr>
          <w:trHeight w:hRule="exact" w:val="454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A158EC" w:rsidRPr="00FA75EA" w:rsidRDefault="00A158EC" w:rsidP="00A1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158EC" w:rsidRPr="00FA75EA" w:rsidRDefault="00A158EC" w:rsidP="00A158EC">
            <w:pPr>
              <w:ind w:leftChars="-68" w:left="-143" w:firstLineChars="53" w:firstLine="1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EC" w:rsidRDefault="00A158EC" w:rsidP="00A158EC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非常勤講師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国際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先端</w:t>
            </w:r>
            <w:r w:rsidRPr="00CA3102">
              <w:rPr>
                <w:rFonts w:hint="eastAsia"/>
                <w:sz w:val="20"/>
                <w:szCs w:val="20"/>
              </w:rPr>
              <w:t>理工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農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158EC" w:rsidRPr="000D0701" w:rsidRDefault="00A158EC" w:rsidP="00A158EC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短大</w:t>
            </w:r>
          </w:p>
        </w:tc>
      </w:tr>
      <w:tr w:rsidR="00EE1F97" w:rsidRPr="00FA75EA" w:rsidTr="008E4738">
        <w:trPr>
          <w:trHeight w:hRule="exact" w:val="454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E1F97" w:rsidRPr="00FA75EA" w:rsidRDefault="00EE1F97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1F97" w:rsidRPr="00FA75EA" w:rsidRDefault="00EE1F97" w:rsidP="00FA75EA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F97" w:rsidRPr="00FA75EA" w:rsidRDefault="00EE1F97" w:rsidP="00CC3AA0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54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F97" w:rsidRPr="00EC4751" w:rsidRDefault="00EE1F97" w:rsidP="00EC4751">
            <w:pPr>
              <w:ind w:leftChars="-16" w:left="7" w:hangingChars="17" w:hanging="41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1F97" w:rsidRPr="00FA75EA" w:rsidRDefault="00EE1F97" w:rsidP="00877253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A75EA" w:rsidRPr="00FA75EA" w:rsidTr="008E4738">
        <w:trPr>
          <w:trHeight w:hRule="exact" w:val="454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75EA" w:rsidRPr="00FA75EA" w:rsidRDefault="00FA75EA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75EA" w:rsidRPr="00FA75EA" w:rsidRDefault="00FA75EA" w:rsidP="00FA75EA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75EA" w:rsidRPr="00FA75EA" w:rsidRDefault="00FA75EA" w:rsidP="009438C8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事務職員（部署名：</w:t>
            </w:r>
          </w:p>
        </w:tc>
        <w:tc>
          <w:tcPr>
            <w:tcW w:w="450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75EA" w:rsidRPr="00EC4751" w:rsidRDefault="00FA75EA" w:rsidP="00EC4751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EA" w:rsidRPr="00FA75EA" w:rsidRDefault="00FA75EA" w:rsidP="00FA75EA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E0044" w:rsidRPr="00FA75EA" w:rsidTr="008E4738">
        <w:trPr>
          <w:trHeight w:hRule="exact" w:val="567"/>
          <w:jc w:val="center"/>
        </w:trPr>
        <w:tc>
          <w:tcPr>
            <w:tcW w:w="13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0044" w:rsidRPr="00FA75EA" w:rsidRDefault="006E0044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E0044" w:rsidRPr="00FA75EA" w:rsidRDefault="006E0044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814" w:type="dxa"/>
            <w:gridSpan w:val="1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4" w:rsidRPr="00EC4751" w:rsidRDefault="006E0044" w:rsidP="00EC4751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4" w:rsidRPr="00FA75EA" w:rsidRDefault="006E0044" w:rsidP="006E0044">
            <w:pPr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内線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044" w:rsidRPr="00EC4751" w:rsidRDefault="006E0044" w:rsidP="00EC4751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AB15F0" w:rsidRPr="00FA75EA" w:rsidTr="008E4738">
        <w:trPr>
          <w:trHeight w:hRule="exact" w:val="567"/>
          <w:jc w:val="center"/>
        </w:trPr>
        <w:tc>
          <w:tcPr>
            <w:tcW w:w="1393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15F0" w:rsidRPr="00FA75EA" w:rsidRDefault="00AB15F0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B15F0" w:rsidRPr="00FA75EA" w:rsidRDefault="00AB15F0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55" w:type="dxa"/>
            <w:gridSpan w:val="1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5F0" w:rsidRPr="00EC4751" w:rsidRDefault="00AB15F0" w:rsidP="00EC4751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7E420B" w:rsidRPr="00FA75EA" w:rsidTr="00C5264B">
        <w:trPr>
          <w:trHeight w:val="80"/>
          <w:jc w:val="center"/>
        </w:trPr>
        <w:tc>
          <w:tcPr>
            <w:tcW w:w="9523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420B" w:rsidRPr="00E21E5C" w:rsidRDefault="00652FE7" w:rsidP="00E21E5C">
            <w:pPr>
              <w:rPr>
                <w:sz w:val="18"/>
                <w:szCs w:val="18"/>
              </w:rPr>
            </w:pPr>
            <w:r w:rsidRPr="00E21E5C">
              <w:rPr>
                <w:rFonts w:hint="eastAsia"/>
                <w:sz w:val="18"/>
                <w:szCs w:val="18"/>
              </w:rPr>
              <w:t>以下の事項について</w:t>
            </w:r>
            <w:r w:rsidR="00C93909" w:rsidRPr="00E21E5C">
              <w:rPr>
                <w:rFonts w:hint="eastAsia"/>
                <w:sz w:val="18"/>
                <w:szCs w:val="18"/>
              </w:rPr>
              <w:t>確認し、了解いたしました。</w:t>
            </w:r>
          </w:p>
        </w:tc>
      </w:tr>
      <w:tr w:rsidR="001D3086" w:rsidRPr="00652FE7" w:rsidTr="001D3086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086" w:rsidRPr="00E21E5C" w:rsidRDefault="001D3086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086" w:rsidRPr="00E21E5C" w:rsidRDefault="001D3086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登録処理には、申請受理後</w:t>
            </w:r>
            <w:r w:rsidR="00E21E5C" w:rsidRPr="00732621">
              <w:rPr>
                <w:rFonts w:hint="eastAsia"/>
                <w:sz w:val="16"/>
                <w:szCs w:val="16"/>
              </w:rPr>
              <w:t>5</w:t>
            </w:r>
            <w:r w:rsidR="00E21E5C" w:rsidRPr="00732621">
              <w:rPr>
                <w:rFonts w:hint="eastAsia"/>
                <w:sz w:val="16"/>
                <w:szCs w:val="16"/>
              </w:rPr>
              <w:t>営業日</w:t>
            </w:r>
            <w:r w:rsidRPr="00E21E5C">
              <w:rPr>
                <w:rFonts w:hint="eastAsia"/>
                <w:sz w:val="16"/>
                <w:szCs w:val="16"/>
              </w:rPr>
              <w:t>程度の日数がかかる場合があります。</w:t>
            </w:r>
          </w:p>
        </w:tc>
      </w:tr>
      <w:tr w:rsidR="001D3086" w:rsidRPr="00FA75EA" w:rsidTr="001D3086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086" w:rsidRPr="00E21E5C" w:rsidRDefault="001D3086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086" w:rsidRPr="00E21E5C" w:rsidRDefault="007820E1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システムメンテナンスや不具合によって、サービス停止期間が発生する場合があります。</w:t>
            </w:r>
          </w:p>
        </w:tc>
      </w:tr>
      <w:tr w:rsidR="00AE5B9A" w:rsidRPr="00715D41" w:rsidTr="00C5264B">
        <w:trPr>
          <w:trHeight w:val="258"/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E5B9A" w:rsidRPr="00E21E5C" w:rsidRDefault="00AE5B9A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5B9A" w:rsidRPr="00E21E5C" w:rsidRDefault="00AE5B9A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担当教員</w:t>
            </w:r>
            <w:r w:rsidR="00F05822" w:rsidRPr="00E21E5C">
              <w:rPr>
                <w:rFonts w:hint="eastAsia"/>
                <w:sz w:val="16"/>
                <w:szCs w:val="16"/>
              </w:rPr>
              <w:t>および受講生</w:t>
            </w:r>
            <w:r w:rsidRPr="00E21E5C">
              <w:rPr>
                <w:rFonts w:hint="eastAsia"/>
                <w:sz w:val="16"/>
                <w:szCs w:val="16"/>
              </w:rPr>
              <w:t>以外の登録が必要な場合は、対象者リスト</w:t>
            </w:r>
            <w:r w:rsidR="00F05822" w:rsidRPr="00E21E5C">
              <w:rPr>
                <w:rFonts w:hint="eastAsia"/>
                <w:sz w:val="16"/>
                <w:szCs w:val="16"/>
              </w:rPr>
              <w:t>（</w:t>
            </w:r>
            <w:r w:rsidR="00F05822" w:rsidRPr="00E21E5C">
              <w:rPr>
                <w:rFonts w:hint="eastAsia"/>
                <w:sz w:val="16"/>
                <w:szCs w:val="16"/>
              </w:rPr>
              <w:t>Excel/CSV</w:t>
            </w:r>
            <w:r w:rsidR="00F05822" w:rsidRPr="00E21E5C">
              <w:rPr>
                <w:rFonts w:hint="eastAsia"/>
                <w:sz w:val="16"/>
                <w:szCs w:val="16"/>
              </w:rPr>
              <w:t>）</w:t>
            </w:r>
            <w:r w:rsidRPr="00E21E5C">
              <w:rPr>
                <w:rFonts w:hint="eastAsia"/>
                <w:sz w:val="16"/>
                <w:szCs w:val="16"/>
              </w:rPr>
              <w:t>を添付してください。</w:t>
            </w:r>
          </w:p>
        </w:tc>
      </w:tr>
      <w:tr w:rsidR="00DB7DFA" w:rsidRPr="00DB7DFA" w:rsidTr="00C5264B">
        <w:trPr>
          <w:trHeight w:val="258"/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B7DFA" w:rsidRPr="00732621" w:rsidRDefault="00DB7DFA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32621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B7DFA" w:rsidRPr="00732621" w:rsidRDefault="00DB7DFA" w:rsidP="00DB7DFA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32621">
              <w:rPr>
                <w:rFonts w:hint="eastAsia"/>
                <w:sz w:val="16"/>
                <w:szCs w:val="16"/>
              </w:rPr>
              <w:t>対象者リストの添付がない場合は、履修登録期間終了後に受講生の登録を行います。</w:t>
            </w:r>
          </w:p>
        </w:tc>
      </w:tr>
      <w:tr w:rsidR="00E21E5C" w:rsidRPr="00715D41" w:rsidTr="00C5264B">
        <w:trPr>
          <w:trHeight w:val="258"/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1E5C" w:rsidRPr="00732621" w:rsidRDefault="00E21E5C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32621">
              <w:rPr>
                <w:rFonts w:hint="eastAsia"/>
                <w:sz w:val="16"/>
                <w:szCs w:val="16"/>
              </w:rPr>
              <w:t>・</w:t>
            </w:r>
          </w:p>
          <w:p w:rsidR="00E21E5C" w:rsidRPr="00732621" w:rsidRDefault="00E21E5C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1E5C" w:rsidRPr="00732621" w:rsidRDefault="00E21E5C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732621">
              <w:rPr>
                <w:rFonts w:hint="eastAsia"/>
                <w:sz w:val="16"/>
                <w:szCs w:val="16"/>
              </w:rPr>
              <w:t>申請のサービスを利用して作成したデータ等は申請者で管理してください。予期せぬ不具合によりデータ等が破損しても復旧不可能な場合があります。また利用期限後はデータが消去されます。</w:t>
            </w:r>
          </w:p>
        </w:tc>
      </w:tr>
      <w:tr w:rsidR="00715D41" w:rsidRPr="00715D41" w:rsidTr="00C5264B">
        <w:trPr>
          <w:trHeight w:val="258"/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15D41" w:rsidRPr="00E21E5C" w:rsidRDefault="00715D41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15D41" w:rsidRPr="00E21E5C" w:rsidRDefault="00CB0738" w:rsidP="0065219F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E21E5C">
              <w:rPr>
                <w:rFonts w:hint="eastAsia"/>
                <w:sz w:val="16"/>
                <w:szCs w:val="16"/>
              </w:rPr>
              <w:t>有効期間は申請年度</w:t>
            </w:r>
            <w:r w:rsidR="0065219F">
              <w:rPr>
                <w:rFonts w:hint="eastAsia"/>
                <w:sz w:val="16"/>
                <w:szCs w:val="16"/>
              </w:rPr>
              <w:t>末までで</w:t>
            </w:r>
            <w:r w:rsidRPr="00E21E5C">
              <w:rPr>
                <w:rFonts w:hint="eastAsia"/>
                <w:sz w:val="16"/>
                <w:szCs w:val="16"/>
              </w:rPr>
              <w:t>す。</w:t>
            </w:r>
          </w:p>
        </w:tc>
      </w:tr>
      <w:tr w:rsidR="001D3086" w:rsidRPr="00FA75EA" w:rsidTr="00C5264B">
        <w:trPr>
          <w:trHeight w:val="100"/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086" w:rsidRPr="00E21E5C" w:rsidRDefault="001D3086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086" w:rsidRPr="00E21E5C" w:rsidRDefault="001D3086" w:rsidP="00E21E5C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</w:p>
        </w:tc>
      </w:tr>
      <w:tr w:rsidR="00277AE6" w:rsidRPr="00FA75EA" w:rsidTr="00EE1F97">
        <w:trPr>
          <w:jc w:val="center"/>
        </w:trPr>
        <w:tc>
          <w:tcPr>
            <w:tcW w:w="1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652FE7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開講期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7D666E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開講曜講時</w:t>
            </w:r>
          </w:p>
        </w:tc>
        <w:tc>
          <w:tcPr>
            <w:tcW w:w="38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277AE6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20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AE6" w:rsidRDefault="00A84550" w:rsidP="00277AE6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 w:rsidRPr="00732621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277AE6" w:rsidRPr="00FA75EA" w:rsidTr="005A6D38">
        <w:trPr>
          <w:trHeight w:hRule="exact" w:val="369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7AE6" w:rsidRDefault="00277AE6" w:rsidP="00652FE7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7AE6" w:rsidRDefault="00277AE6" w:rsidP="009679F6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7AE6" w:rsidRDefault="00277AE6" w:rsidP="00652FE7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7AE6" w:rsidRPr="0011537A" w:rsidRDefault="00277AE6" w:rsidP="0011537A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277AE6" w:rsidRPr="0011537A" w:rsidRDefault="00277AE6" w:rsidP="0011537A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7AE6" w:rsidRPr="0011537A" w:rsidRDefault="00277AE6" w:rsidP="0011537A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277AE6" w:rsidRPr="0011537A" w:rsidRDefault="00277AE6" w:rsidP="0011537A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E6" w:rsidRPr="00EC4751" w:rsidRDefault="00277AE6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277AE6" w:rsidRPr="00FA75EA" w:rsidTr="005A6D38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7AE6" w:rsidRDefault="00277AE6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AE6" w:rsidRDefault="00277AE6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AE6" w:rsidRPr="00EC4751" w:rsidRDefault="00277AE6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5A6D38">
        <w:trPr>
          <w:trHeight w:hRule="exact" w:val="369"/>
          <w:jc w:val="center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D38" w:rsidRPr="00EC4751" w:rsidRDefault="005A6D38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5A6D38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Pr="00EC4751" w:rsidRDefault="0011537A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5A6D38">
        <w:trPr>
          <w:trHeight w:hRule="exact" w:val="369"/>
          <w:jc w:val="center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7A" w:rsidRPr="00EC4751" w:rsidRDefault="0011537A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5A6D38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Pr="00EC4751" w:rsidRDefault="0011537A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5A6D38">
        <w:trPr>
          <w:trHeight w:hRule="exact" w:val="369"/>
          <w:jc w:val="center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7A" w:rsidRPr="00EC4751" w:rsidRDefault="0011537A" w:rsidP="00EC4751">
            <w:pPr>
              <w:ind w:leftChars="-3" w:left="1" w:hangingChars="3" w:hanging="7"/>
              <w:jc w:val="left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5A6D38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0575E0" w:rsidRPr="00FA75EA" w:rsidTr="00C37124">
        <w:trPr>
          <w:trHeight w:hRule="exact" w:val="1718"/>
          <w:jc w:val="center"/>
        </w:trPr>
        <w:tc>
          <w:tcPr>
            <w:tcW w:w="3563" w:type="dxa"/>
            <w:gridSpan w:val="12"/>
            <w:vMerge w:val="restart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</w:tcPr>
          <w:p w:rsidR="000575E0" w:rsidRDefault="00E65628" w:rsidP="0029064D">
            <w:pPr>
              <w:spacing w:beforeLines="30" w:before="108" w:line="0" w:lineRule="atLeast"/>
              <w:rPr>
                <w:rFonts w:ascii="Wingdings" w:hAnsi="Wingdings"/>
                <w:sz w:val="16"/>
                <w:szCs w:val="16"/>
              </w:rPr>
            </w:pPr>
            <w:r w:rsidRPr="00732621">
              <w:rPr>
                <w:rFonts w:ascii="Wingdings" w:hAnsi="Wingdings" w:hint="eastAsia"/>
                <w:sz w:val="16"/>
                <w:szCs w:val="16"/>
              </w:rPr>
              <w:t>備考欄</w:t>
            </w:r>
          </w:p>
          <w:p w:rsidR="009D7F36" w:rsidRPr="00596451" w:rsidRDefault="009D7F36" w:rsidP="00596451">
            <w:pPr>
              <w:ind w:leftChars="-50" w:left="-105" w:firstLineChars="100" w:firstLine="210"/>
              <w:jc w:val="left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75E0" w:rsidRPr="000575E0" w:rsidRDefault="000D1950" w:rsidP="000575E0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　知</w:t>
            </w:r>
          </w:p>
        </w:tc>
        <w:tc>
          <w:tcPr>
            <w:tcW w:w="199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5E0" w:rsidRPr="0060269E" w:rsidRDefault="000575E0" w:rsidP="0009273E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　理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5E0" w:rsidRPr="0060269E" w:rsidRDefault="000D1950" w:rsidP="0009273E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付</w:t>
            </w:r>
          </w:p>
        </w:tc>
      </w:tr>
      <w:tr w:rsidR="000575E0" w:rsidRPr="00FA75EA" w:rsidTr="004002F9">
        <w:trPr>
          <w:trHeight w:val="283"/>
          <w:jc w:val="center"/>
        </w:trPr>
        <w:tc>
          <w:tcPr>
            <w:tcW w:w="356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4C7308">
            <w:pPr>
              <w:spacing w:line="0" w:lineRule="atLeast"/>
              <w:ind w:leftChars="-50" w:left="-5" w:hangingChars="50" w:hanging="100"/>
              <w:rPr>
                <w:sz w:val="20"/>
                <w:szCs w:val="20"/>
              </w:rPr>
            </w:pPr>
          </w:p>
        </w:tc>
      </w:tr>
    </w:tbl>
    <w:p w:rsidR="003F4C27" w:rsidRPr="0017526B" w:rsidRDefault="003F4C27" w:rsidP="004C7308">
      <w:pPr>
        <w:pStyle w:val="a5"/>
        <w:spacing w:line="0" w:lineRule="atLeast"/>
        <w:rPr>
          <w:sz w:val="2"/>
          <w:szCs w:val="2"/>
        </w:rPr>
      </w:pPr>
    </w:p>
    <w:sectPr w:rsidR="003F4C27" w:rsidRPr="0017526B" w:rsidSect="00D430D8">
      <w:footerReference w:type="default" r:id="rId6"/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F0" w:rsidRDefault="00AB15F0" w:rsidP="00AB15F0">
      <w:r>
        <w:separator/>
      </w:r>
    </w:p>
  </w:endnote>
  <w:endnote w:type="continuationSeparator" w:id="0">
    <w:p w:rsidR="00AB15F0" w:rsidRDefault="00AB15F0" w:rsidP="00AB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D8" w:rsidRDefault="00D430D8">
    <w:pPr>
      <w:pStyle w:val="aa"/>
    </w:pPr>
    <w:r w:rsidRPr="00D430D8">
      <w:rPr>
        <w:rFonts w:hint="eastAsia"/>
      </w:rPr>
      <w:t>提出先：各キャンパス情報メディアセンター</w:t>
    </w:r>
    <w:r w:rsidRPr="00D430D8">
      <w:rPr>
        <w:rFonts w:hint="eastAsia"/>
      </w:rPr>
      <w:t xml:space="preserve"> / </w:t>
    </w:r>
    <w:r w:rsidR="00375CD5" w:rsidRPr="00375CD5">
      <w:t>media-apply@ad.ryukoku.ac.jp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F0" w:rsidRDefault="00AB15F0" w:rsidP="00AB15F0">
      <w:r>
        <w:separator/>
      </w:r>
    </w:p>
  </w:footnote>
  <w:footnote w:type="continuationSeparator" w:id="0">
    <w:p w:rsidR="00AB15F0" w:rsidRDefault="00AB15F0" w:rsidP="00AB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AB5"/>
    <w:rsid w:val="000575E0"/>
    <w:rsid w:val="00075154"/>
    <w:rsid w:val="00087AEB"/>
    <w:rsid w:val="0009273E"/>
    <w:rsid w:val="000A058A"/>
    <w:rsid w:val="000D1950"/>
    <w:rsid w:val="000F20CE"/>
    <w:rsid w:val="0011537A"/>
    <w:rsid w:val="0017526B"/>
    <w:rsid w:val="001D3086"/>
    <w:rsid w:val="00200015"/>
    <w:rsid w:val="00204D1C"/>
    <w:rsid w:val="002438F9"/>
    <w:rsid w:val="00277AE6"/>
    <w:rsid w:val="0029064D"/>
    <w:rsid w:val="002C5A95"/>
    <w:rsid w:val="002D0074"/>
    <w:rsid w:val="002D7BBD"/>
    <w:rsid w:val="003109B1"/>
    <w:rsid w:val="00354748"/>
    <w:rsid w:val="00375CD5"/>
    <w:rsid w:val="003C2E50"/>
    <w:rsid w:val="003F4C27"/>
    <w:rsid w:val="004002F9"/>
    <w:rsid w:val="0042770D"/>
    <w:rsid w:val="00443C55"/>
    <w:rsid w:val="00460FF1"/>
    <w:rsid w:val="00495F98"/>
    <w:rsid w:val="004C7308"/>
    <w:rsid w:val="004C7B45"/>
    <w:rsid w:val="00512A2B"/>
    <w:rsid w:val="005875B8"/>
    <w:rsid w:val="00596451"/>
    <w:rsid w:val="005A6D38"/>
    <w:rsid w:val="006010DC"/>
    <w:rsid w:val="0060269E"/>
    <w:rsid w:val="006127DF"/>
    <w:rsid w:val="0065219F"/>
    <w:rsid w:val="00652FE7"/>
    <w:rsid w:val="00673FAD"/>
    <w:rsid w:val="006B1AEF"/>
    <w:rsid w:val="006E0044"/>
    <w:rsid w:val="00712A30"/>
    <w:rsid w:val="00715D41"/>
    <w:rsid w:val="00732621"/>
    <w:rsid w:val="0076263F"/>
    <w:rsid w:val="007820E1"/>
    <w:rsid w:val="0079252E"/>
    <w:rsid w:val="007A466C"/>
    <w:rsid w:val="007D666E"/>
    <w:rsid w:val="007E0238"/>
    <w:rsid w:val="007E420B"/>
    <w:rsid w:val="00827DBC"/>
    <w:rsid w:val="00877253"/>
    <w:rsid w:val="008815D1"/>
    <w:rsid w:val="008960F1"/>
    <w:rsid w:val="008E4738"/>
    <w:rsid w:val="008F50EA"/>
    <w:rsid w:val="009438C8"/>
    <w:rsid w:val="009679F6"/>
    <w:rsid w:val="00993C67"/>
    <w:rsid w:val="009B5590"/>
    <w:rsid w:val="009D4F72"/>
    <w:rsid w:val="009D7F36"/>
    <w:rsid w:val="00A158EC"/>
    <w:rsid w:val="00A21801"/>
    <w:rsid w:val="00A84550"/>
    <w:rsid w:val="00AA5EAF"/>
    <w:rsid w:val="00AB15F0"/>
    <w:rsid w:val="00AE579A"/>
    <w:rsid w:val="00AE5B9A"/>
    <w:rsid w:val="00B044C7"/>
    <w:rsid w:val="00B17C51"/>
    <w:rsid w:val="00BB47B3"/>
    <w:rsid w:val="00BC2439"/>
    <w:rsid w:val="00C37124"/>
    <w:rsid w:val="00C5264B"/>
    <w:rsid w:val="00C87E6E"/>
    <w:rsid w:val="00C9235C"/>
    <w:rsid w:val="00C93909"/>
    <w:rsid w:val="00CA4E5E"/>
    <w:rsid w:val="00CB0738"/>
    <w:rsid w:val="00CC3AA0"/>
    <w:rsid w:val="00CD3354"/>
    <w:rsid w:val="00CF1AB5"/>
    <w:rsid w:val="00D24B64"/>
    <w:rsid w:val="00D345F3"/>
    <w:rsid w:val="00D430D8"/>
    <w:rsid w:val="00D63EEF"/>
    <w:rsid w:val="00D63F08"/>
    <w:rsid w:val="00DB303E"/>
    <w:rsid w:val="00DB7DFA"/>
    <w:rsid w:val="00DC3933"/>
    <w:rsid w:val="00E14C4C"/>
    <w:rsid w:val="00E158D2"/>
    <w:rsid w:val="00E21E5C"/>
    <w:rsid w:val="00E24CE9"/>
    <w:rsid w:val="00E65628"/>
    <w:rsid w:val="00EB3934"/>
    <w:rsid w:val="00EC4751"/>
    <w:rsid w:val="00EE1F97"/>
    <w:rsid w:val="00F05822"/>
    <w:rsid w:val="00F106A4"/>
    <w:rsid w:val="00F24BAA"/>
    <w:rsid w:val="00F26E5C"/>
    <w:rsid w:val="00F353A3"/>
    <w:rsid w:val="00F90138"/>
    <w:rsid w:val="00FA75EA"/>
    <w:rsid w:val="00FE1917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02576C"/>
  <w15:docId w15:val="{5501BF3D-0A39-41A0-9A43-923029FB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C27"/>
    <w:pPr>
      <w:jc w:val="center"/>
    </w:pPr>
  </w:style>
  <w:style w:type="character" w:customStyle="1" w:styleId="a4">
    <w:name w:val="記 (文字)"/>
    <w:basedOn w:val="a0"/>
    <w:link w:val="a3"/>
    <w:uiPriority w:val="99"/>
    <w:rsid w:val="003F4C27"/>
  </w:style>
  <w:style w:type="paragraph" w:styleId="a5">
    <w:name w:val="Closing"/>
    <w:basedOn w:val="a"/>
    <w:link w:val="a6"/>
    <w:uiPriority w:val="99"/>
    <w:unhideWhenUsed/>
    <w:rsid w:val="003F4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F4C27"/>
  </w:style>
  <w:style w:type="table" w:styleId="a7">
    <w:name w:val="Table Grid"/>
    <w:basedOn w:val="a1"/>
    <w:uiPriority w:val="59"/>
    <w:rsid w:val="003F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5F0"/>
  </w:style>
  <w:style w:type="paragraph" w:styleId="aa">
    <w:name w:val="footer"/>
    <w:basedOn w:val="a"/>
    <w:link w:val="ab"/>
    <w:uiPriority w:val="99"/>
    <w:unhideWhenUsed/>
    <w:rsid w:val="00AB1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　真美</dc:creator>
  <cp:lastModifiedBy>玉川　真美</cp:lastModifiedBy>
  <cp:revision>33</cp:revision>
  <cp:lastPrinted>2018-05-01T08:14:00Z</cp:lastPrinted>
  <dcterms:created xsi:type="dcterms:W3CDTF">2018-05-01T08:36:00Z</dcterms:created>
  <dcterms:modified xsi:type="dcterms:W3CDTF">2023-07-11T02:59:00Z</dcterms:modified>
</cp:coreProperties>
</file>