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660E" w:rsidRPr="0084101A" w:rsidRDefault="004978B9" w:rsidP="0084101A">
      <w:pPr>
        <w:jc w:val="center"/>
        <w:rPr>
          <w:rFonts w:asciiTheme="minorHAnsi" w:eastAsiaTheme="minorEastAsia" w:hAnsiTheme="minorHAnsi" w:cstheme="minorBidi"/>
          <w:sz w:val="24"/>
          <w:szCs w:val="24"/>
        </w:rPr>
      </w:pPr>
      <w:r w:rsidRPr="0084101A">
        <w:rPr>
          <w:rFonts w:asciiTheme="minorHAnsi" w:eastAsiaTheme="minorEastAsia" w:hAnsiTheme="minorHAnsi" w:cstheme="minorBidi" w:hint="eastAsia"/>
          <w:sz w:val="24"/>
          <w:szCs w:val="24"/>
        </w:rPr>
        <w:t>Adobe</w:t>
      </w:r>
      <w:r w:rsidR="00656158" w:rsidRPr="0084101A">
        <w:rPr>
          <w:rFonts w:asciiTheme="minorHAnsi" w:eastAsiaTheme="minorEastAsia" w:hAnsiTheme="minorHAnsi" w:cstheme="minorBidi" w:hint="eastAsia"/>
          <w:sz w:val="24"/>
          <w:szCs w:val="24"/>
        </w:rPr>
        <w:t xml:space="preserve"> Creative Cloud</w:t>
      </w:r>
      <w:r w:rsidRPr="0084101A">
        <w:rPr>
          <w:rFonts w:asciiTheme="minorHAnsi" w:eastAsiaTheme="minorEastAsia" w:hAnsiTheme="minorHAnsi" w:cstheme="minorBidi" w:hint="eastAsia"/>
          <w:sz w:val="24"/>
          <w:szCs w:val="24"/>
        </w:rPr>
        <w:t>利用申請書</w:t>
      </w:r>
    </w:p>
    <w:p w:rsidR="0084101A" w:rsidRPr="0084101A" w:rsidRDefault="0084101A" w:rsidP="0084101A">
      <w:pPr>
        <w:rPr>
          <w:rFonts w:asciiTheme="minorHAnsi" w:eastAsiaTheme="minorEastAsia" w:hAnsiTheme="minorHAnsi" w:cstheme="minorBidi"/>
          <w:szCs w:val="22"/>
        </w:rPr>
      </w:pPr>
    </w:p>
    <w:tbl>
      <w:tblPr>
        <w:tblStyle w:val="a5"/>
        <w:tblW w:w="4291" w:type="dxa"/>
        <w:tblInd w:w="4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31"/>
        <w:gridCol w:w="992"/>
        <w:gridCol w:w="426"/>
        <w:gridCol w:w="566"/>
        <w:gridCol w:w="426"/>
        <w:gridCol w:w="525"/>
        <w:gridCol w:w="325"/>
      </w:tblGrid>
      <w:tr w:rsidR="0084101A" w:rsidRPr="0084101A" w:rsidTr="0084101A">
        <w:trPr>
          <w:trHeight w:val="397"/>
        </w:trPr>
        <w:tc>
          <w:tcPr>
            <w:tcW w:w="1031" w:type="dxa"/>
            <w:vAlign w:val="center"/>
          </w:tcPr>
          <w:p w:rsidR="0084101A" w:rsidRPr="0084101A" w:rsidRDefault="0084101A" w:rsidP="0084101A">
            <w:pPr>
              <w:wordWrap w:val="0"/>
              <w:ind w:rightChars="-51" w:right="-98"/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84101A">
              <w:rPr>
                <w:rFonts w:asciiTheme="minorHAnsi" w:eastAsiaTheme="minorEastAsia" w:hAnsiTheme="minorHAnsi" w:cstheme="minorBidi" w:hint="eastAsia"/>
                <w:szCs w:val="22"/>
              </w:rPr>
              <w:t>申請日：</w:t>
            </w:r>
          </w:p>
        </w:tc>
        <w:tc>
          <w:tcPr>
            <w:tcW w:w="992" w:type="dxa"/>
            <w:vAlign w:val="center"/>
          </w:tcPr>
          <w:p w:rsidR="0084101A" w:rsidRPr="0084101A" w:rsidRDefault="0084101A" w:rsidP="0084101A">
            <w:pPr>
              <w:wordWrap w:val="0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4101A" w:rsidRPr="0084101A" w:rsidRDefault="0084101A" w:rsidP="0084101A">
            <w:pPr>
              <w:wordWrap w:val="0"/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84101A">
              <w:rPr>
                <w:rFonts w:asciiTheme="minorHAnsi" w:eastAsiaTheme="minorEastAsia" w:hAnsiTheme="minorHAnsi" w:cstheme="minorBidi" w:hint="eastAsia"/>
                <w:szCs w:val="22"/>
              </w:rPr>
              <w:t>年</w:t>
            </w:r>
          </w:p>
        </w:tc>
        <w:tc>
          <w:tcPr>
            <w:tcW w:w="566" w:type="dxa"/>
            <w:vAlign w:val="center"/>
          </w:tcPr>
          <w:p w:rsidR="0084101A" w:rsidRPr="0084101A" w:rsidRDefault="0084101A" w:rsidP="0084101A">
            <w:pPr>
              <w:wordWrap w:val="0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426" w:type="dxa"/>
            <w:vAlign w:val="center"/>
          </w:tcPr>
          <w:p w:rsidR="0084101A" w:rsidRPr="0084101A" w:rsidRDefault="0084101A" w:rsidP="0084101A">
            <w:pPr>
              <w:wordWrap w:val="0"/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84101A">
              <w:rPr>
                <w:rFonts w:asciiTheme="minorHAnsi" w:eastAsiaTheme="minorEastAsia" w:hAnsiTheme="minorHAnsi" w:cstheme="minorBidi" w:hint="eastAsia"/>
                <w:szCs w:val="22"/>
              </w:rPr>
              <w:t>月</w:t>
            </w:r>
          </w:p>
        </w:tc>
        <w:tc>
          <w:tcPr>
            <w:tcW w:w="525" w:type="dxa"/>
            <w:vAlign w:val="center"/>
          </w:tcPr>
          <w:p w:rsidR="0084101A" w:rsidRPr="0084101A" w:rsidRDefault="0084101A" w:rsidP="0084101A">
            <w:pPr>
              <w:wordWrap w:val="0"/>
              <w:jc w:val="righ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25" w:type="dxa"/>
            <w:vAlign w:val="center"/>
          </w:tcPr>
          <w:p w:rsidR="0084101A" w:rsidRPr="0084101A" w:rsidRDefault="0084101A" w:rsidP="0084101A">
            <w:pPr>
              <w:wordWrap w:val="0"/>
              <w:ind w:leftChars="-48" w:hangingChars="48" w:hanging="93"/>
              <w:jc w:val="right"/>
              <w:rPr>
                <w:rFonts w:asciiTheme="minorHAnsi" w:eastAsiaTheme="minorEastAsia" w:hAnsiTheme="minorHAnsi" w:cstheme="minorBidi"/>
                <w:szCs w:val="22"/>
              </w:rPr>
            </w:pPr>
            <w:r w:rsidRPr="0084101A">
              <w:rPr>
                <w:rFonts w:asciiTheme="minorHAnsi" w:eastAsiaTheme="minorEastAsia" w:hAnsiTheme="minorHAnsi" w:cstheme="minorBidi" w:hint="eastAsia"/>
                <w:szCs w:val="22"/>
              </w:rPr>
              <w:t>日</w:t>
            </w:r>
          </w:p>
        </w:tc>
      </w:tr>
    </w:tbl>
    <w:p w:rsidR="0084101A" w:rsidRPr="0084101A" w:rsidRDefault="0084101A" w:rsidP="0084101A">
      <w:pPr>
        <w:spacing w:line="0" w:lineRule="atLeast"/>
        <w:rPr>
          <w:rFonts w:asciiTheme="minorHAnsi" w:eastAsiaTheme="minorEastAsia" w:hAnsiTheme="minorHAnsi" w:cstheme="minorBidi"/>
          <w:szCs w:val="22"/>
        </w:rPr>
      </w:pPr>
      <w:r w:rsidRPr="0084101A">
        <w:rPr>
          <w:rFonts w:asciiTheme="minorHAnsi" w:eastAsiaTheme="minorEastAsia" w:hAnsiTheme="minorHAnsi" w:cstheme="minorBidi" w:hint="eastAsia"/>
          <w:szCs w:val="22"/>
        </w:rPr>
        <w:t>龍谷大学情報メディアセンター長</w:t>
      </w:r>
    </w:p>
    <w:p w:rsidR="0084101A" w:rsidRPr="0084101A" w:rsidRDefault="0084101A" w:rsidP="0084101A">
      <w:pPr>
        <w:spacing w:line="0" w:lineRule="atLeast"/>
        <w:rPr>
          <w:rFonts w:asciiTheme="minorHAnsi" w:eastAsiaTheme="minorEastAsia" w:hAnsiTheme="minorHAnsi" w:cstheme="minorBidi"/>
          <w:szCs w:val="22"/>
        </w:rPr>
      </w:pPr>
    </w:p>
    <w:p w:rsidR="00CE660E" w:rsidRPr="00E35EA5" w:rsidRDefault="00CE660E" w:rsidP="000D0701">
      <w:pPr>
        <w:spacing w:line="0" w:lineRule="atLeast"/>
        <w:ind w:firstLineChars="100" w:firstLine="193"/>
        <w:rPr>
          <w:rFonts w:asciiTheme="minorHAnsi" w:eastAsiaTheme="minorEastAsia" w:hAnsiTheme="minorHAnsi" w:cstheme="minorBidi" w:hint="eastAsia"/>
          <w:szCs w:val="22"/>
        </w:rPr>
      </w:pPr>
      <w:r w:rsidRPr="0084101A">
        <w:rPr>
          <w:rFonts w:asciiTheme="minorHAnsi" w:eastAsiaTheme="minorEastAsia" w:hAnsiTheme="minorHAnsi" w:cstheme="minorBidi" w:hint="eastAsia"/>
          <w:szCs w:val="22"/>
        </w:rPr>
        <w:t>下記のとおり</w:t>
      </w:r>
      <w:r w:rsidR="00A871E0" w:rsidRPr="0084101A">
        <w:rPr>
          <w:rFonts w:asciiTheme="minorHAnsi" w:eastAsiaTheme="minorEastAsia" w:hAnsiTheme="minorHAnsi" w:cstheme="minorBidi" w:hint="eastAsia"/>
          <w:szCs w:val="22"/>
        </w:rPr>
        <w:t>、</w:t>
      </w:r>
      <w:r w:rsidR="00286CB4" w:rsidRPr="0084101A">
        <w:rPr>
          <w:rFonts w:asciiTheme="minorHAnsi" w:eastAsiaTheme="minorEastAsia" w:hAnsiTheme="minorHAnsi" w:cstheme="minorBidi" w:hint="eastAsia"/>
          <w:szCs w:val="22"/>
        </w:rPr>
        <w:t>高等教育機関向け包括ライセンス契約における</w:t>
      </w:r>
      <w:r w:rsidR="004978B9" w:rsidRPr="0084101A">
        <w:rPr>
          <w:rFonts w:asciiTheme="minorHAnsi" w:eastAsiaTheme="minorEastAsia" w:hAnsiTheme="minorHAnsi" w:cstheme="minorBidi" w:hint="eastAsia"/>
          <w:szCs w:val="22"/>
        </w:rPr>
        <w:t>Adobe</w:t>
      </w:r>
      <w:r w:rsidR="00186AC6" w:rsidRPr="0084101A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186AC6" w:rsidRPr="0084101A">
        <w:rPr>
          <w:rFonts w:asciiTheme="minorHAnsi" w:eastAsiaTheme="minorEastAsia" w:hAnsiTheme="minorHAnsi" w:cstheme="minorBidi"/>
          <w:szCs w:val="22"/>
        </w:rPr>
        <w:t>Creative</w:t>
      </w:r>
      <w:r w:rsidR="00186AC6" w:rsidRPr="0084101A">
        <w:rPr>
          <w:rFonts w:asciiTheme="minorHAnsi" w:eastAsiaTheme="minorEastAsia" w:hAnsiTheme="minorHAnsi" w:cstheme="minorBidi" w:hint="eastAsia"/>
          <w:szCs w:val="22"/>
        </w:rPr>
        <w:t xml:space="preserve"> </w:t>
      </w:r>
      <w:r w:rsidR="00BC6CFA" w:rsidRPr="0084101A">
        <w:rPr>
          <w:rFonts w:asciiTheme="minorHAnsi" w:eastAsiaTheme="minorEastAsia" w:hAnsiTheme="minorHAnsi" w:cstheme="minorBidi"/>
          <w:szCs w:val="22"/>
        </w:rPr>
        <w:t>Cloud</w:t>
      </w:r>
      <w:r w:rsidR="002D395E" w:rsidRPr="0084101A">
        <w:rPr>
          <w:rFonts w:asciiTheme="minorHAnsi" w:eastAsiaTheme="minorEastAsia" w:hAnsiTheme="minorHAnsi" w:cstheme="minorBidi" w:hint="eastAsia"/>
          <w:szCs w:val="22"/>
        </w:rPr>
        <w:t>の利用を申請</w:t>
      </w:r>
      <w:r w:rsidR="00E35EA5">
        <w:rPr>
          <w:rFonts w:asciiTheme="minorHAnsi" w:eastAsiaTheme="minorEastAsia" w:hAnsiTheme="minorHAnsi" w:cstheme="minorBidi" w:hint="eastAsia"/>
          <w:szCs w:val="22"/>
        </w:rPr>
        <w:t>いた</w:t>
      </w:r>
      <w:r w:rsidR="002D395E" w:rsidRPr="0084101A">
        <w:rPr>
          <w:rFonts w:asciiTheme="minorHAnsi" w:eastAsiaTheme="minorEastAsia" w:hAnsiTheme="minorHAnsi" w:cstheme="minorBidi" w:hint="eastAsia"/>
          <w:szCs w:val="22"/>
        </w:rPr>
        <w:t>します。</w:t>
      </w:r>
    </w:p>
    <w:p w:rsidR="00CE660E" w:rsidRPr="000D0701" w:rsidRDefault="00CE660E" w:rsidP="000D0701">
      <w:pPr>
        <w:pStyle w:val="a3"/>
        <w:spacing w:beforeLines="50" w:before="145" w:afterLines="50" w:after="145"/>
        <w:rPr>
          <w:rFonts w:asciiTheme="minorHAnsi" w:eastAsiaTheme="minorEastAsia" w:hAnsiTheme="minorHAnsi" w:cstheme="minorBidi"/>
          <w:sz w:val="21"/>
        </w:rPr>
      </w:pPr>
      <w:r w:rsidRPr="000D0701">
        <w:rPr>
          <w:rFonts w:asciiTheme="minorHAnsi" w:eastAsiaTheme="minorEastAsia" w:hAnsiTheme="minorHAnsi" w:cstheme="minorBidi" w:hint="eastAsia"/>
          <w:sz w:val="21"/>
        </w:rPr>
        <w:t>記</w:t>
      </w:r>
    </w:p>
    <w:tbl>
      <w:tblPr>
        <w:tblStyle w:val="a5"/>
        <w:tblW w:w="9523" w:type="dxa"/>
        <w:jc w:val="center"/>
        <w:tblLayout w:type="fixed"/>
        <w:tblLook w:val="04A0" w:firstRow="1" w:lastRow="0" w:firstColumn="1" w:lastColumn="0" w:noHBand="0" w:noVBand="1"/>
      </w:tblPr>
      <w:tblGrid>
        <w:gridCol w:w="363"/>
        <w:gridCol w:w="1019"/>
        <w:gridCol w:w="1073"/>
        <w:gridCol w:w="27"/>
        <w:gridCol w:w="257"/>
        <w:gridCol w:w="594"/>
        <w:gridCol w:w="430"/>
        <w:gridCol w:w="367"/>
        <w:gridCol w:w="349"/>
        <w:gridCol w:w="727"/>
        <w:gridCol w:w="234"/>
        <w:gridCol w:w="842"/>
        <w:gridCol w:w="987"/>
        <w:gridCol w:w="89"/>
        <w:gridCol w:w="76"/>
        <w:gridCol w:w="408"/>
        <w:gridCol w:w="592"/>
        <w:gridCol w:w="778"/>
        <w:gridCol w:w="311"/>
      </w:tblGrid>
      <w:tr w:rsidR="000D0701" w:rsidRPr="000D0701" w:rsidTr="00A60275">
        <w:trPr>
          <w:trHeight w:hRule="exact" w:val="306"/>
          <w:jc w:val="center"/>
        </w:trPr>
        <w:tc>
          <w:tcPr>
            <w:tcW w:w="24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0701" w:rsidRPr="000D0701" w:rsidRDefault="000D0701" w:rsidP="000D0701">
            <w:pPr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フリガナ</w:t>
            </w:r>
          </w:p>
          <w:p w:rsidR="000D0701" w:rsidRPr="000D0701" w:rsidRDefault="000D0701" w:rsidP="000D070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氏　名</w:t>
            </w:r>
          </w:p>
          <w:p w:rsidR="000D0701" w:rsidRPr="000D0701" w:rsidRDefault="000D0701" w:rsidP="000D070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827" w:type="dxa"/>
            <w:gridSpan w:val="9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</w:p>
        </w:tc>
        <w:tc>
          <w:tcPr>
            <w:tcW w:w="156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51" w:left="1" w:rightChars="-51" w:right="-98" w:hangingChars="54" w:hanging="99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教職員番号</w:t>
            </w:r>
          </w:p>
        </w:tc>
        <w:tc>
          <w:tcPr>
            <w:tcW w:w="1681" w:type="dxa"/>
            <w:gridSpan w:val="3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1" w:hangingChars="3" w:hanging="7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0D0701" w:rsidRPr="000D0701" w:rsidTr="00A60275">
        <w:trPr>
          <w:trHeight w:val="360"/>
          <w:jc w:val="center"/>
        </w:trPr>
        <w:tc>
          <w:tcPr>
            <w:tcW w:w="245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0D0701" w:rsidRPr="000D0701" w:rsidRDefault="000D0701" w:rsidP="000D070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827" w:type="dxa"/>
            <w:gridSpan w:val="9"/>
            <w:vMerge w:val="restart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rPr>
                <w:rFonts w:asciiTheme="minorHAnsi" w:eastAsiaTheme="minorEastAsia" w:hAnsiTheme="minorHAnsi" w:cstheme="minorBidi"/>
                <w:sz w:val="28"/>
                <w:szCs w:val="28"/>
              </w:rPr>
            </w:pPr>
          </w:p>
        </w:tc>
        <w:tc>
          <w:tcPr>
            <w:tcW w:w="156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51" w:left="1" w:rightChars="-51" w:right="-98" w:hangingChars="54" w:hanging="99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681" w:type="dxa"/>
            <w:gridSpan w:val="3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1" w:hangingChars="3" w:hanging="7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0D0701" w:rsidRPr="000D0701" w:rsidTr="00A60275">
        <w:trPr>
          <w:trHeight w:hRule="exact" w:val="658"/>
          <w:jc w:val="center"/>
        </w:trPr>
        <w:tc>
          <w:tcPr>
            <w:tcW w:w="2455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0D0701" w:rsidRPr="000D0701" w:rsidRDefault="000D0701" w:rsidP="000D070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3827" w:type="dxa"/>
            <w:gridSpan w:val="9"/>
            <w:vMerge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-1" w:hangingChars="3" w:hanging="5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56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4" w:left="-8" w:rightChars="11" w:right="21" w:firstLineChars="4" w:firstLine="7"/>
              <w:jc w:val="center"/>
              <w:rPr>
                <w:rFonts w:asciiTheme="minorHAnsi" w:eastAsiaTheme="minorEastAsia" w:hAnsiTheme="minorHAnsi" w:cstheme="minorBidi"/>
                <w:spacing w:val="-8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pacing w:val="-8"/>
                <w:sz w:val="20"/>
                <w:szCs w:val="20"/>
              </w:rPr>
              <w:t>全学統合認証</w:t>
            </w:r>
            <w:r w:rsidRPr="000D0701">
              <w:rPr>
                <w:rFonts w:asciiTheme="minorHAnsi" w:eastAsiaTheme="minorEastAsia" w:hAnsiTheme="minorHAnsi" w:cstheme="minorBidi" w:hint="eastAsia"/>
                <w:spacing w:val="-8"/>
                <w:sz w:val="20"/>
                <w:szCs w:val="20"/>
              </w:rPr>
              <w:t>ID</w:t>
            </w:r>
          </w:p>
        </w:tc>
        <w:tc>
          <w:tcPr>
            <w:tcW w:w="1681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1" w:hangingChars="3" w:hanging="7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153B61" w:rsidRPr="000D0701" w:rsidTr="00A60275">
        <w:trPr>
          <w:trHeight w:hRule="exact" w:val="454"/>
          <w:jc w:val="center"/>
        </w:trPr>
        <w:tc>
          <w:tcPr>
            <w:tcW w:w="2455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153B61" w:rsidRPr="000D0701" w:rsidRDefault="00153B61" w:rsidP="000D070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所属</w:t>
            </w:r>
          </w:p>
        </w:tc>
        <w:tc>
          <w:tcPr>
            <w:tcW w:w="284" w:type="dxa"/>
            <w:gridSpan w:val="2"/>
            <w:vMerge w:val="restart"/>
            <w:tcBorders>
              <w:top w:val="single" w:sz="8" w:space="0" w:color="auto"/>
              <w:right w:val="nil"/>
            </w:tcBorders>
            <w:vAlign w:val="center"/>
          </w:tcPr>
          <w:p w:rsidR="00153B61" w:rsidRPr="000D0701" w:rsidRDefault="00153B61" w:rsidP="000D0701">
            <w:pPr>
              <w:ind w:leftChars="-68" w:left="-131" w:firstLineChars="53" w:firstLine="97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</w:p>
        </w:tc>
        <w:tc>
          <w:tcPr>
            <w:tcW w:w="1391" w:type="dxa"/>
            <w:gridSpan w:val="3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153B61" w:rsidRPr="000D0701" w:rsidRDefault="00153B61" w:rsidP="000D0701">
            <w:pPr>
              <w:ind w:leftChars="-3" w:left="-1" w:hangingChars="3" w:hanging="5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専任教員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153B61" w:rsidRPr="000D0701" w:rsidRDefault="00153B61" w:rsidP="000D0701">
            <w:pPr>
              <w:ind w:left="-105" w:firstLineChars="50" w:firstLine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文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53B61" w:rsidRPr="000D0701" w:rsidRDefault="00153B61" w:rsidP="000D0701">
            <w:pPr>
              <w:ind w:left="-105" w:firstLineChars="50" w:firstLine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経済</w:t>
            </w:r>
          </w:p>
        </w:tc>
        <w:tc>
          <w:tcPr>
            <w:tcW w:w="1076" w:type="dxa"/>
            <w:gridSpan w:val="2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53B61" w:rsidRPr="000D0701" w:rsidRDefault="00153B61" w:rsidP="000D0701">
            <w:pPr>
              <w:ind w:left="-105" w:firstLineChars="50" w:firstLine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経営</w:t>
            </w:r>
          </w:p>
        </w:tc>
        <w:tc>
          <w:tcPr>
            <w:tcW w:w="1076" w:type="dxa"/>
            <w:gridSpan w:val="3"/>
            <w:tcBorders>
              <w:top w:val="single" w:sz="8" w:space="0" w:color="auto"/>
              <w:left w:val="nil"/>
              <w:bottom w:val="nil"/>
              <w:right w:val="nil"/>
            </w:tcBorders>
            <w:vAlign w:val="center"/>
          </w:tcPr>
          <w:p w:rsidR="00153B61" w:rsidRPr="000D0701" w:rsidRDefault="00153B61" w:rsidP="000D0701">
            <w:pPr>
              <w:ind w:left="-105" w:firstLineChars="50" w:firstLine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法</w:t>
            </w:r>
          </w:p>
        </w:tc>
        <w:tc>
          <w:tcPr>
            <w:tcW w:w="1089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53B61" w:rsidRPr="000D0701" w:rsidRDefault="00153B61" w:rsidP="000D0701">
            <w:pPr>
              <w:ind w:left="-105" w:firstLineChars="50" w:firstLine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政策</w:t>
            </w:r>
          </w:p>
        </w:tc>
      </w:tr>
      <w:tr w:rsidR="00153B61" w:rsidRPr="000D0701" w:rsidTr="00A60275">
        <w:trPr>
          <w:trHeight w:hRule="exact" w:val="454"/>
          <w:jc w:val="center"/>
        </w:trPr>
        <w:tc>
          <w:tcPr>
            <w:tcW w:w="245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153B61" w:rsidRPr="000D0701" w:rsidRDefault="00153B61" w:rsidP="000D070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vMerge/>
            <w:tcBorders>
              <w:bottom w:val="single" w:sz="4" w:space="0" w:color="auto"/>
              <w:right w:val="nil"/>
            </w:tcBorders>
            <w:vAlign w:val="center"/>
          </w:tcPr>
          <w:p w:rsidR="00153B61" w:rsidRPr="000D0701" w:rsidRDefault="00153B61" w:rsidP="000D0701">
            <w:pPr>
              <w:ind w:leftChars="-68" w:left="-131" w:firstLineChars="53" w:firstLine="97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391" w:type="dxa"/>
            <w:gridSpan w:val="3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53B61" w:rsidRPr="000D0701" w:rsidRDefault="00153B61" w:rsidP="000D0701">
            <w:pPr>
              <w:ind w:leftChars="-16" w:hangingChars="17" w:hanging="31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0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153B61" w:rsidRPr="000D0701" w:rsidRDefault="00153B61" w:rsidP="000D0701">
            <w:pPr>
              <w:ind w:left="-105" w:firstLineChars="50" w:firstLine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国際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3B61" w:rsidRPr="000D0701" w:rsidRDefault="00153B61" w:rsidP="000D0701">
            <w:pPr>
              <w:ind w:left="-105" w:firstLineChars="50" w:firstLine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理工</w:t>
            </w:r>
          </w:p>
        </w:tc>
        <w:tc>
          <w:tcPr>
            <w:tcW w:w="10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3B61" w:rsidRPr="000D0701" w:rsidRDefault="00153B61" w:rsidP="000D0701">
            <w:pPr>
              <w:ind w:left="-105" w:firstLineChars="50" w:firstLine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社会</w:t>
            </w:r>
          </w:p>
        </w:tc>
        <w:tc>
          <w:tcPr>
            <w:tcW w:w="10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3B61" w:rsidRPr="000D0701" w:rsidRDefault="00153B61" w:rsidP="000D0701">
            <w:pPr>
              <w:ind w:left="-105" w:firstLineChars="50" w:firstLine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農</w:t>
            </w:r>
          </w:p>
        </w:tc>
        <w:tc>
          <w:tcPr>
            <w:tcW w:w="1089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3B61" w:rsidRPr="000D0701" w:rsidRDefault="00153B61" w:rsidP="000D0701">
            <w:pPr>
              <w:ind w:left="-105" w:firstLineChars="50" w:firstLine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 </w:t>
            </w: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短大</w:t>
            </w:r>
          </w:p>
        </w:tc>
      </w:tr>
      <w:tr w:rsidR="00153B61" w:rsidRPr="000D0701" w:rsidTr="00A60275">
        <w:trPr>
          <w:trHeight w:hRule="exact" w:val="454"/>
          <w:jc w:val="center"/>
        </w:trPr>
        <w:tc>
          <w:tcPr>
            <w:tcW w:w="245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153B61" w:rsidRPr="000D0701" w:rsidRDefault="00153B61" w:rsidP="000D070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53B61" w:rsidRPr="000D0701" w:rsidRDefault="00153B61" w:rsidP="000D0701">
            <w:pPr>
              <w:ind w:leftChars="-68" w:left="-131" w:firstLineChars="53" w:firstLine="97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3B61" w:rsidRPr="000D0701" w:rsidRDefault="00153B61" w:rsidP="000D0701">
            <w:pPr>
              <w:ind w:leftChars="-16" w:hangingChars="17" w:hanging="31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その他（</w:t>
            </w:r>
          </w:p>
        </w:tc>
        <w:tc>
          <w:tcPr>
            <w:tcW w:w="54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53B61" w:rsidRPr="000D0701" w:rsidRDefault="00153B61" w:rsidP="000D0701">
            <w:pPr>
              <w:ind w:leftChars="-16" w:left="7" w:hangingChars="17" w:hanging="38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53B61" w:rsidRPr="000D0701" w:rsidRDefault="00153B61" w:rsidP="000D0701">
            <w:pPr>
              <w:ind w:leftChars="-50" w:left="-5" w:hangingChars="50" w:hanging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</w:tr>
      <w:tr w:rsidR="00153B61" w:rsidRPr="000D0701" w:rsidTr="00A60275">
        <w:trPr>
          <w:trHeight w:hRule="exact" w:val="454"/>
          <w:jc w:val="center"/>
        </w:trPr>
        <w:tc>
          <w:tcPr>
            <w:tcW w:w="2455" w:type="dxa"/>
            <w:gridSpan w:val="3"/>
            <w:vMerge/>
            <w:tcBorders>
              <w:left w:val="single" w:sz="8" w:space="0" w:color="auto"/>
            </w:tcBorders>
            <w:vAlign w:val="center"/>
          </w:tcPr>
          <w:p w:rsidR="00153B61" w:rsidRPr="000D0701" w:rsidRDefault="00153B61" w:rsidP="000D070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153B61" w:rsidRPr="000D0701" w:rsidRDefault="00153B61" w:rsidP="000D0701">
            <w:pPr>
              <w:ind w:leftChars="-68" w:left="-131" w:firstLineChars="53" w:firstLine="97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784" w:type="dxa"/>
            <w:gridSpan w:val="14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:rsidR="00153B61" w:rsidRPr="000D0701" w:rsidRDefault="00153B61" w:rsidP="00153B61">
            <w:pPr>
              <w:ind w:leftChars="-50" w:left="-5" w:hangingChars="50" w:hanging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申請理由（利用場所</w:t>
            </w:r>
            <w:r w:rsidR="005E56A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 xml:space="preserve">・利用目的等詳細）　</w:t>
            </w:r>
            <w:r w:rsidRPr="00153B61">
              <w:rPr>
                <w:rFonts w:asciiTheme="minorHAnsi" w:eastAsiaTheme="minorEastAsia" w:hAnsiTheme="minorHAnsi" w:cstheme="minorBidi" w:hint="eastAsia"/>
                <w:sz w:val="18"/>
                <w:szCs w:val="20"/>
              </w:rPr>
              <w:t>※専任教員は</w:t>
            </w:r>
            <w:r w:rsidR="00137FE2">
              <w:rPr>
                <w:rFonts w:asciiTheme="minorHAnsi" w:eastAsiaTheme="minorEastAsia" w:hAnsiTheme="minorHAnsi" w:cstheme="minorBidi" w:hint="eastAsia"/>
                <w:sz w:val="18"/>
                <w:szCs w:val="20"/>
              </w:rPr>
              <w:t>記入</w:t>
            </w:r>
            <w:r w:rsidRPr="00153B61">
              <w:rPr>
                <w:rFonts w:asciiTheme="minorHAnsi" w:eastAsiaTheme="minorEastAsia" w:hAnsiTheme="minorHAnsi" w:cstheme="minorBidi" w:hint="eastAsia"/>
                <w:sz w:val="18"/>
                <w:szCs w:val="20"/>
              </w:rPr>
              <w:t>不要</w:t>
            </w:r>
            <w:r w:rsidR="005E56A1">
              <w:rPr>
                <w:rFonts w:asciiTheme="minorHAnsi" w:eastAsiaTheme="minorEastAsia" w:hAnsiTheme="minorHAnsi" w:cstheme="minorBidi" w:hint="eastAsia"/>
                <w:sz w:val="18"/>
                <w:szCs w:val="20"/>
              </w:rPr>
              <w:t>です。</w:t>
            </w:r>
          </w:p>
        </w:tc>
      </w:tr>
      <w:tr w:rsidR="00153B61" w:rsidRPr="000D0701" w:rsidTr="00A60275">
        <w:trPr>
          <w:trHeight w:hRule="exact" w:val="1002"/>
          <w:jc w:val="center"/>
        </w:trPr>
        <w:tc>
          <w:tcPr>
            <w:tcW w:w="2455" w:type="dxa"/>
            <w:gridSpan w:val="3"/>
            <w:vMerge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153B61" w:rsidRPr="000D0701" w:rsidRDefault="00153B61" w:rsidP="000D070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84" w:type="dxa"/>
            <w:gridSpan w:val="2"/>
            <w:tcBorders>
              <w:top w:val="nil"/>
              <w:bottom w:val="single" w:sz="8" w:space="0" w:color="auto"/>
              <w:right w:val="nil"/>
            </w:tcBorders>
            <w:vAlign w:val="center"/>
          </w:tcPr>
          <w:p w:rsidR="00153B61" w:rsidRPr="000D0701" w:rsidRDefault="00153B61" w:rsidP="000D0701">
            <w:pPr>
              <w:ind w:leftChars="-68" w:left="-131" w:firstLineChars="53" w:firstLine="97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6784" w:type="dxa"/>
            <w:gridSpan w:val="1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153B61" w:rsidRPr="00137FE2" w:rsidRDefault="00153B61" w:rsidP="000D0701">
            <w:pPr>
              <w:ind w:leftChars="-50" w:left="-5" w:hangingChars="50" w:hanging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  <w:p w:rsidR="00153B61" w:rsidRDefault="00153B61" w:rsidP="000D0701">
            <w:pPr>
              <w:ind w:leftChars="-50" w:left="-5" w:hangingChars="50" w:hanging="91"/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</w:pPr>
            <w:bookmarkStart w:id="0" w:name="_GoBack"/>
            <w:bookmarkEnd w:id="0"/>
          </w:p>
          <w:p w:rsidR="00153B61" w:rsidRPr="000D0701" w:rsidRDefault="00153B61" w:rsidP="000D0701">
            <w:pPr>
              <w:ind w:leftChars="-50" w:left="-5" w:hangingChars="50" w:hanging="91"/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</w:pPr>
          </w:p>
        </w:tc>
      </w:tr>
      <w:tr w:rsidR="000D0701" w:rsidRPr="000D0701" w:rsidTr="00A60275">
        <w:trPr>
          <w:trHeight w:hRule="exact" w:val="567"/>
          <w:jc w:val="center"/>
        </w:trPr>
        <w:tc>
          <w:tcPr>
            <w:tcW w:w="1382" w:type="dxa"/>
            <w:gridSpan w:val="2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0D0701" w:rsidRPr="000D0701" w:rsidRDefault="000D0701" w:rsidP="000D070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連絡先</w:t>
            </w:r>
          </w:p>
        </w:tc>
        <w:tc>
          <w:tcPr>
            <w:tcW w:w="1073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0D0701" w:rsidRPr="000D0701" w:rsidRDefault="000D0701" w:rsidP="000D070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電話番号</w:t>
            </w:r>
          </w:p>
        </w:tc>
        <w:tc>
          <w:tcPr>
            <w:tcW w:w="4814" w:type="dxa"/>
            <w:gridSpan w:val="10"/>
            <w:tcBorders>
              <w:top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01" w:rsidRPr="000D0701" w:rsidRDefault="000D0701" w:rsidP="000D0701">
            <w:pPr>
              <w:ind w:leftChars="-3" w:left="1" w:hangingChars="3" w:hanging="7"/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</w:pPr>
          </w:p>
        </w:tc>
        <w:tc>
          <w:tcPr>
            <w:tcW w:w="573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D0701" w:rsidRPr="000D0701" w:rsidRDefault="000D0701" w:rsidP="000D0701">
            <w:pPr>
              <w:ind w:leftChars="-51" w:left="1" w:rightChars="-51" w:right="-98" w:hangingChars="54" w:hanging="99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内線</w:t>
            </w:r>
          </w:p>
        </w:tc>
        <w:tc>
          <w:tcPr>
            <w:tcW w:w="1681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ind w:leftChars="-3" w:left="1" w:hangingChars="3" w:hanging="7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</w:tr>
      <w:tr w:rsidR="000D0701" w:rsidRPr="000D0701" w:rsidTr="00CA1F44">
        <w:trPr>
          <w:trHeight w:val="416"/>
          <w:jc w:val="center"/>
        </w:trPr>
        <w:tc>
          <w:tcPr>
            <w:tcW w:w="9523" w:type="dxa"/>
            <w:gridSpan w:val="1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以下の事項について確認し、了解いたしました。</w:t>
            </w:r>
          </w:p>
        </w:tc>
      </w:tr>
      <w:tr w:rsidR="000D0701" w:rsidRPr="000D0701" w:rsidTr="00F960E4">
        <w:trPr>
          <w:trHeight w:val="284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-1" w:hangingChars="3" w:hanging="5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・</w:t>
            </w:r>
          </w:p>
        </w:tc>
        <w:tc>
          <w:tcPr>
            <w:tcW w:w="9160" w:type="dxa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-1" w:hangingChars="3" w:hanging="5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ライセンス上、教育研究目的での利用に</w:t>
            </w:r>
            <w:r w:rsid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限ります</w:t>
            </w: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。</w:t>
            </w:r>
          </w:p>
        </w:tc>
      </w:tr>
      <w:tr w:rsidR="005E56A1" w:rsidRPr="005E56A1" w:rsidTr="00F960E4">
        <w:trPr>
          <w:trHeight w:val="284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5E56A1" w:rsidRPr="00F960E4" w:rsidRDefault="005E56A1" w:rsidP="000D0701">
            <w:pPr>
              <w:spacing w:line="0" w:lineRule="atLeast"/>
              <w:ind w:leftChars="-3" w:left="-1" w:hangingChars="3" w:hanging="5"/>
              <w:jc w:val="left"/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</w:pP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・</w:t>
            </w:r>
          </w:p>
        </w:tc>
        <w:tc>
          <w:tcPr>
            <w:tcW w:w="9160" w:type="dxa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5E56A1" w:rsidRPr="00F960E4" w:rsidRDefault="005E56A1" w:rsidP="000D0701">
            <w:pPr>
              <w:spacing w:line="0" w:lineRule="atLeast"/>
              <w:ind w:leftChars="-3" w:left="-1" w:hangingChars="3" w:hanging="5"/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</w:pP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専任教員以外の方は、情報メディアセンター長が申請理由に基づき利用対象者として認めるかを判断します。</w:t>
            </w:r>
          </w:p>
        </w:tc>
      </w:tr>
      <w:tr w:rsidR="000D0701" w:rsidRPr="000D0701" w:rsidTr="00F960E4">
        <w:trPr>
          <w:trHeight w:val="284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-1" w:hangingChars="3" w:hanging="5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・</w:t>
            </w:r>
          </w:p>
        </w:tc>
        <w:tc>
          <w:tcPr>
            <w:tcW w:w="9160" w:type="dxa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-1" w:hangingChars="3" w:hanging="5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アプリケーションを申請者以外が利用する場合は、</w:t>
            </w:r>
            <w:r w:rsidR="005E56A1"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本学</w:t>
            </w: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在職教員</w:t>
            </w:r>
            <w:r w:rsidR="005E56A1"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または</w:t>
            </w: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在籍学生であることが条件となります</w:t>
            </w: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。</w:t>
            </w:r>
          </w:p>
        </w:tc>
      </w:tr>
      <w:tr w:rsidR="000D0701" w:rsidRPr="000D0701" w:rsidTr="00F960E4">
        <w:trPr>
          <w:trHeight w:val="284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-1" w:hangingChars="3" w:hanging="5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・</w:t>
            </w:r>
          </w:p>
        </w:tc>
        <w:tc>
          <w:tcPr>
            <w:tcW w:w="9160" w:type="dxa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-1" w:hangingChars="3" w:hanging="5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本アカウントで同時に利用できる</w:t>
            </w: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PC</w:t>
            </w: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は</w:t>
            </w: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1</w:t>
            </w: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台です</w:t>
            </w: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。</w:t>
            </w:r>
          </w:p>
        </w:tc>
      </w:tr>
      <w:tr w:rsidR="000D0701" w:rsidRPr="000D0701" w:rsidTr="00F960E4">
        <w:trPr>
          <w:trHeight w:val="284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-1" w:hangingChars="3" w:hanging="5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・</w:t>
            </w:r>
          </w:p>
        </w:tc>
        <w:tc>
          <w:tcPr>
            <w:tcW w:w="9160" w:type="dxa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-1" w:hangingChars="3" w:hanging="5"/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</w:pP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利用しなくなった</w:t>
            </w:r>
            <w:r w:rsidR="006152B7"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PC</w:t>
            </w:r>
            <w:r w:rsidR="006152B7"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から</w:t>
            </w: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は、申請者自身でアンインストールを行う必要があります。</w:t>
            </w:r>
          </w:p>
        </w:tc>
      </w:tr>
      <w:tr w:rsidR="006152B7" w:rsidRPr="000D0701" w:rsidTr="00F960E4">
        <w:trPr>
          <w:trHeight w:val="284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6152B7" w:rsidRPr="00F960E4" w:rsidRDefault="006152B7" w:rsidP="000D0701">
            <w:pPr>
              <w:spacing w:line="0" w:lineRule="atLeast"/>
              <w:ind w:leftChars="-3" w:left="-1" w:hangingChars="3" w:hanging="5"/>
              <w:jc w:val="left"/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</w:pP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・</w:t>
            </w:r>
          </w:p>
        </w:tc>
        <w:tc>
          <w:tcPr>
            <w:tcW w:w="9160" w:type="dxa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6152B7" w:rsidRPr="00F960E4" w:rsidRDefault="006152B7" w:rsidP="000D0701">
            <w:pPr>
              <w:spacing w:line="0" w:lineRule="atLeast"/>
              <w:ind w:leftChars="-3" w:left="-1" w:hangingChars="3" w:hanging="5"/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</w:pP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本アカウント自体が不要になった場合は、必ず情報メディアセンターにお申し出ください。</w:t>
            </w:r>
          </w:p>
        </w:tc>
      </w:tr>
      <w:tr w:rsidR="000D0701" w:rsidRPr="000D0701" w:rsidTr="00F960E4">
        <w:trPr>
          <w:trHeight w:val="284"/>
          <w:jc w:val="center"/>
        </w:trPr>
        <w:tc>
          <w:tcPr>
            <w:tcW w:w="363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-1" w:hangingChars="3" w:hanging="5"/>
              <w:jc w:val="left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・</w:t>
            </w:r>
          </w:p>
        </w:tc>
        <w:tc>
          <w:tcPr>
            <w:tcW w:w="9160" w:type="dxa"/>
            <w:gridSpan w:val="18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:rsidR="000D0701" w:rsidRPr="000D0701" w:rsidRDefault="000D0701" w:rsidP="000D0701">
            <w:pPr>
              <w:spacing w:line="0" w:lineRule="atLeast"/>
              <w:ind w:leftChars="-3" w:left="-1" w:hangingChars="3" w:hanging="5"/>
              <w:rPr>
                <w:rFonts w:asciiTheme="minorHAnsi" w:eastAsiaTheme="minorEastAsia" w:hAnsiTheme="minorHAnsi" w:cstheme="minorBidi"/>
                <w:sz w:val="18"/>
                <w:szCs w:val="18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有効期間は</w:t>
            </w:r>
            <w:r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在職期間中です</w:t>
            </w: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。</w:t>
            </w:r>
            <w:r w:rsidR="00310A6A"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在職</w:t>
            </w:r>
            <w:r w:rsidR="00747DED"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期間</w:t>
            </w:r>
            <w:r w:rsidR="00310A6A"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終了時点で</w:t>
            </w:r>
            <w:r w:rsidR="00747DED" w:rsidRPr="00F960E4">
              <w:rPr>
                <w:rFonts w:asciiTheme="minorHAnsi" w:eastAsiaTheme="minorEastAsia" w:hAnsiTheme="minorHAnsi" w:cstheme="minorBidi" w:hint="eastAsia"/>
                <w:sz w:val="18"/>
                <w:szCs w:val="18"/>
              </w:rPr>
              <w:t>アカウントを削除します。</w:t>
            </w:r>
          </w:p>
        </w:tc>
      </w:tr>
      <w:tr w:rsidR="00137FE2" w:rsidRPr="000D0701" w:rsidTr="00A60275">
        <w:trPr>
          <w:trHeight w:hRule="exact" w:val="731"/>
          <w:jc w:val="center"/>
        </w:trPr>
        <w:tc>
          <w:tcPr>
            <w:tcW w:w="2482" w:type="dxa"/>
            <w:gridSpan w:val="4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37FE2" w:rsidRDefault="00137FE2" w:rsidP="00137FE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登録用メールアドレス</w:t>
            </w:r>
          </w:p>
          <w:p w:rsidR="00137FE2" w:rsidRPr="000D0701" w:rsidRDefault="00137FE2" w:rsidP="00137FE2">
            <w:pPr>
              <w:ind w:leftChars="-36" w:left="-7" w:rightChars="-53" w:right="-102" w:hangingChars="38" w:hanging="62"/>
              <w:jc w:val="center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20"/>
              </w:rPr>
              <w:t>（教育用</w:t>
            </w:r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20"/>
              </w:rPr>
              <w:t xml:space="preserve"> @</w:t>
            </w:r>
            <w:r w:rsidRPr="000D0701">
              <w:rPr>
                <w:sz w:val="20"/>
              </w:rPr>
              <w:t xml:space="preserve"> </w:t>
            </w:r>
            <w:proofErr w:type="spellStart"/>
            <w:r w:rsidRPr="000D0701">
              <w:rPr>
                <w:rFonts w:asciiTheme="minorHAnsi" w:eastAsiaTheme="minorEastAsia" w:hAnsiTheme="minorHAnsi" w:cstheme="minorBidi"/>
                <w:sz w:val="18"/>
                <w:szCs w:val="20"/>
              </w:rPr>
              <w:t>mail.ryukoku</w:t>
            </w:r>
            <w:proofErr w:type="spellEnd"/>
            <w:r w:rsidRPr="000D0701">
              <w:rPr>
                <w:rFonts w:asciiTheme="minorHAnsi" w:eastAsiaTheme="minorEastAsia" w:hAnsiTheme="minorHAnsi" w:cstheme="minorBidi" w:hint="eastAsia"/>
                <w:sz w:val="18"/>
                <w:szCs w:val="20"/>
              </w:rPr>
              <w:t>）</w:t>
            </w:r>
          </w:p>
        </w:tc>
        <w:tc>
          <w:tcPr>
            <w:tcW w:w="3800" w:type="dxa"/>
            <w:gridSpan w:val="8"/>
            <w:tcBorders>
              <w:left w:val="single" w:sz="4" w:space="0" w:color="auto"/>
              <w:bottom w:val="single" w:sz="8" w:space="0" w:color="auto"/>
              <w:right w:val="nil"/>
            </w:tcBorders>
            <w:vAlign w:val="center"/>
          </w:tcPr>
          <w:p w:rsidR="00137FE2" w:rsidRPr="000D0701" w:rsidRDefault="00137FE2" w:rsidP="000D0701">
            <w:pPr>
              <w:ind w:leftChars="-3" w:left="1" w:hangingChars="3" w:hanging="7"/>
              <w:jc w:val="left"/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</w:pPr>
          </w:p>
        </w:tc>
        <w:tc>
          <w:tcPr>
            <w:tcW w:w="3241" w:type="dxa"/>
            <w:gridSpan w:val="7"/>
            <w:tcBorders>
              <w:left w:val="nil"/>
              <w:right w:val="single" w:sz="8" w:space="0" w:color="auto"/>
            </w:tcBorders>
            <w:vAlign w:val="center"/>
          </w:tcPr>
          <w:p w:rsidR="00137FE2" w:rsidRPr="000D0701" w:rsidRDefault="00137FE2" w:rsidP="000D0701">
            <w:pPr>
              <w:ind w:leftChars="-3" w:left="1" w:hangingChars="3" w:hanging="7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  <w:r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@</w:t>
            </w:r>
            <w:r w:rsidRPr="00137FE2">
              <w:rPr>
                <w:rFonts w:asciiTheme="minorHAnsi" w:eastAsiaTheme="minorEastAsia" w:hAnsiTheme="minorHAnsi" w:cstheme="minorBidi" w:hint="eastAsia"/>
                <w:sz w:val="24"/>
                <w:szCs w:val="24"/>
              </w:rPr>
              <w:t>mail.ryukoku.ac.jp</w:t>
            </w:r>
          </w:p>
        </w:tc>
      </w:tr>
      <w:tr w:rsidR="00137FE2" w:rsidRPr="000D0701" w:rsidTr="00A60275">
        <w:trPr>
          <w:trHeight w:hRule="exact" w:val="425"/>
          <w:jc w:val="center"/>
        </w:trPr>
        <w:tc>
          <w:tcPr>
            <w:tcW w:w="2482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137FE2" w:rsidRPr="000D0701" w:rsidRDefault="00137FE2" w:rsidP="000D0701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利用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環境</w:t>
            </w:r>
          </w:p>
        </w:tc>
        <w:tc>
          <w:tcPr>
            <w:tcW w:w="7041" w:type="dxa"/>
            <w:gridSpan w:val="1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137FE2" w:rsidRPr="000D0701" w:rsidRDefault="00137FE2" w:rsidP="00137FE2">
            <w:pPr>
              <w:ind w:leftChars="-3" w:left="-1" w:hangingChars="3" w:hanging="5"/>
              <w:jc w:val="left"/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利用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OS</w:t>
            </w:r>
          </w:p>
        </w:tc>
      </w:tr>
      <w:tr w:rsidR="00A60275" w:rsidRPr="000D0701" w:rsidTr="00AA2383">
        <w:trPr>
          <w:trHeight w:hRule="exact" w:val="454"/>
          <w:jc w:val="center"/>
        </w:trPr>
        <w:tc>
          <w:tcPr>
            <w:tcW w:w="2482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60275" w:rsidRPr="000D0701" w:rsidRDefault="00A60275" w:rsidP="00A60275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60275" w:rsidRPr="000D0701" w:rsidRDefault="00A60275" w:rsidP="00A60275">
            <w:pPr>
              <w:ind w:leftChars="-68" w:left="-131" w:firstLineChars="53" w:firstLine="97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0275" w:rsidRPr="000D0701" w:rsidRDefault="00A60275" w:rsidP="00A60275">
            <w:pPr>
              <w:ind w:leftChars="-16" w:hangingChars="17" w:hanging="31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Windows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0275" w:rsidRPr="000D0701" w:rsidRDefault="00A60275" w:rsidP="00A60275">
            <w:pPr>
              <w:ind w:leftChars="-50" w:left="-5" w:hangingChars="50" w:hanging="91"/>
              <w:jc w:val="right"/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ver.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</w:p>
        </w:tc>
        <w:tc>
          <w:tcPr>
            <w:tcW w:w="4733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0275" w:rsidRPr="000D0701" w:rsidRDefault="00A60275" w:rsidP="00A60275">
            <w:pPr>
              <w:ind w:leftChars="-50" w:left="-5" w:hangingChars="50" w:hanging="91"/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60275" w:rsidRPr="000D0701" w:rsidRDefault="00A60275" w:rsidP="00A60275">
            <w:pPr>
              <w:ind w:leftChars="-50" w:left="-5" w:hangingChars="50" w:hanging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</w:tr>
      <w:tr w:rsidR="00A60275" w:rsidRPr="000D0701" w:rsidTr="00AA2383">
        <w:trPr>
          <w:trHeight w:hRule="exact" w:val="454"/>
          <w:jc w:val="center"/>
        </w:trPr>
        <w:tc>
          <w:tcPr>
            <w:tcW w:w="2482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A60275" w:rsidRPr="000D0701" w:rsidRDefault="00A60275" w:rsidP="00A60275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5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A60275" w:rsidRPr="000D0701" w:rsidRDefault="00A60275" w:rsidP="00A60275">
            <w:pPr>
              <w:ind w:leftChars="-68" w:left="-131" w:firstLineChars="53" w:firstLine="97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0275" w:rsidRPr="000D0701" w:rsidRDefault="00A60275" w:rsidP="00A60275">
            <w:pPr>
              <w:ind w:leftChars="-16" w:hangingChars="17" w:hanging="31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Mac</w:t>
            </w:r>
          </w:p>
        </w:tc>
        <w:tc>
          <w:tcPr>
            <w:tcW w:w="7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A60275" w:rsidRPr="000D0701" w:rsidRDefault="00A60275" w:rsidP="00A60275">
            <w:pPr>
              <w:ind w:leftChars="-50" w:left="-5" w:hangingChars="50" w:hanging="91"/>
              <w:jc w:val="right"/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</w:pP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ver.</w:t>
            </w:r>
            <w:r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（</w:t>
            </w:r>
          </w:p>
        </w:tc>
        <w:tc>
          <w:tcPr>
            <w:tcW w:w="4733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60275" w:rsidRPr="000D0701" w:rsidRDefault="00A60275" w:rsidP="00A60275">
            <w:pPr>
              <w:ind w:leftChars="-50" w:left="-5" w:hangingChars="50" w:hanging="91"/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A60275" w:rsidRPr="000D0701" w:rsidRDefault="00A60275" w:rsidP="00A60275">
            <w:pPr>
              <w:ind w:leftChars="-50" w:left="-5" w:hangingChars="50" w:hanging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</w:tr>
      <w:tr w:rsidR="00137FE2" w:rsidRPr="000D0701" w:rsidTr="00A60275">
        <w:trPr>
          <w:trHeight w:hRule="exact" w:val="454"/>
          <w:jc w:val="center"/>
        </w:trPr>
        <w:tc>
          <w:tcPr>
            <w:tcW w:w="2482" w:type="dxa"/>
            <w:gridSpan w:val="4"/>
            <w:vMerge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137FE2" w:rsidRPr="000D0701" w:rsidRDefault="00137FE2" w:rsidP="00137FE2">
            <w:pPr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bookmarkStart w:id="1" w:name="_Hlk24099515"/>
          </w:p>
        </w:tc>
        <w:tc>
          <w:tcPr>
            <w:tcW w:w="257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:rsidR="00137FE2" w:rsidRPr="000D0701" w:rsidRDefault="00137FE2" w:rsidP="00137FE2">
            <w:pPr>
              <w:ind w:leftChars="-68" w:left="-131" w:firstLineChars="53" w:firstLine="97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□</w:t>
            </w:r>
          </w:p>
        </w:tc>
        <w:tc>
          <w:tcPr>
            <w:tcW w:w="1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FE2" w:rsidRPr="000D0701" w:rsidRDefault="00137FE2" w:rsidP="00137FE2">
            <w:pPr>
              <w:ind w:leftChars="-16" w:hangingChars="17" w:hanging="31"/>
              <w:jc w:val="left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その他（</w:t>
            </w:r>
          </w:p>
        </w:tc>
        <w:tc>
          <w:tcPr>
            <w:tcW w:w="5449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137FE2" w:rsidRPr="000D0701" w:rsidRDefault="00137FE2" w:rsidP="00137FE2">
            <w:pPr>
              <w:ind w:leftChars="-16" w:left="7" w:hangingChars="17" w:hanging="38"/>
              <w:jc w:val="left"/>
              <w:rPr>
                <w:rFonts w:asciiTheme="minorHAnsi" w:eastAsiaTheme="minorEastAsia" w:hAnsiTheme="minorHAnsi" w:cstheme="minorBidi"/>
                <w:sz w:val="24"/>
                <w:szCs w:val="24"/>
              </w:rPr>
            </w:pPr>
          </w:p>
        </w:tc>
        <w:tc>
          <w:tcPr>
            <w:tcW w:w="31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:rsidR="00137FE2" w:rsidRPr="000D0701" w:rsidRDefault="00137FE2" w:rsidP="00137FE2">
            <w:pPr>
              <w:ind w:leftChars="-50" w:left="-5" w:hangingChars="50" w:hanging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20"/>
                <w:szCs w:val="20"/>
              </w:rPr>
              <w:t>）</w:t>
            </w:r>
          </w:p>
        </w:tc>
      </w:tr>
      <w:bookmarkEnd w:id="1"/>
      <w:tr w:rsidR="000D0701" w:rsidRPr="000D0701" w:rsidTr="00A60275">
        <w:trPr>
          <w:trHeight w:hRule="exact" w:val="1718"/>
          <w:jc w:val="center"/>
        </w:trPr>
        <w:tc>
          <w:tcPr>
            <w:tcW w:w="3333" w:type="dxa"/>
            <w:gridSpan w:val="6"/>
            <w:vMerge w:val="restart"/>
            <w:tcBorders>
              <w:top w:val="double" w:sz="4" w:space="0" w:color="auto"/>
              <w:left w:val="single" w:sz="8" w:space="0" w:color="auto"/>
              <w:right w:val="single" w:sz="18" w:space="0" w:color="auto"/>
            </w:tcBorders>
          </w:tcPr>
          <w:p w:rsidR="000D0701" w:rsidRPr="000D0701" w:rsidRDefault="000D0701" w:rsidP="000D0701">
            <w:pPr>
              <w:ind w:leftChars="-50" w:left="-96" w:firstLineChars="100" w:firstLine="143"/>
              <w:jc w:val="left"/>
              <w:rPr>
                <w:rFonts w:ascii="Wingdings" w:eastAsiaTheme="minorEastAsia" w:hAnsi="Wingdings" w:cstheme="minorBidi"/>
                <w:sz w:val="16"/>
                <w:szCs w:val="16"/>
              </w:rPr>
            </w:pPr>
            <w:r w:rsidRPr="000D0701">
              <w:rPr>
                <w:rFonts w:ascii="Wingdings" w:eastAsiaTheme="minorEastAsia" w:hAnsi="Wingdings" w:cstheme="minorBidi" w:hint="eastAsia"/>
                <w:sz w:val="16"/>
                <w:szCs w:val="16"/>
              </w:rPr>
              <w:t>備考欄</w:t>
            </w:r>
          </w:p>
          <w:p w:rsidR="000D0701" w:rsidRPr="000D0701" w:rsidRDefault="000D0701" w:rsidP="00AA2383">
            <w:pPr>
              <w:tabs>
                <w:tab w:val="left" w:pos="885"/>
              </w:tabs>
              <w:ind w:leftChars="-50" w:left="-96" w:firstLineChars="100" w:firstLine="193"/>
              <w:jc w:val="left"/>
              <w:rPr>
                <w:rFonts w:asciiTheme="minorHAnsi" w:eastAsiaTheme="minorEastAsia" w:hAnsiTheme="minorHAnsi" w:cstheme="minorBidi"/>
              </w:rPr>
            </w:pPr>
          </w:p>
        </w:tc>
        <w:tc>
          <w:tcPr>
            <w:tcW w:w="2107" w:type="dxa"/>
            <w:gridSpan w:val="5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</w:tcPr>
          <w:p w:rsidR="000D0701" w:rsidRPr="000D0701" w:rsidRDefault="00AA2383" w:rsidP="000D0701">
            <w:pPr>
              <w:ind w:leftChars="-50" w:left="-25" w:hangingChars="50" w:hanging="71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処　理</w:t>
            </w:r>
          </w:p>
        </w:tc>
        <w:tc>
          <w:tcPr>
            <w:tcW w:w="1994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701" w:rsidRDefault="00AA2383" w:rsidP="000D0701">
            <w:pPr>
              <w:ind w:leftChars="-50" w:left="-25" w:hangingChars="50" w:hanging="71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承　認</w:t>
            </w:r>
          </w:p>
          <w:p w:rsidR="00AA2383" w:rsidRPr="000D0701" w:rsidRDefault="00AA2383" w:rsidP="000D0701">
            <w:pPr>
              <w:ind w:leftChars="-50" w:left="-25" w:hangingChars="50" w:hanging="71"/>
              <w:jc w:val="center"/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</w:pPr>
            <w:r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（専任教員以外）</w:t>
            </w:r>
          </w:p>
        </w:tc>
        <w:tc>
          <w:tcPr>
            <w:tcW w:w="2089" w:type="dxa"/>
            <w:gridSpan w:val="4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0D0701" w:rsidRPr="000D0701" w:rsidRDefault="000D0701" w:rsidP="000D0701">
            <w:pPr>
              <w:ind w:leftChars="-50" w:left="-25" w:hangingChars="50" w:hanging="71"/>
              <w:jc w:val="center"/>
              <w:rPr>
                <w:rFonts w:asciiTheme="minorHAnsi" w:eastAsiaTheme="minorEastAsia" w:hAnsiTheme="minorHAnsi" w:cstheme="minorBidi"/>
                <w:sz w:val="16"/>
                <w:szCs w:val="16"/>
              </w:rPr>
            </w:pPr>
            <w:r w:rsidRPr="000D0701">
              <w:rPr>
                <w:rFonts w:asciiTheme="minorHAnsi" w:eastAsiaTheme="minorEastAsia" w:hAnsiTheme="minorHAnsi" w:cstheme="minorBidi" w:hint="eastAsia"/>
                <w:sz w:val="16"/>
                <w:szCs w:val="16"/>
              </w:rPr>
              <w:t>受　付</w:t>
            </w:r>
          </w:p>
        </w:tc>
      </w:tr>
      <w:tr w:rsidR="000D0701" w:rsidRPr="000D0701" w:rsidTr="00A60275">
        <w:trPr>
          <w:trHeight w:val="97"/>
          <w:jc w:val="center"/>
        </w:trPr>
        <w:tc>
          <w:tcPr>
            <w:tcW w:w="3333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0D0701" w:rsidRPr="000D0701" w:rsidRDefault="000D0701" w:rsidP="000D0701">
            <w:pPr>
              <w:ind w:leftChars="-50" w:left="-5" w:hangingChars="50" w:hanging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2107" w:type="dxa"/>
            <w:gridSpan w:val="5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701" w:rsidRPr="000D0701" w:rsidRDefault="000D0701" w:rsidP="000D0701">
            <w:pPr>
              <w:ind w:leftChars="-50" w:left="-5" w:hangingChars="50" w:hanging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  <w:tc>
          <w:tcPr>
            <w:tcW w:w="1994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701" w:rsidRPr="000D0701" w:rsidRDefault="00AA2383" w:rsidP="00AA2383">
            <w:pPr>
              <w:ind w:leftChars="-50" w:left="-25" w:hangingChars="50" w:hanging="71"/>
              <w:jc w:val="center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  <w:r w:rsidRPr="00AA2383">
              <w:rPr>
                <w:rFonts w:asciiTheme="minorHAnsi" w:eastAsiaTheme="minorEastAsia" w:hAnsiTheme="minorHAnsi" w:cstheme="minorBidi" w:hint="eastAsia"/>
                <w:sz w:val="16"/>
                <w:szCs w:val="20"/>
              </w:rPr>
              <w:t>情報メディアセンター長</w:t>
            </w:r>
          </w:p>
        </w:tc>
        <w:tc>
          <w:tcPr>
            <w:tcW w:w="2089" w:type="dxa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0D0701" w:rsidRPr="000D0701" w:rsidRDefault="000D0701" w:rsidP="000D0701">
            <w:pPr>
              <w:ind w:leftChars="-50" w:left="-5" w:hangingChars="50" w:hanging="91"/>
              <w:rPr>
                <w:rFonts w:asciiTheme="minorHAnsi" w:eastAsiaTheme="minorEastAsia" w:hAnsiTheme="minorHAnsi" w:cstheme="minorBidi"/>
                <w:sz w:val="20"/>
                <w:szCs w:val="20"/>
              </w:rPr>
            </w:pPr>
          </w:p>
        </w:tc>
      </w:tr>
    </w:tbl>
    <w:p w:rsidR="00A52AE5" w:rsidRPr="00A51770" w:rsidRDefault="00A63BE6" w:rsidP="00D5067D">
      <w:pPr>
        <w:ind w:leftChars="-29" w:left="-56"/>
        <w:jc w:val="left"/>
        <w:rPr>
          <w:rFonts w:ascii="Century Gothic" w:hAnsi="Century Gothic"/>
          <w:sz w:val="18"/>
          <w:szCs w:val="18"/>
        </w:rPr>
      </w:pPr>
      <w:r w:rsidRPr="009319F5">
        <w:rPr>
          <w:rFonts w:ascii="Century Gothic" w:hAnsi="Century Gothic" w:hint="eastAsia"/>
        </w:rPr>
        <w:t>お問合せ</w:t>
      </w:r>
      <w:r w:rsidR="009319F5">
        <w:rPr>
          <w:rFonts w:ascii="Century Gothic" w:hAnsi="Century Gothic" w:hint="eastAsia"/>
          <w:sz w:val="18"/>
          <w:szCs w:val="18"/>
        </w:rPr>
        <w:t>：</w:t>
      </w:r>
      <w:r w:rsidR="00A52AE5" w:rsidRPr="00A51770">
        <w:rPr>
          <w:rFonts w:ascii="Century Gothic" w:hAnsi="Century Gothic" w:hint="eastAsia"/>
          <w:sz w:val="18"/>
          <w:szCs w:val="18"/>
        </w:rPr>
        <w:t>＜研究室設置</w:t>
      </w:r>
      <w:r w:rsidR="00A52AE5" w:rsidRPr="00A51770">
        <w:rPr>
          <w:rFonts w:ascii="Century Gothic" w:hAnsi="Century Gothic" w:hint="eastAsia"/>
          <w:sz w:val="18"/>
          <w:szCs w:val="18"/>
        </w:rPr>
        <w:t>PC</w:t>
      </w:r>
      <w:r w:rsidR="0040430F">
        <w:rPr>
          <w:rFonts w:ascii="Century Gothic" w:hAnsi="Century Gothic" w:hint="eastAsia"/>
          <w:sz w:val="18"/>
          <w:szCs w:val="18"/>
        </w:rPr>
        <w:t>について</w:t>
      </w:r>
      <w:r w:rsidR="00A52AE5" w:rsidRPr="00A51770">
        <w:rPr>
          <w:rFonts w:ascii="Century Gothic" w:hAnsi="Century Gothic" w:hint="eastAsia"/>
          <w:sz w:val="18"/>
          <w:szCs w:val="18"/>
        </w:rPr>
        <w:t>＞　研究部</w:t>
      </w:r>
      <w:r w:rsidR="008D227B" w:rsidRPr="00A51770">
        <w:rPr>
          <w:rFonts w:ascii="Century Gothic" w:hAnsi="Century Gothic" w:hint="eastAsia"/>
          <w:sz w:val="18"/>
          <w:szCs w:val="18"/>
        </w:rPr>
        <w:t xml:space="preserve">　</w:t>
      </w:r>
      <w:r w:rsidR="00A52AE5" w:rsidRPr="00A51770">
        <w:rPr>
          <w:rFonts w:ascii="Century Gothic" w:hAnsi="Century Gothic" w:hint="eastAsia"/>
          <w:sz w:val="18"/>
          <w:szCs w:val="18"/>
        </w:rPr>
        <w:t>深草</w:t>
      </w:r>
      <w:r w:rsidR="008D227B" w:rsidRPr="00A51770">
        <w:rPr>
          <w:rFonts w:ascii="Century Gothic" w:hAnsi="Century Gothic" w:hint="eastAsia"/>
          <w:sz w:val="18"/>
          <w:szCs w:val="18"/>
        </w:rPr>
        <w:t>：</w:t>
      </w:r>
      <w:r w:rsidR="008D227B" w:rsidRPr="00A51770">
        <w:rPr>
          <w:rFonts w:ascii="Century Gothic" w:hAnsi="Century Gothic" w:hint="eastAsia"/>
          <w:sz w:val="18"/>
          <w:szCs w:val="18"/>
        </w:rPr>
        <w:t>1235</w:t>
      </w:r>
      <w:r w:rsidR="00A52AE5" w:rsidRPr="00A51770">
        <w:rPr>
          <w:rFonts w:ascii="Century Gothic" w:hAnsi="Century Gothic" w:hint="eastAsia"/>
          <w:sz w:val="18"/>
          <w:szCs w:val="18"/>
        </w:rPr>
        <w:t xml:space="preserve">　　</w:t>
      </w:r>
      <w:r w:rsidR="008D227B" w:rsidRPr="00A51770">
        <w:rPr>
          <w:rFonts w:ascii="Century Gothic" w:hAnsi="Century Gothic" w:hint="eastAsia"/>
          <w:sz w:val="18"/>
          <w:szCs w:val="18"/>
        </w:rPr>
        <w:t>大宮：</w:t>
      </w:r>
      <w:r w:rsidR="008D227B" w:rsidRPr="00A51770">
        <w:rPr>
          <w:rFonts w:ascii="Century Gothic" w:hAnsi="Century Gothic" w:hint="eastAsia"/>
          <w:sz w:val="18"/>
          <w:szCs w:val="18"/>
        </w:rPr>
        <w:t>5850</w:t>
      </w:r>
      <w:r w:rsidR="008D227B" w:rsidRPr="00A51770">
        <w:rPr>
          <w:rFonts w:ascii="Century Gothic" w:hAnsi="Century Gothic" w:hint="eastAsia"/>
          <w:sz w:val="18"/>
          <w:szCs w:val="18"/>
        </w:rPr>
        <w:t xml:space="preserve">　　</w:t>
      </w:r>
      <w:r w:rsidR="00A52AE5" w:rsidRPr="00A51770">
        <w:rPr>
          <w:rFonts w:ascii="Century Gothic" w:hAnsi="Century Gothic" w:hint="eastAsia"/>
          <w:sz w:val="18"/>
          <w:szCs w:val="18"/>
        </w:rPr>
        <w:t>瀬田</w:t>
      </w:r>
      <w:r w:rsidR="008D227B" w:rsidRPr="00A51770">
        <w:rPr>
          <w:rFonts w:ascii="Century Gothic" w:hAnsi="Century Gothic" w:hint="eastAsia"/>
          <w:sz w:val="18"/>
          <w:szCs w:val="18"/>
        </w:rPr>
        <w:t>：</w:t>
      </w:r>
      <w:r w:rsidR="008D227B" w:rsidRPr="00A51770">
        <w:rPr>
          <w:rFonts w:ascii="Century Gothic" w:hAnsi="Century Gothic" w:hint="eastAsia"/>
          <w:sz w:val="18"/>
          <w:szCs w:val="18"/>
        </w:rPr>
        <w:t>7293</w:t>
      </w:r>
    </w:p>
    <w:p w:rsidR="0084101A" w:rsidRPr="00F960E4" w:rsidRDefault="008D227B" w:rsidP="00F960E4">
      <w:pPr>
        <w:ind w:firstLineChars="550" w:firstLine="896"/>
        <w:jc w:val="left"/>
        <w:rPr>
          <w:rFonts w:ascii="Century Gothic" w:hAnsi="Century Gothic" w:hint="eastAsia"/>
          <w:sz w:val="18"/>
          <w:szCs w:val="18"/>
        </w:rPr>
      </w:pPr>
      <w:r w:rsidRPr="00A51770">
        <w:rPr>
          <w:rFonts w:ascii="Century Gothic" w:hAnsi="Century Gothic" w:hint="eastAsia"/>
          <w:sz w:val="18"/>
          <w:szCs w:val="18"/>
        </w:rPr>
        <w:t>＜上記以外の</w:t>
      </w:r>
      <w:r w:rsidRPr="00A51770">
        <w:rPr>
          <w:rFonts w:ascii="Century Gothic" w:hAnsi="Century Gothic" w:hint="eastAsia"/>
          <w:sz w:val="18"/>
          <w:szCs w:val="18"/>
        </w:rPr>
        <w:t>PC</w:t>
      </w:r>
      <w:r w:rsidR="0040430F">
        <w:rPr>
          <w:rFonts w:ascii="Century Gothic" w:hAnsi="Century Gothic" w:hint="eastAsia"/>
          <w:sz w:val="18"/>
          <w:szCs w:val="18"/>
        </w:rPr>
        <w:t>について</w:t>
      </w:r>
      <w:r w:rsidRPr="00A51770">
        <w:rPr>
          <w:rFonts w:ascii="Century Gothic" w:hAnsi="Century Gothic" w:hint="eastAsia"/>
          <w:sz w:val="18"/>
          <w:szCs w:val="18"/>
        </w:rPr>
        <w:t>＞　情報メディアセンター　深草：</w:t>
      </w:r>
      <w:r w:rsidRPr="00A51770">
        <w:rPr>
          <w:rFonts w:ascii="Century Gothic" w:hAnsi="Century Gothic" w:hint="eastAsia"/>
          <w:sz w:val="18"/>
          <w:szCs w:val="18"/>
        </w:rPr>
        <w:t>1452</w:t>
      </w:r>
      <w:r w:rsidRPr="00A51770">
        <w:rPr>
          <w:rFonts w:ascii="Century Gothic" w:hAnsi="Century Gothic" w:hint="eastAsia"/>
          <w:sz w:val="18"/>
          <w:szCs w:val="18"/>
        </w:rPr>
        <w:t xml:space="preserve">　大宮：</w:t>
      </w:r>
      <w:r w:rsidRPr="00A51770">
        <w:rPr>
          <w:rFonts w:ascii="Century Gothic" w:hAnsi="Century Gothic" w:hint="eastAsia"/>
          <w:sz w:val="18"/>
          <w:szCs w:val="18"/>
        </w:rPr>
        <w:t>5851</w:t>
      </w:r>
      <w:r w:rsidRPr="00A51770">
        <w:rPr>
          <w:rFonts w:ascii="Century Gothic" w:hAnsi="Century Gothic" w:hint="eastAsia"/>
          <w:sz w:val="18"/>
          <w:szCs w:val="18"/>
        </w:rPr>
        <w:t xml:space="preserve">　瀬田：</w:t>
      </w:r>
      <w:r w:rsidRPr="00A51770">
        <w:rPr>
          <w:rFonts w:ascii="Century Gothic" w:hAnsi="Century Gothic" w:hint="eastAsia"/>
          <w:sz w:val="18"/>
          <w:szCs w:val="18"/>
        </w:rPr>
        <w:t>7287</w:t>
      </w:r>
    </w:p>
    <w:sectPr w:rsidR="0084101A" w:rsidRPr="00F960E4" w:rsidSect="00A51770">
      <w:headerReference w:type="default" r:id="rId8"/>
      <w:footerReference w:type="default" r:id="rId9"/>
      <w:pgSz w:w="11907" w:h="16840" w:code="9"/>
      <w:pgMar w:top="851" w:right="1418" w:bottom="567" w:left="1418" w:header="340" w:footer="397" w:gutter="0"/>
      <w:cols w:space="720"/>
      <w:noEndnote/>
      <w:docGrid w:type="linesAndChars" w:linePitch="291" w:charSpace="-34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5705F" w:rsidRDefault="00B5705F" w:rsidP="00B5705F">
      <w:r>
        <w:separator/>
      </w:r>
    </w:p>
  </w:endnote>
  <w:endnote w:type="continuationSeparator" w:id="0">
    <w:p w:rsidR="00B5705F" w:rsidRDefault="00B5705F" w:rsidP="00B570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1770" w:rsidRDefault="00A51770">
    <w:pPr>
      <w:pStyle w:val="a8"/>
    </w:pPr>
    <w:r w:rsidRPr="00A51770">
      <w:rPr>
        <w:rFonts w:hint="eastAsia"/>
      </w:rPr>
      <w:t>提出先：各キャンパス情報メディアセンター</w:t>
    </w:r>
    <w:r w:rsidRPr="00A51770">
      <w:rPr>
        <w:rFonts w:hint="eastAsia"/>
      </w:rPr>
      <w:t xml:space="preserve"> / media-apply@ad.ryukoku.ac.jp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5705F" w:rsidRDefault="00B5705F" w:rsidP="00B5705F">
      <w:r>
        <w:separator/>
      </w:r>
    </w:p>
  </w:footnote>
  <w:footnote w:type="continuationSeparator" w:id="0">
    <w:p w:rsidR="00B5705F" w:rsidRDefault="00B5705F" w:rsidP="00B570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E49DD" w:rsidRDefault="00EE49DD" w:rsidP="00D77BEF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953EFB"/>
    <w:multiLevelType w:val="hybridMultilevel"/>
    <w:tmpl w:val="D3BA1A70"/>
    <w:lvl w:ilvl="0" w:tplc="FAEE232C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B215297"/>
    <w:multiLevelType w:val="hybridMultilevel"/>
    <w:tmpl w:val="7626FAB8"/>
    <w:lvl w:ilvl="0" w:tplc="2CB8F57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6355881"/>
    <w:multiLevelType w:val="hybridMultilevel"/>
    <w:tmpl w:val="AAF05166"/>
    <w:lvl w:ilvl="0" w:tplc="A156ECB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7311692"/>
    <w:multiLevelType w:val="hybridMultilevel"/>
    <w:tmpl w:val="F37C5CAC"/>
    <w:lvl w:ilvl="0" w:tplc="73C0F32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0B68E1"/>
    <w:multiLevelType w:val="hybridMultilevel"/>
    <w:tmpl w:val="52BA25B0"/>
    <w:lvl w:ilvl="0" w:tplc="96B66738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660E"/>
    <w:rsid w:val="0002008B"/>
    <w:rsid w:val="00064091"/>
    <w:rsid w:val="000B456C"/>
    <w:rsid w:val="000C77EE"/>
    <w:rsid w:val="000D0701"/>
    <w:rsid w:val="001168D1"/>
    <w:rsid w:val="00137FE2"/>
    <w:rsid w:val="00153B61"/>
    <w:rsid w:val="00186AC6"/>
    <w:rsid w:val="001C20AD"/>
    <w:rsid w:val="001D4E84"/>
    <w:rsid w:val="001F0247"/>
    <w:rsid w:val="0020270A"/>
    <w:rsid w:val="0024069B"/>
    <w:rsid w:val="00240E3C"/>
    <w:rsid w:val="00286CB4"/>
    <w:rsid w:val="00292620"/>
    <w:rsid w:val="002D395E"/>
    <w:rsid w:val="00310A6A"/>
    <w:rsid w:val="00353150"/>
    <w:rsid w:val="0040430F"/>
    <w:rsid w:val="004045A1"/>
    <w:rsid w:val="0044433F"/>
    <w:rsid w:val="004739F7"/>
    <w:rsid w:val="004978B9"/>
    <w:rsid w:val="004C541C"/>
    <w:rsid w:val="004E08BC"/>
    <w:rsid w:val="00505BB2"/>
    <w:rsid w:val="0052498A"/>
    <w:rsid w:val="0054629E"/>
    <w:rsid w:val="005A4482"/>
    <w:rsid w:val="005E56A1"/>
    <w:rsid w:val="005F115C"/>
    <w:rsid w:val="006152B7"/>
    <w:rsid w:val="00630E0E"/>
    <w:rsid w:val="00634F4C"/>
    <w:rsid w:val="0064712D"/>
    <w:rsid w:val="00656158"/>
    <w:rsid w:val="006E7F73"/>
    <w:rsid w:val="0073681E"/>
    <w:rsid w:val="00747DED"/>
    <w:rsid w:val="007A19EA"/>
    <w:rsid w:val="00832B5D"/>
    <w:rsid w:val="0084101A"/>
    <w:rsid w:val="00847945"/>
    <w:rsid w:val="008D227B"/>
    <w:rsid w:val="008F30D3"/>
    <w:rsid w:val="009319F5"/>
    <w:rsid w:val="00976D96"/>
    <w:rsid w:val="009D181D"/>
    <w:rsid w:val="00A44F5E"/>
    <w:rsid w:val="00A51770"/>
    <w:rsid w:val="00A52AE5"/>
    <w:rsid w:val="00A60275"/>
    <w:rsid w:val="00A63BE6"/>
    <w:rsid w:val="00A871E0"/>
    <w:rsid w:val="00AA2383"/>
    <w:rsid w:val="00AB6AD5"/>
    <w:rsid w:val="00B15F6D"/>
    <w:rsid w:val="00B5705F"/>
    <w:rsid w:val="00B80819"/>
    <w:rsid w:val="00B91B22"/>
    <w:rsid w:val="00BA79CF"/>
    <w:rsid w:val="00BB0FF1"/>
    <w:rsid w:val="00BC6CFA"/>
    <w:rsid w:val="00C310A9"/>
    <w:rsid w:val="00C87E6E"/>
    <w:rsid w:val="00C905DF"/>
    <w:rsid w:val="00CA1F44"/>
    <w:rsid w:val="00CD27D0"/>
    <w:rsid w:val="00CE2459"/>
    <w:rsid w:val="00CE660E"/>
    <w:rsid w:val="00D42B99"/>
    <w:rsid w:val="00D5067D"/>
    <w:rsid w:val="00D74CB7"/>
    <w:rsid w:val="00D77BEF"/>
    <w:rsid w:val="00E35EA5"/>
    <w:rsid w:val="00E85193"/>
    <w:rsid w:val="00E85C8B"/>
    <w:rsid w:val="00EA5E2F"/>
    <w:rsid w:val="00EC6B8F"/>
    <w:rsid w:val="00EE49DD"/>
    <w:rsid w:val="00F960E4"/>
    <w:rsid w:val="00FB3D36"/>
    <w:rsid w:val="00FD6C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0914D9B1"/>
  <w15:docId w15:val="{766A3C5A-7928-45FF-A7CF-B59BC6DA0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37FE2"/>
    <w:pPr>
      <w:widowControl w:val="0"/>
      <w:jc w:val="both"/>
    </w:pPr>
    <w:rPr>
      <w:rFonts w:ascii="Century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660E"/>
    <w:pPr>
      <w:jc w:val="center"/>
    </w:pPr>
    <w:rPr>
      <w:rFonts w:ascii="Century Gothic" w:hAnsi="Century Gothic"/>
      <w:sz w:val="22"/>
      <w:szCs w:val="22"/>
    </w:rPr>
  </w:style>
  <w:style w:type="character" w:customStyle="1" w:styleId="a4">
    <w:name w:val="記 (文字)"/>
    <w:basedOn w:val="a0"/>
    <w:link w:val="a3"/>
    <w:uiPriority w:val="99"/>
    <w:rsid w:val="00CE660E"/>
    <w:rPr>
      <w:rFonts w:ascii="Century Gothic" w:eastAsia="ＭＳ 明朝" w:hAnsi="Century Gothic" w:cs="ＭＳ 明朝"/>
      <w:sz w:val="22"/>
    </w:rPr>
  </w:style>
  <w:style w:type="table" w:styleId="a5">
    <w:name w:val="Table Grid"/>
    <w:basedOn w:val="a1"/>
    <w:uiPriority w:val="59"/>
    <w:rsid w:val="00CE66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B570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705F"/>
    <w:rPr>
      <w:rFonts w:ascii="Century" w:eastAsia="ＭＳ 明朝" w:hAnsi="Century" w:cs="ＭＳ 明朝"/>
      <w:szCs w:val="21"/>
    </w:rPr>
  </w:style>
  <w:style w:type="paragraph" w:styleId="a8">
    <w:name w:val="footer"/>
    <w:basedOn w:val="a"/>
    <w:link w:val="a9"/>
    <w:uiPriority w:val="99"/>
    <w:unhideWhenUsed/>
    <w:rsid w:val="00B5705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B5705F"/>
    <w:rPr>
      <w:rFonts w:ascii="Century" w:eastAsia="ＭＳ 明朝" w:hAnsi="Century" w:cs="ＭＳ 明朝"/>
      <w:szCs w:val="21"/>
    </w:rPr>
  </w:style>
  <w:style w:type="paragraph" w:styleId="aa">
    <w:name w:val="List Paragraph"/>
    <w:basedOn w:val="a"/>
    <w:uiPriority w:val="34"/>
    <w:qFormat/>
    <w:rsid w:val="00B91B22"/>
    <w:pPr>
      <w:ind w:leftChars="400" w:left="840"/>
    </w:pPr>
  </w:style>
  <w:style w:type="character" w:styleId="ab">
    <w:name w:val="Hyperlink"/>
    <w:basedOn w:val="a0"/>
    <w:uiPriority w:val="99"/>
    <w:unhideWhenUsed/>
    <w:rsid w:val="004978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58EBD5-62FC-4FF3-A3CF-AE28FCD067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龍谷大学</Company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情報メディアセンター事務部　中谷 麻里</dc:creator>
  <cp:lastModifiedBy>玉川 真美</cp:lastModifiedBy>
  <cp:revision>24</cp:revision>
  <cp:lastPrinted>2015-10-26T01:43:00Z</cp:lastPrinted>
  <dcterms:created xsi:type="dcterms:W3CDTF">2015-10-26T01:44:00Z</dcterms:created>
  <dcterms:modified xsi:type="dcterms:W3CDTF">2019-11-08T01:15:00Z</dcterms:modified>
</cp:coreProperties>
</file>