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E6E" w:rsidRPr="00D24B64" w:rsidRDefault="00D3782A" w:rsidP="00CD335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ホームページ登録・</w:t>
      </w:r>
      <w:r w:rsidR="004C6C15" w:rsidRPr="003A407F">
        <w:rPr>
          <w:rFonts w:hint="eastAsia"/>
          <w:sz w:val="24"/>
          <w:szCs w:val="24"/>
        </w:rPr>
        <w:t>学内</w:t>
      </w:r>
      <w:r>
        <w:rPr>
          <w:rFonts w:hint="eastAsia"/>
          <w:sz w:val="24"/>
          <w:szCs w:val="24"/>
        </w:rPr>
        <w:t>公開</w:t>
      </w:r>
      <w:r w:rsidR="006E0044">
        <w:rPr>
          <w:rFonts w:hint="eastAsia"/>
          <w:sz w:val="24"/>
          <w:szCs w:val="24"/>
        </w:rPr>
        <w:t>利用</w:t>
      </w:r>
      <w:r w:rsidR="00CD3354" w:rsidRPr="00D24B64">
        <w:rPr>
          <w:rFonts w:hint="eastAsia"/>
          <w:sz w:val="24"/>
          <w:szCs w:val="24"/>
        </w:rPr>
        <w:t>申請書</w:t>
      </w:r>
    </w:p>
    <w:p w:rsidR="00CD3354" w:rsidRDefault="00CD3354"/>
    <w:tbl>
      <w:tblPr>
        <w:tblStyle w:val="a7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460FF1" w:rsidTr="002D0074">
        <w:tc>
          <w:tcPr>
            <w:tcW w:w="1031" w:type="dxa"/>
          </w:tcPr>
          <w:p w:rsidR="00CD3354" w:rsidRDefault="00CD3354" w:rsidP="00CD3354">
            <w:pPr>
              <w:wordWrap w:val="0"/>
              <w:ind w:rightChars="-51" w:right="-107"/>
              <w:jc w:val="right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992" w:type="dxa"/>
          </w:tcPr>
          <w:p w:rsidR="00CD3354" w:rsidRPr="003A407F" w:rsidRDefault="00CD3354" w:rsidP="002D0074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66" w:type="dxa"/>
          </w:tcPr>
          <w:p w:rsidR="00CD3354" w:rsidRPr="003A407F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426" w:type="dxa"/>
          </w:tcPr>
          <w:p w:rsidR="00CD3354" w:rsidRDefault="00CD3354" w:rsidP="00CD3354">
            <w:pPr>
              <w:wordWrap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</w:tcPr>
          <w:p w:rsidR="00CD3354" w:rsidRPr="003A407F" w:rsidRDefault="00CD3354" w:rsidP="00CD3354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25" w:type="dxa"/>
          </w:tcPr>
          <w:p w:rsidR="00CD3354" w:rsidRDefault="00CD3354" w:rsidP="00CD3354">
            <w:pPr>
              <w:wordWrap w:val="0"/>
              <w:ind w:leftChars="-48" w:hangingChars="48" w:hanging="101"/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CD3354" w:rsidRDefault="00CD3354" w:rsidP="00D4522C">
      <w:pPr>
        <w:spacing w:line="0" w:lineRule="atLeast"/>
      </w:pPr>
      <w:r>
        <w:rPr>
          <w:rFonts w:hint="eastAsia"/>
        </w:rPr>
        <w:t>龍谷大学情報メディアセンター長</w:t>
      </w:r>
    </w:p>
    <w:p w:rsidR="00CD3354" w:rsidRPr="00D24B64" w:rsidRDefault="00CD3354" w:rsidP="00D4522C">
      <w:pPr>
        <w:spacing w:line="0" w:lineRule="atLeast"/>
      </w:pPr>
    </w:p>
    <w:p w:rsidR="00CD3354" w:rsidRDefault="003F4C27" w:rsidP="00A410FB">
      <w:pPr>
        <w:spacing w:afterLines="50" w:after="180" w:line="0" w:lineRule="atLeast"/>
      </w:pPr>
      <w:r>
        <w:rPr>
          <w:rFonts w:hint="eastAsia"/>
        </w:rPr>
        <w:t xml:space="preserve">　下記のとおり、</w:t>
      </w:r>
      <w:r w:rsidR="00A410FB">
        <w:rPr>
          <w:rFonts w:hint="eastAsia"/>
        </w:rPr>
        <w:t>授業において、受講生の</w:t>
      </w:r>
      <w:r w:rsidR="00D3782A" w:rsidRPr="00D3782A">
        <w:rPr>
          <w:rFonts w:hint="eastAsia"/>
        </w:rPr>
        <w:t>ホームページ</w:t>
      </w:r>
      <w:r w:rsidR="00D3782A">
        <w:rPr>
          <w:rFonts w:hint="eastAsia"/>
        </w:rPr>
        <w:t>（</w:t>
      </w:r>
      <w:r w:rsidR="00D3782A">
        <w:rPr>
          <w:rFonts w:hint="eastAsia"/>
        </w:rPr>
        <w:t>HTML</w:t>
      </w:r>
      <w:r w:rsidR="00D3782A">
        <w:rPr>
          <w:rFonts w:hint="eastAsia"/>
        </w:rPr>
        <w:t>ファイル）を</w:t>
      </w:r>
      <w:r w:rsidR="00D3782A" w:rsidRPr="00D3782A">
        <w:rPr>
          <w:rFonts w:hint="eastAsia"/>
        </w:rPr>
        <w:t>登録・</w:t>
      </w:r>
      <w:r w:rsidR="00B7752D" w:rsidRPr="003A407F">
        <w:rPr>
          <w:rFonts w:hint="eastAsia"/>
        </w:rPr>
        <w:t>学内</w:t>
      </w:r>
      <w:r w:rsidR="00D3782A" w:rsidRPr="00D3782A">
        <w:rPr>
          <w:rFonts w:hint="eastAsia"/>
        </w:rPr>
        <w:t>公開</w:t>
      </w:r>
      <w:r w:rsidR="00A410FB">
        <w:rPr>
          <w:rFonts w:hint="eastAsia"/>
        </w:rPr>
        <w:t>するため</w:t>
      </w:r>
      <w:r w:rsidR="00D3782A">
        <w:rPr>
          <w:rFonts w:hint="eastAsia"/>
        </w:rPr>
        <w:t>、</w:t>
      </w:r>
      <w:r w:rsidR="00D3782A">
        <w:rPr>
          <w:rFonts w:hint="eastAsia"/>
        </w:rPr>
        <w:t>WWW</w:t>
      </w:r>
      <w:r w:rsidR="00D3782A">
        <w:rPr>
          <w:rFonts w:hint="eastAsia"/>
        </w:rPr>
        <w:t>サーバ</w:t>
      </w:r>
      <w:r w:rsidR="006E0044">
        <w:rPr>
          <w:rFonts w:hint="eastAsia"/>
        </w:rPr>
        <w:t>の利用</w:t>
      </w:r>
      <w:r w:rsidR="00CD3354">
        <w:rPr>
          <w:rFonts w:hint="eastAsia"/>
        </w:rPr>
        <w:t>を申請いたします。</w:t>
      </w:r>
    </w:p>
    <w:p w:rsidR="003F4C27" w:rsidRDefault="003F4C27" w:rsidP="00D24B64">
      <w:pPr>
        <w:pStyle w:val="a3"/>
        <w:spacing w:afterLines="50" w:after="180"/>
      </w:pPr>
      <w:r>
        <w:rPr>
          <w:rFonts w:hint="eastAsia"/>
        </w:rPr>
        <w:t>記</w:t>
      </w:r>
    </w:p>
    <w:tbl>
      <w:tblPr>
        <w:tblStyle w:val="a7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291"/>
        <w:gridCol w:w="78"/>
        <w:gridCol w:w="513"/>
        <w:gridCol w:w="297"/>
        <w:gridCol w:w="214"/>
        <w:gridCol w:w="378"/>
        <w:gridCol w:w="593"/>
        <w:gridCol w:w="104"/>
        <w:gridCol w:w="192"/>
        <w:gridCol w:w="90"/>
        <w:gridCol w:w="505"/>
        <w:gridCol w:w="308"/>
        <w:gridCol w:w="208"/>
        <w:gridCol w:w="284"/>
        <w:gridCol w:w="659"/>
        <w:gridCol w:w="252"/>
        <w:gridCol w:w="487"/>
        <w:gridCol w:w="424"/>
        <w:gridCol w:w="416"/>
        <w:gridCol w:w="496"/>
        <w:gridCol w:w="493"/>
        <w:gridCol w:w="165"/>
        <w:gridCol w:w="253"/>
        <w:gridCol w:w="153"/>
        <w:gridCol w:w="758"/>
        <w:gridCol w:w="608"/>
        <w:gridCol w:w="304"/>
      </w:tblGrid>
      <w:tr w:rsidR="002438F9" w:rsidRPr="00FA75EA" w:rsidTr="00560960">
        <w:trPr>
          <w:trHeight w:hRule="exact" w:val="306"/>
          <w:jc w:val="center"/>
        </w:trPr>
        <w:tc>
          <w:tcPr>
            <w:tcW w:w="246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973E5" w:rsidRPr="003A407F" w:rsidRDefault="009973E5" w:rsidP="009973E5">
            <w:pPr>
              <w:jc w:val="center"/>
              <w:rPr>
                <w:sz w:val="16"/>
                <w:szCs w:val="16"/>
              </w:rPr>
            </w:pPr>
            <w:r w:rsidRPr="003A407F">
              <w:rPr>
                <w:rFonts w:hint="eastAsia"/>
                <w:sz w:val="16"/>
                <w:szCs w:val="16"/>
              </w:rPr>
              <w:t>フリガナ</w:t>
            </w:r>
          </w:p>
          <w:p w:rsidR="009973E5" w:rsidRDefault="009973E5" w:rsidP="009973E5">
            <w:pPr>
              <w:jc w:val="center"/>
              <w:rPr>
                <w:sz w:val="20"/>
                <w:szCs w:val="20"/>
              </w:rPr>
            </w:pPr>
            <w:r w:rsidRPr="00CA4E5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A4E5E">
              <w:rPr>
                <w:rFonts w:hint="eastAsia"/>
                <w:sz w:val="20"/>
                <w:szCs w:val="20"/>
              </w:rPr>
              <w:t>名</w:t>
            </w:r>
          </w:p>
          <w:p w:rsidR="002438F9" w:rsidRPr="00FA75EA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38F9" w:rsidRPr="003A407F" w:rsidRDefault="002438F9" w:rsidP="002438F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438F9" w:rsidRPr="00FA75EA" w:rsidRDefault="00443C55" w:rsidP="002438F9">
            <w:pPr>
              <w:spacing w:line="0" w:lineRule="atLeas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</w:t>
            </w:r>
            <w:r w:rsidR="002438F9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438F9" w:rsidRPr="003A407F" w:rsidRDefault="002438F9" w:rsidP="003A407F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2438F9" w:rsidRPr="00FA75EA" w:rsidTr="00560960">
        <w:trPr>
          <w:trHeight w:hRule="exact" w:val="357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2438F9" w:rsidRPr="00CA4E5E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A70" w:rsidRPr="0064328C" w:rsidRDefault="008B4A70" w:rsidP="0064328C">
            <w:pPr>
              <w:spacing w:line="0" w:lineRule="atLeast"/>
              <w:ind w:leftChars="-3" w:left="2" w:hangingChars="3" w:hanging="8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8F9" w:rsidRDefault="002438F9" w:rsidP="002438F9">
            <w:pPr>
              <w:spacing w:line="0" w:lineRule="atLeast"/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3A407F" w:rsidRDefault="002438F9" w:rsidP="003A407F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2438F9" w:rsidRPr="00FA75EA" w:rsidTr="00560960">
        <w:trPr>
          <w:trHeight w:hRule="exact" w:val="533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38F9" w:rsidRPr="00CA4E5E" w:rsidRDefault="002438F9" w:rsidP="00CA4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2438F9" w:rsidRDefault="002438F9" w:rsidP="002438F9">
            <w:pPr>
              <w:spacing w:line="0" w:lineRule="atLeast"/>
              <w:ind w:leftChars="-3" w:hangingChars="3" w:hanging="6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438F9" w:rsidRPr="00B044C7" w:rsidRDefault="002438F9" w:rsidP="00B044C7">
            <w:pPr>
              <w:spacing w:line="0" w:lineRule="atLeast"/>
              <w:ind w:leftChars="-4" w:left="-8" w:rightChars="11" w:right="23" w:firstLineChars="4" w:firstLine="7"/>
              <w:jc w:val="center"/>
              <w:rPr>
                <w:spacing w:val="-8"/>
                <w:sz w:val="20"/>
                <w:szCs w:val="20"/>
              </w:rPr>
            </w:pPr>
            <w:r w:rsidRPr="00B044C7">
              <w:rPr>
                <w:rFonts w:hint="eastAsia"/>
                <w:spacing w:val="-8"/>
                <w:sz w:val="20"/>
                <w:szCs w:val="20"/>
              </w:rPr>
              <w:t>全学統合認証</w:t>
            </w:r>
            <w:r w:rsidRPr="00B044C7">
              <w:rPr>
                <w:rFonts w:hint="eastAsia"/>
                <w:spacing w:val="-8"/>
                <w:sz w:val="20"/>
                <w:szCs w:val="20"/>
              </w:rPr>
              <w:t>ID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8F9" w:rsidRPr="003A407F" w:rsidRDefault="002438F9" w:rsidP="003A407F">
            <w:pPr>
              <w:spacing w:line="0" w:lineRule="atLeast"/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FA6827" w:rsidRPr="00FA75EA" w:rsidTr="00E314A4">
        <w:trPr>
          <w:trHeight w:hRule="exact" w:val="425"/>
          <w:jc w:val="center"/>
        </w:trPr>
        <w:tc>
          <w:tcPr>
            <w:tcW w:w="246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A6827" w:rsidRPr="00FA75EA" w:rsidRDefault="00FA6827" w:rsidP="00FA6827">
            <w:pPr>
              <w:jc w:val="center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82" w:type="dxa"/>
            <w:gridSpan w:val="2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:rsidR="00FA6827" w:rsidRPr="00FA75EA" w:rsidRDefault="00FA6827" w:rsidP="00FA6827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305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6827" w:rsidRPr="00FA75EA" w:rsidRDefault="00FA6827" w:rsidP="00FA6827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専任教員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文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心理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経済</w:t>
            </w:r>
          </w:p>
        </w:tc>
        <w:tc>
          <w:tcPr>
            <w:tcW w:w="9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経営</w:t>
            </w:r>
          </w:p>
        </w:tc>
        <w:tc>
          <w:tcPr>
            <w:tcW w:w="9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法</w:t>
            </w:r>
          </w:p>
        </w:tc>
        <w:tc>
          <w:tcPr>
            <w:tcW w:w="91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政策</w:t>
            </w:r>
          </w:p>
        </w:tc>
      </w:tr>
      <w:tr w:rsidR="00FA6827" w:rsidRPr="00FA75EA" w:rsidTr="00E314A4">
        <w:trPr>
          <w:trHeight w:hRule="exact" w:val="425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FA6827" w:rsidRPr="00FA75EA" w:rsidRDefault="00FA6827" w:rsidP="00FA6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A6827" w:rsidRPr="00FA75EA" w:rsidRDefault="00FA6827" w:rsidP="00FA6827">
            <w:pPr>
              <w:ind w:leftChars="-68" w:left="-143" w:firstLineChars="53" w:firstLine="1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827" w:rsidRDefault="00FA6827" w:rsidP="00FA6827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非常勤講師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国際</w:t>
            </w:r>
          </w:p>
        </w:tc>
        <w:tc>
          <w:tcPr>
            <w:tcW w:w="182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先端</w:t>
            </w:r>
            <w:r w:rsidRPr="00CA3102">
              <w:rPr>
                <w:rFonts w:hint="eastAsia"/>
                <w:sz w:val="20"/>
                <w:szCs w:val="20"/>
              </w:rPr>
              <w:t>理工</w:t>
            </w:r>
          </w:p>
        </w:tc>
        <w:tc>
          <w:tcPr>
            <w:tcW w:w="9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農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A6827" w:rsidRPr="000D0701" w:rsidRDefault="00FA6827" w:rsidP="00FA6827">
            <w:pPr>
              <w:ind w:left="-105" w:firstLineChars="50" w:firstLine="100"/>
              <w:rPr>
                <w:sz w:val="20"/>
                <w:szCs w:val="20"/>
              </w:rPr>
            </w:pPr>
            <w:r w:rsidRPr="00CA3102">
              <w:rPr>
                <w:rFonts w:hint="eastAsia"/>
                <w:sz w:val="20"/>
                <w:szCs w:val="20"/>
              </w:rPr>
              <w:t>□</w:t>
            </w:r>
            <w:r w:rsidRPr="00CA3102">
              <w:rPr>
                <w:rFonts w:hint="eastAsia"/>
                <w:sz w:val="20"/>
                <w:szCs w:val="20"/>
              </w:rPr>
              <w:t xml:space="preserve"> </w:t>
            </w:r>
            <w:r w:rsidRPr="00CA3102">
              <w:rPr>
                <w:rFonts w:hint="eastAsia"/>
                <w:sz w:val="20"/>
                <w:szCs w:val="20"/>
              </w:rPr>
              <w:t>短大</w:t>
            </w:r>
          </w:p>
        </w:tc>
      </w:tr>
      <w:tr w:rsidR="00EE1F97" w:rsidRPr="00FA75EA" w:rsidTr="00560960">
        <w:trPr>
          <w:trHeight w:hRule="exact" w:val="425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</w:tcBorders>
            <w:vAlign w:val="center"/>
          </w:tcPr>
          <w:p w:rsidR="00EE1F97" w:rsidRPr="00FA75EA" w:rsidRDefault="00EE1F97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E1F97" w:rsidRPr="00FA75EA" w:rsidRDefault="00EE1F97" w:rsidP="00FA75EA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F97" w:rsidRPr="00FA75EA" w:rsidRDefault="00EE1F97" w:rsidP="00CC3AA0">
            <w:pPr>
              <w:ind w:leftChars="-16" w:hangingChars="17" w:hanging="3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その他（</w:t>
            </w:r>
          </w:p>
        </w:tc>
        <w:tc>
          <w:tcPr>
            <w:tcW w:w="54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1F97" w:rsidRPr="0064328C" w:rsidRDefault="00EE1F97" w:rsidP="0064328C">
            <w:pPr>
              <w:ind w:leftChars="-16" w:left="7" w:hangingChars="17" w:hanging="41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1F97" w:rsidRPr="00FA75EA" w:rsidRDefault="00EE1F97" w:rsidP="00877253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A75EA" w:rsidRPr="00FA75EA" w:rsidTr="00560960">
        <w:trPr>
          <w:trHeight w:hRule="exact" w:val="425"/>
          <w:jc w:val="center"/>
        </w:trPr>
        <w:tc>
          <w:tcPr>
            <w:tcW w:w="2468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A75EA" w:rsidRPr="00FA75EA" w:rsidRDefault="00FA75EA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FA75EA" w:rsidRPr="00FA75EA" w:rsidRDefault="00FA75EA" w:rsidP="00FA75EA">
            <w:pPr>
              <w:ind w:leftChars="-68" w:left="-143" w:firstLineChars="53" w:firstLine="10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75EA" w:rsidRPr="00FA75EA" w:rsidRDefault="00FA75EA" w:rsidP="009438C8">
            <w:pPr>
              <w:ind w:leftChars="-3" w:hangingChars="3" w:hanging="6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事務職員（部署名：</w:t>
            </w:r>
          </w:p>
        </w:tc>
        <w:tc>
          <w:tcPr>
            <w:tcW w:w="450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A75EA" w:rsidRPr="0064328C" w:rsidRDefault="00FA75EA" w:rsidP="0064328C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75EA" w:rsidRPr="00FA75EA" w:rsidRDefault="00FA75EA" w:rsidP="00FA75EA">
            <w:pPr>
              <w:ind w:leftChars="-50" w:left="-5" w:hangingChars="50" w:hanging="100"/>
              <w:rPr>
                <w:sz w:val="20"/>
                <w:szCs w:val="20"/>
              </w:rPr>
            </w:pPr>
            <w:r w:rsidRPr="00FA75E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E0044" w:rsidRPr="00FA75EA" w:rsidTr="0064328C">
        <w:trPr>
          <w:trHeight w:hRule="exact" w:val="567"/>
          <w:jc w:val="center"/>
        </w:trPr>
        <w:tc>
          <w:tcPr>
            <w:tcW w:w="139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E0044" w:rsidRPr="00FA75EA" w:rsidRDefault="006E0044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1075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E0044" w:rsidRPr="00FA75EA" w:rsidRDefault="006E0044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814" w:type="dxa"/>
            <w:gridSpan w:val="1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4" w:rsidRPr="008D5836" w:rsidRDefault="006E0044" w:rsidP="008D5836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  <w:tc>
          <w:tcPr>
            <w:tcW w:w="5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44" w:rsidRPr="00FA75EA" w:rsidRDefault="006E0044" w:rsidP="006E0044">
            <w:pPr>
              <w:ind w:leftChars="-51" w:left="1" w:rightChars="-51" w:right="-107" w:hangingChars="54" w:hanging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内線</w:t>
            </w:r>
          </w:p>
        </w:tc>
        <w:tc>
          <w:tcPr>
            <w:tcW w:w="16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044" w:rsidRPr="008D5836" w:rsidRDefault="006E0044" w:rsidP="008D5836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AB15F0" w:rsidRPr="00FA75EA" w:rsidTr="0064328C">
        <w:trPr>
          <w:trHeight w:hRule="exact" w:val="567"/>
          <w:jc w:val="center"/>
        </w:trPr>
        <w:tc>
          <w:tcPr>
            <w:tcW w:w="1393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15F0" w:rsidRPr="00FA75EA" w:rsidRDefault="00AB15F0" w:rsidP="00E24C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B15F0" w:rsidRPr="00FA75EA" w:rsidRDefault="00AB15F0" w:rsidP="00E24CE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7055" w:type="dxa"/>
            <w:gridSpan w:val="19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15F0" w:rsidRPr="008D5836" w:rsidRDefault="00AB15F0" w:rsidP="008D5836">
            <w:pPr>
              <w:ind w:leftChars="-3" w:left="1" w:hangingChars="3" w:hanging="7"/>
              <w:rPr>
                <w:sz w:val="24"/>
                <w:szCs w:val="24"/>
              </w:rPr>
            </w:pPr>
          </w:p>
        </w:tc>
      </w:tr>
      <w:tr w:rsidR="00104149" w:rsidTr="006E0BC5">
        <w:trPr>
          <w:trHeight w:val="60"/>
          <w:jc w:val="center"/>
        </w:trPr>
        <w:tc>
          <w:tcPr>
            <w:tcW w:w="9523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04149" w:rsidRPr="00FA0D41" w:rsidRDefault="00104149" w:rsidP="00FA0D41">
            <w:pPr>
              <w:rPr>
                <w:sz w:val="18"/>
                <w:szCs w:val="18"/>
              </w:rPr>
            </w:pPr>
            <w:r w:rsidRPr="00FA0D41">
              <w:rPr>
                <w:rFonts w:hint="eastAsia"/>
                <w:sz w:val="18"/>
                <w:szCs w:val="18"/>
              </w:rPr>
              <w:t>以下の事項について確認し、了解いたしました。</w:t>
            </w:r>
          </w:p>
        </w:tc>
      </w:tr>
      <w:tr w:rsidR="006E0BC5" w:rsidRPr="006E0BC5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0BC5" w:rsidRPr="00B63358" w:rsidRDefault="006E0BC5" w:rsidP="009D75F4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0BC5" w:rsidRPr="00B63358" w:rsidRDefault="006E0BC5" w:rsidP="009D75F4">
            <w:pPr>
              <w:spacing w:line="0" w:lineRule="atLeast"/>
              <w:ind w:leftChars="-3" w:left="-1" w:hangingChars="3" w:hanging="5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登録処理には、申請受理後</w:t>
            </w:r>
            <w:r w:rsidRPr="00B63358">
              <w:rPr>
                <w:rFonts w:hint="eastAsia"/>
                <w:sz w:val="16"/>
                <w:szCs w:val="16"/>
              </w:rPr>
              <w:t>5</w:t>
            </w:r>
            <w:r w:rsidRPr="00B63358">
              <w:rPr>
                <w:rFonts w:hint="eastAsia"/>
                <w:sz w:val="16"/>
                <w:szCs w:val="16"/>
              </w:rPr>
              <w:t>営業日程度の日数がかかる場合があります。</w:t>
            </w:r>
          </w:p>
        </w:tc>
      </w:tr>
      <w:tr w:rsidR="006E0BC5" w:rsidRPr="006E0BC5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E0BC5" w:rsidRPr="00B63358" w:rsidRDefault="006E0BC5" w:rsidP="009D75F4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E0BC5" w:rsidRPr="00B63358" w:rsidRDefault="006E0BC5" w:rsidP="009D75F4">
            <w:pPr>
              <w:spacing w:line="0" w:lineRule="atLeast"/>
              <w:ind w:leftChars="-3" w:left="-1" w:hangingChars="3" w:hanging="5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システムメンテナンスや不具合によって、サービス停止期間が発生する場合があります。</w:t>
            </w:r>
          </w:p>
        </w:tc>
      </w:tr>
      <w:tr w:rsidR="00AE7A49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E7A49" w:rsidRPr="00FA0D41" w:rsidRDefault="00AE7A49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FA0D41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7A49" w:rsidRPr="00FA0D41" w:rsidRDefault="00AE7A49" w:rsidP="00FA0D41">
            <w:pPr>
              <w:spacing w:line="0" w:lineRule="atLeast"/>
              <w:ind w:leftChars="-3" w:left="-1" w:hangingChars="3" w:hanging="5"/>
              <w:rPr>
                <w:sz w:val="16"/>
                <w:szCs w:val="16"/>
              </w:rPr>
            </w:pPr>
            <w:r w:rsidRPr="00FA0D41">
              <w:rPr>
                <w:rFonts w:hint="eastAsia"/>
                <w:sz w:val="16"/>
                <w:szCs w:val="16"/>
              </w:rPr>
              <w:t>担当教員および受講生以外の登録が必要な場合は、対象者リスト（</w:t>
            </w:r>
            <w:r w:rsidRPr="00FA0D41">
              <w:rPr>
                <w:rFonts w:hint="eastAsia"/>
                <w:sz w:val="16"/>
                <w:szCs w:val="16"/>
              </w:rPr>
              <w:t>Excel/CSV</w:t>
            </w:r>
            <w:r w:rsidRPr="00FA0D41">
              <w:rPr>
                <w:rFonts w:hint="eastAsia"/>
                <w:sz w:val="16"/>
                <w:szCs w:val="16"/>
              </w:rPr>
              <w:t>）を添付してください。</w:t>
            </w:r>
          </w:p>
        </w:tc>
      </w:tr>
      <w:tr w:rsidR="00FA0D41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0D41" w:rsidRPr="00B63358" w:rsidRDefault="00FA0D41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0D41" w:rsidRPr="00B63358" w:rsidRDefault="00FA0D41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対象者リストの添付がない場合は、履修登録期間終了後に受講生の登録を行います。</w:t>
            </w:r>
          </w:p>
        </w:tc>
      </w:tr>
      <w:tr w:rsidR="00FA0D41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A0D41" w:rsidRPr="00B63358" w:rsidRDefault="00FA0D41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・</w:t>
            </w:r>
          </w:p>
          <w:p w:rsidR="00FA0D41" w:rsidRPr="00B63358" w:rsidRDefault="00FA0D41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A0D41" w:rsidRPr="00B63358" w:rsidRDefault="00FA0D41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申請のサービスを利用して作成したデータ等は申請者で管理してください。予期せぬ不具合によりデータ等が破損しても復旧不可能な場合があります。また利用期限後はデータが消去されます。</w:t>
            </w:r>
          </w:p>
        </w:tc>
      </w:tr>
      <w:tr w:rsidR="00AE7A49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E7A49" w:rsidRPr="00FA0D41" w:rsidRDefault="00AE7A49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FA0D41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7A49" w:rsidRPr="00FA0D41" w:rsidRDefault="00AE7A49" w:rsidP="00FA0D41">
            <w:pPr>
              <w:spacing w:line="0" w:lineRule="atLeast"/>
              <w:ind w:leftChars="-3" w:left="-1" w:hangingChars="3" w:hanging="5"/>
              <w:rPr>
                <w:sz w:val="16"/>
                <w:szCs w:val="16"/>
              </w:rPr>
            </w:pPr>
            <w:r w:rsidRPr="00FA0D41">
              <w:rPr>
                <w:rFonts w:hint="eastAsia"/>
                <w:sz w:val="16"/>
                <w:szCs w:val="16"/>
              </w:rPr>
              <w:t>公開可能な個人利用領域は</w:t>
            </w:r>
            <w:r w:rsidR="00FA0D41" w:rsidRPr="00B63358">
              <w:rPr>
                <w:rFonts w:hint="eastAsia"/>
                <w:sz w:val="16"/>
                <w:szCs w:val="16"/>
              </w:rPr>
              <w:t>3</w:t>
            </w:r>
            <w:r w:rsidRPr="00B63358">
              <w:rPr>
                <w:rFonts w:hint="eastAsia"/>
                <w:sz w:val="16"/>
                <w:szCs w:val="16"/>
              </w:rPr>
              <w:t>0MB</w:t>
            </w:r>
            <w:r w:rsidRPr="00FA0D41">
              <w:rPr>
                <w:rFonts w:hint="eastAsia"/>
                <w:sz w:val="16"/>
                <w:szCs w:val="16"/>
              </w:rPr>
              <w:t>までです。</w:t>
            </w:r>
          </w:p>
        </w:tc>
      </w:tr>
      <w:tr w:rsidR="00BF3376" w:rsidTr="00AE7A49">
        <w:trPr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BF3376" w:rsidRPr="00B63358" w:rsidRDefault="00BF3376" w:rsidP="00FA0D41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F3376" w:rsidRPr="00B63358" w:rsidRDefault="00BF3376" w:rsidP="00FA0D41">
            <w:pPr>
              <w:spacing w:line="0" w:lineRule="atLeast"/>
              <w:ind w:leftChars="-3" w:left="-1" w:hangingChars="3" w:hanging="5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作成したホームページは学内限定公開です。</w:t>
            </w:r>
          </w:p>
        </w:tc>
      </w:tr>
      <w:tr w:rsidR="00F91B8B" w:rsidRPr="00FA75EA" w:rsidTr="006E0BC5">
        <w:trPr>
          <w:trHeight w:val="80"/>
          <w:jc w:val="center"/>
        </w:trPr>
        <w:tc>
          <w:tcPr>
            <w:tcW w:w="369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F91B8B" w:rsidRPr="00B63358" w:rsidRDefault="00F91B8B" w:rsidP="009D75F4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9154" w:type="dxa"/>
            <w:gridSpan w:val="2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91B8B" w:rsidRPr="00B63358" w:rsidRDefault="00F91B8B" w:rsidP="004366CA">
            <w:pPr>
              <w:spacing w:line="0" w:lineRule="atLeast"/>
              <w:ind w:leftChars="-3" w:left="-1" w:hangingChars="3" w:hanging="5"/>
              <w:jc w:val="left"/>
              <w:rPr>
                <w:sz w:val="16"/>
                <w:szCs w:val="16"/>
              </w:rPr>
            </w:pPr>
            <w:r w:rsidRPr="00B63358">
              <w:rPr>
                <w:rFonts w:hint="eastAsia"/>
                <w:sz w:val="16"/>
                <w:szCs w:val="16"/>
              </w:rPr>
              <w:t>有効期間は</w:t>
            </w:r>
            <w:r w:rsidR="004366CA">
              <w:rPr>
                <w:rFonts w:hint="eastAsia"/>
                <w:sz w:val="16"/>
                <w:szCs w:val="16"/>
              </w:rPr>
              <w:t>利用開始の翌年度</w:t>
            </w:r>
            <w:r w:rsidR="00446516">
              <w:rPr>
                <w:rFonts w:hint="eastAsia"/>
                <w:sz w:val="16"/>
                <w:szCs w:val="16"/>
              </w:rPr>
              <w:t>末まで</w:t>
            </w:r>
            <w:r w:rsidR="004366CA">
              <w:rPr>
                <w:rFonts w:hint="eastAsia"/>
                <w:sz w:val="16"/>
                <w:szCs w:val="16"/>
              </w:rPr>
              <w:t>（最長</w:t>
            </w:r>
            <w:r w:rsidR="004366CA">
              <w:rPr>
                <w:rFonts w:hint="eastAsia"/>
                <w:sz w:val="16"/>
                <w:szCs w:val="16"/>
              </w:rPr>
              <w:t>2</w:t>
            </w:r>
            <w:r w:rsidR="004366CA">
              <w:rPr>
                <w:rFonts w:hint="eastAsia"/>
                <w:sz w:val="16"/>
                <w:szCs w:val="16"/>
              </w:rPr>
              <w:t>年間）</w:t>
            </w:r>
            <w:r w:rsidRPr="00B63358">
              <w:rPr>
                <w:rFonts w:hint="eastAsia"/>
                <w:sz w:val="16"/>
                <w:szCs w:val="16"/>
              </w:rPr>
              <w:t>です。</w:t>
            </w:r>
          </w:p>
        </w:tc>
      </w:tr>
      <w:tr w:rsidR="00277AE6" w:rsidRPr="00FA75EA" w:rsidTr="00EE1F97">
        <w:trPr>
          <w:jc w:val="center"/>
        </w:trPr>
        <w:tc>
          <w:tcPr>
            <w:tcW w:w="1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652FE7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開講期</w:t>
            </w:r>
          </w:p>
        </w:tc>
        <w:tc>
          <w:tcPr>
            <w:tcW w:w="179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7D666E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開講曜講時</w:t>
            </w:r>
          </w:p>
        </w:tc>
        <w:tc>
          <w:tcPr>
            <w:tcW w:w="38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277AE6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科目名</w:t>
            </w:r>
          </w:p>
        </w:tc>
        <w:tc>
          <w:tcPr>
            <w:tcW w:w="20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7AE6" w:rsidRDefault="00277AE6" w:rsidP="00277AE6">
            <w:pPr>
              <w:ind w:leftChars="-3" w:hangingChars="3" w:hanging="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277AE6" w:rsidRPr="00FA75EA" w:rsidTr="008B4A70">
        <w:trPr>
          <w:trHeight w:hRule="exact" w:val="369"/>
          <w:jc w:val="center"/>
        </w:trPr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7AE6" w:rsidRDefault="00277AE6" w:rsidP="00652FE7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7AE6" w:rsidRDefault="00277AE6" w:rsidP="009679F6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77AE6" w:rsidRDefault="00277AE6" w:rsidP="00652FE7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7AE6" w:rsidRPr="0011537A" w:rsidRDefault="00277AE6" w:rsidP="0011537A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tbRlV"/>
            <w:vAlign w:val="center"/>
          </w:tcPr>
          <w:p w:rsidR="00277AE6" w:rsidRPr="0011537A" w:rsidRDefault="00277AE6" w:rsidP="0011537A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7AE6" w:rsidRPr="0011537A" w:rsidRDefault="00277AE6" w:rsidP="0011537A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277AE6" w:rsidRPr="0011537A" w:rsidRDefault="00277AE6" w:rsidP="0011537A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AE6" w:rsidRDefault="00277AE6" w:rsidP="00277AE6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277AE6" w:rsidRPr="00FA75EA" w:rsidTr="008B4A70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7AE6" w:rsidRDefault="00277AE6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AE6" w:rsidRDefault="00277AE6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AE6" w:rsidRDefault="00277AE6" w:rsidP="007E420B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8B4A70">
        <w:trPr>
          <w:trHeight w:hRule="exact" w:val="369"/>
          <w:jc w:val="center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8B4A70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8B4A70">
        <w:trPr>
          <w:trHeight w:hRule="exact" w:val="369"/>
          <w:jc w:val="center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8B4A70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8B4A70">
        <w:trPr>
          <w:trHeight w:hRule="exact" w:val="369"/>
          <w:jc w:val="center"/>
        </w:trPr>
        <w:tc>
          <w:tcPr>
            <w:tcW w:w="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前期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後期</w:t>
            </w:r>
          </w:p>
        </w:tc>
        <w:tc>
          <w:tcPr>
            <w:tcW w:w="593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曜日</w:t>
            </w: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11537A" w:rsidRPr="0011537A" w:rsidRDefault="0011537A" w:rsidP="001145C3">
            <w:pPr>
              <w:ind w:leftChars="-3" w:left="1" w:hangingChars="3" w:hanging="7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11537A" w:rsidRPr="0011537A" w:rsidRDefault="0011537A" w:rsidP="001145C3">
            <w:pPr>
              <w:spacing w:line="0" w:lineRule="atLeast"/>
              <w:ind w:leftChars="-63" w:left="-17" w:right="113" w:hangingChars="64" w:hanging="115"/>
              <w:jc w:val="right"/>
              <w:rPr>
                <w:sz w:val="18"/>
                <w:szCs w:val="18"/>
              </w:rPr>
            </w:pPr>
            <w:r w:rsidRPr="0011537A">
              <w:rPr>
                <w:rFonts w:hint="eastAsia"/>
                <w:sz w:val="18"/>
                <w:szCs w:val="18"/>
              </w:rPr>
              <w:t>講時</w:t>
            </w:r>
          </w:p>
        </w:tc>
        <w:tc>
          <w:tcPr>
            <w:tcW w:w="3884" w:type="dxa"/>
            <w:gridSpan w:val="10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11537A" w:rsidTr="008B4A70">
        <w:trPr>
          <w:trHeight w:hRule="exact" w:val="369"/>
          <w:jc w:val="center"/>
        </w:trPr>
        <w:tc>
          <w:tcPr>
            <w:tcW w:w="2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84" w:left="2" w:rightChars="-72" w:right="-151" w:hangingChars="89" w:hanging="17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通年</w:t>
            </w:r>
          </w:p>
        </w:tc>
        <w:tc>
          <w:tcPr>
            <w:tcW w:w="29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6" w:rightChars="-53" w:right="-111" w:hangingChars="38" w:hanging="7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集中</w:t>
            </w: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10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1537A" w:rsidRDefault="0011537A" w:rsidP="001145C3">
            <w:pPr>
              <w:ind w:leftChars="-3" w:hangingChars="3" w:hanging="6"/>
              <w:jc w:val="left"/>
              <w:rPr>
                <w:sz w:val="20"/>
                <w:szCs w:val="20"/>
              </w:rPr>
            </w:pPr>
          </w:p>
        </w:tc>
      </w:tr>
      <w:tr w:rsidR="000575E0" w:rsidRPr="00FA75EA" w:rsidTr="0004173D">
        <w:trPr>
          <w:trHeight w:val="1716"/>
          <w:jc w:val="center"/>
        </w:trPr>
        <w:tc>
          <w:tcPr>
            <w:tcW w:w="3563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575E0" w:rsidRDefault="0004173D" w:rsidP="0029064D">
            <w:pPr>
              <w:spacing w:beforeLines="30" w:before="108" w:line="0" w:lineRule="atLeast"/>
              <w:rPr>
                <w:rFonts w:ascii="Wingdings" w:hAnsi="Wingdings"/>
                <w:sz w:val="16"/>
                <w:szCs w:val="16"/>
              </w:rPr>
            </w:pPr>
            <w:r w:rsidRPr="00B63358">
              <w:rPr>
                <w:rFonts w:ascii="Wingdings" w:hAnsi="Wingdings" w:hint="eastAsia"/>
                <w:sz w:val="16"/>
                <w:szCs w:val="16"/>
              </w:rPr>
              <w:t>備考</w:t>
            </w:r>
            <w:r w:rsidR="0011537A" w:rsidRPr="00B63358">
              <w:rPr>
                <w:rFonts w:ascii="Wingdings" w:hAnsi="Wingdings" w:hint="eastAsia"/>
                <w:sz w:val="16"/>
                <w:szCs w:val="16"/>
              </w:rPr>
              <w:t>欄</w:t>
            </w:r>
          </w:p>
          <w:p w:rsidR="001F2CB9" w:rsidRPr="001F2CB9" w:rsidRDefault="001F2CB9" w:rsidP="0029064D">
            <w:pPr>
              <w:spacing w:beforeLines="30" w:before="108" w:line="0" w:lineRule="atLeast"/>
              <w:rPr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575E0" w:rsidRPr="000575E0" w:rsidRDefault="00E228D1" w:rsidP="000575E0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　知</w:t>
            </w:r>
          </w:p>
        </w:tc>
        <w:tc>
          <w:tcPr>
            <w:tcW w:w="1994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5E0" w:rsidRPr="0060269E" w:rsidRDefault="000575E0" w:rsidP="0009273E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　理</w:t>
            </w:r>
          </w:p>
        </w:tc>
        <w:tc>
          <w:tcPr>
            <w:tcW w:w="207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75E0" w:rsidRPr="0060269E" w:rsidRDefault="00E228D1" w:rsidP="00E228D1">
            <w:pPr>
              <w:ind w:leftChars="-50" w:left="-25" w:hangingChars="50" w:hanging="8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付</w:t>
            </w:r>
          </w:p>
        </w:tc>
      </w:tr>
      <w:tr w:rsidR="000575E0" w:rsidRPr="00FA75EA" w:rsidTr="0004173D">
        <w:trPr>
          <w:trHeight w:val="97"/>
          <w:jc w:val="center"/>
        </w:trPr>
        <w:tc>
          <w:tcPr>
            <w:tcW w:w="3563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575E0" w:rsidRDefault="000575E0" w:rsidP="0017526B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17526B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17526B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  <w:tc>
          <w:tcPr>
            <w:tcW w:w="207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5E0" w:rsidRDefault="000575E0" w:rsidP="0017526B">
            <w:pPr>
              <w:ind w:leftChars="-50" w:left="-5" w:hangingChars="50" w:hanging="100"/>
              <w:rPr>
                <w:sz w:val="20"/>
                <w:szCs w:val="20"/>
              </w:rPr>
            </w:pPr>
          </w:p>
        </w:tc>
      </w:tr>
    </w:tbl>
    <w:p w:rsidR="003F4C27" w:rsidRPr="0017526B" w:rsidRDefault="003F4C27" w:rsidP="0017526B">
      <w:pPr>
        <w:pStyle w:val="a5"/>
        <w:spacing w:line="0" w:lineRule="atLeast"/>
        <w:rPr>
          <w:sz w:val="2"/>
          <w:szCs w:val="2"/>
        </w:rPr>
      </w:pPr>
    </w:p>
    <w:sectPr w:rsidR="003F4C27" w:rsidRPr="0017526B" w:rsidSect="003F7B0A">
      <w:footerReference w:type="default" r:id="rId6"/>
      <w:pgSz w:w="11906" w:h="16838"/>
      <w:pgMar w:top="1418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5F0" w:rsidRDefault="00AB15F0" w:rsidP="00AB15F0">
      <w:r>
        <w:separator/>
      </w:r>
    </w:p>
  </w:endnote>
  <w:endnote w:type="continuationSeparator" w:id="0">
    <w:p w:rsidR="00AB15F0" w:rsidRDefault="00AB15F0" w:rsidP="00AB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72D" w:rsidRDefault="0077772D">
    <w:pPr>
      <w:pStyle w:val="aa"/>
    </w:pPr>
    <w:r w:rsidRPr="0077772D">
      <w:rPr>
        <w:rFonts w:hint="eastAsia"/>
      </w:rPr>
      <w:t>提出先：各キャンパス情報メディアセンター</w:t>
    </w:r>
    <w:r w:rsidRPr="0077772D">
      <w:rPr>
        <w:rFonts w:hint="eastAsia"/>
      </w:rPr>
      <w:t xml:space="preserve"> / </w:t>
    </w:r>
    <w:r w:rsidR="00A207C7" w:rsidRPr="00A207C7">
      <w:t>media-apply@ad.ryukoku.ac.jp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5F0" w:rsidRDefault="00AB15F0" w:rsidP="00AB15F0">
      <w:r>
        <w:separator/>
      </w:r>
    </w:p>
  </w:footnote>
  <w:footnote w:type="continuationSeparator" w:id="0">
    <w:p w:rsidR="00AB15F0" w:rsidRDefault="00AB15F0" w:rsidP="00AB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AB5"/>
    <w:rsid w:val="0004173D"/>
    <w:rsid w:val="000575E0"/>
    <w:rsid w:val="00075154"/>
    <w:rsid w:val="00087AEB"/>
    <w:rsid w:val="0009273E"/>
    <w:rsid w:val="000A058A"/>
    <w:rsid w:val="000F20CE"/>
    <w:rsid w:val="00104149"/>
    <w:rsid w:val="0011537A"/>
    <w:rsid w:val="00116C8B"/>
    <w:rsid w:val="0017526B"/>
    <w:rsid w:val="001D3086"/>
    <w:rsid w:val="001F2CB9"/>
    <w:rsid w:val="001F367B"/>
    <w:rsid w:val="00200015"/>
    <w:rsid w:val="00204D1C"/>
    <w:rsid w:val="00231F77"/>
    <w:rsid w:val="002438F9"/>
    <w:rsid w:val="00277AE6"/>
    <w:rsid w:val="0029064D"/>
    <w:rsid w:val="002C5A95"/>
    <w:rsid w:val="002D0074"/>
    <w:rsid w:val="002D7BBD"/>
    <w:rsid w:val="003109B1"/>
    <w:rsid w:val="003A407F"/>
    <w:rsid w:val="003C2E50"/>
    <w:rsid w:val="003F4C27"/>
    <w:rsid w:val="003F7B0A"/>
    <w:rsid w:val="004366CA"/>
    <w:rsid w:val="00443C55"/>
    <w:rsid w:val="00446516"/>
    <w:rsid w:val="00460FF1"/>
    <w:rsid w:val="00495F98"/>
    <w:rsid w:val="004C6C15"/>
    <w:rsid w:val="004C7B45"/>
    <w:rsid w:val="00512A2B"/>
    <w:rsid w:val="00560960"/>
    <w:rsid w:val="005A7F09"/>
    <w:rsid w:val="005E137D"/>
    <w:rsid w:val="006010DC"/>
    <w:rsid w:val="0060269E"/>
    <w:rsid w:val="006127DF"/>
    <w:rsid w:val="00635388"/>
    <w:rsid w:val="0064328C"/>
    <w:rsid w:val="00652FE7"/>
    <w:rsid w:val="006B1AEF"/>
    <w:rsid w:val="006E0044"/>
    <w:rsid w:val="006E0BC5"/>
    <w:rsid w:val="00712A30"/>
    <w:rsid w:val="0076263F"/>
    <w:rsid w:val="0077772D"/>
    <w:rsid w:val="0079252E"/>
    <w:rsid w:val="007A466C"/>
    <w:rsid w:val="007D666E"/>
    <w:rsid w:val="007E420B"/>
    <w:rsid w:val="0084045D"/>
    <w:rsid w:val="00877253"/>
    <w:rsid w:val="008815D1"/>
    <w:rsid w:val="008960F1"/>
    <w:rsid w:val="008B4A70"/>
    <w:rsid w:val="008D5836"/>
    <w:rsid w:val="008F50EA"/>
    <w:rsid w:val="009438C8"/>
    <w:rsid w:val="009679F6"/>
    <w:rsid w:val="00993C67"/>
    <w:rsid w:val="009973E5"/>
    <w:rsid w:val="009B5590"/>
    <w:rsid w:val="009D4F72"/>
    <w:rsid w:val="00A207C7"/>
    <w:rsid w:val="00A21801"/>
    <w:rsid w:val="00A410FB"/>
    <w:rsid w:val="00AA5EAF"/>
    <w:rsid w:val="00AB15F0"/>
    <w:rsid w:val="00AE579A"/>
    <w:rsid w:val="00AE7A49"/>
    <w:rsid w:val="00B044C7"/>
    <w:rsid w:val="00B1071A"/>
    <w:rsid w:val="00B17C51"/>
    <w:rsid w:val="00B63358"/>
    <w:rsid w:val="00B7752D"/>
    <w:rsid w:val="00BB47B3"/>
    <w:rsid w:val="00BF3376"/>
    <w:rsid w:val="00C87E6E"/>
    <w:rsid w:val="00C9235C"/>
    <w:rsid w:val="00C93909"/>
    <w:rsid w:val="00CA4E5E"/>
    <w:rsid w:val="00CC3AA0"/>
    <w:rsid w:val="00CD3354"/>
    <w:rsid w:val="00CD5F26"/>
    <w:rsid w:val="00CF1AB5"/>
    <w:rsid w:val="00D24B64"/>
    <w:rsid w:val="00D34662"/>
    <w:rsid w:val="00D3782A"/>
    <w:rsid w:val="00D4522C"/>
    <w:rsid w:val="00D63F08"/>
    <w:rsid w:val="00DB303E"/>
    <w:rsid w:val="00DC3933"/>
    <w:rsid w:val="00E14C4C"/>
    <w:rsid w:val="00E158D2"/>
    <w:rsid w:val="00E228D1"/>
    <w:rsid w:val="00E24CE9"/>
    <w:rsid w:val="00EB3934"/>
    <w:rsid w:val="00EE1F97"/>
    <w:rsid w:val="00F24BAA"/>
    <w:rsid w:val="00F26E5C"/>
    <w:rsid w:val="00F353A3"/>
    <w:rsid w:val="00F90138"/>
    <w:rsid w:val="00F91B8B"/>
    <w:rsid w:val="00FA0D41"/>
    <w:rsid w:val="00FA6827"/>
    <w:rsid w:val="00FA75EA"/>
    <w:rsid w:val="00FF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5B96D93-7D2F-483F-8FB4-DEE5BADF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C27"/>
    <w:pPr>
      <w:jc w:val="center"/>
    </w:pPr>
  </w:style>
  <w:style w:type="character" w:customStyle="1" w:styleId="a4">
    <w:name w:val="記 (文字)"/>
    <w:basedOn w:val="a0"/>
    <w:link w:val="a3"/>
    <w:uiPriority w:val="99"/>
    <w:rsid w:val="003F4C27"/>
  </w:style>
  <w:style w:type="paragraph" w:styleId="a5">
    <w:name w:val="Closing"/>
    <w:basedOn w:val="a"/>
    <w:link w:val="a6"/>
    <w:uiPriority w:val="99"/>
    <w:unhideWhenUsed/>
    <w:rsid w:val="003F4C27"/>
    <w:pPr>
      <w:jc w:val="right"/>
    </w:pPr>
  </w:style>
  <w:style w:type="character" w:customStyle="1" w:styleId="a6">
    <w:name w:val="結語 (文字)"/>
    <w:basedOn w:val="a0"/>
    <w:link w:val="a5"/>
    <w:uiPriority w:val="99"/>
    <w:rsid w:val="003F4C27"/>
  </w:style>
  <w:style w:type="table" w:styleId="a7">
    <w:name w:val="Table Grid"/>
    <w:basedOn w:val="a1"/>
    <w:uiPriority w:val="59"/>
    <w:rsid w:val="003F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1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5F0"/>
  </w:style>
  <w:style w:type="paragraph" w:styleId="aa">
    <w:name w:val="footer"/>
    <w:basedOn w:val="a"/>
    <w:link w:val="ab"/>
    <w:uiPriority w:val="99"/>
    <w:unhideWhenUsed/>
    <w:rsid w:val="00AB15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玉川　真美</dc:creator>
  <cp:lastModifiedBy>玉川　真美</cp:lastModifiedBy>
  <cp:revision>36</cp:revision>
  <cp:lastPrinted>2018-05-01T08:14:00Z</cp:lastPrinted>
  <dcterms:created xsi:type="dcterms:W3CDTF">2018-05-09T05:33:00Z</dcterms:created>
  <dcterms:modified xsi:type="dcterms:W3CDTF">2023-07-11T03:01:00Z</dcterms:modified>
</cp:coreProperties>
</file>