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6E" w:rsidRPr="00D24B64" w:rsidRDefault="000A0DE6" w:rsidP="00CD3354">
      <w:pPr>
        <w:jc w:val="center"/>
        <w:rPr>
          <w:sz w:val="24"/>
          <w:szCs w:val="24"/>
        </w:rPr>
      </w:pPr>
      <w:r w:rsidRPr="000A0DE6">
        <w:rPr>
          <w:rFonts w:hint="eastAsia"/>
          <w:sz w:val="24"/>
          <w:szCs w:val="24"/>
        </w:rPr>
        <w:t>教育</w:t>
      </w:r>
      <w:r w:rsidR="00E86D6C">
        <w:rPr>
          <w:rFonts w:hint="eastAsia"/>
          <w:sz w:val="24"/>
          <w:szCs w:val="24"/>
        </w:rPr>
        <w:t>系情報</w:t>
      </w:r>
      <w:r w:rsidRPr="000A0DE6">
        <w:rPr>
          <w:rFonts w:hint="eastAsia"/>
          <w:sz w:val="24"/>
          <w:szCs w:val="24"/>
        </w:rPr>
        <w:t>システム内ファイルサーバ接続申請書</w:t>
      </w:r>
    </w:p>
    <w:p w:rsidR="00CD3354" w:rsidRDefault="00CD3354"/>
    <w:tbl>
      <w:tblPr>
        <w:tblStyle w:val="a7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460FF1" w:rsidTr="002D0074">
        <w:tc>
          <w:tcPr>
            <w:tcW w:w="1031" w:type="dxa"/>
          </w:tcPr>
          <w:p w:rsidR="00CD3354" w:rsidRDefault="00CD3354" w:rsidP="00CD3354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992" w:type="dxa"/>
          </w:tcPr>
          <w:p w:rsidR="00CD3354" w:rsidRPr="00BB1774" w:rsidRDefault="00CD3354" w:rsidP="002D007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</w:tcPr>
          <w:p w:rsidR="00CD3354" w:rsidRPr="00BB1774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</w:tcPr>
          <w:p w:rsidR="00CD3354" w:rsidRPr="00BB1774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25" w:type="dxa"/>
          </w:tcPr>
          <w:p w:rsidR="00CD3354" w:rsidRDefault="00CD3354" w:rsidP="00CD3354">
            <w:pPr>
              <w:wordWrap w:val="0"/>
              <w:ind w:leftChars="-48" w:hangingChars="48" w:hanging="101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CD3354" w:rsidRDefault="00CD3354" w:rsidP="004C7308">
      <w:pPr>
        <w:spacing w:line="0" w:lineRule="atLeast"/>
      </w:pPr>
      <w:r>
        <w:rPr>
          <w:rFonts w:hint="eastAsia"/>
        </w:rPr>
        <w:t>龍谷大学情報メディアセンター長</w:t>
      </w:r>
    </w:p>
    <w:p w:rsidR="00CD3354" w:rsidRPr="00D24B64" w:rsidRDefault="00CD3354" w:rsidP="004C7308">
      <w:pPr>
        <w:spacing w:line="0" w:lineRule="atLeast"/>
      </w:pPr>
    </w:p>
    <w:p w:rsidR="00CD3354" w:rsidRDefault="003F4C27" w:rsidP="004C7308">
      <w:pPr>
        <w:spacing w:line="0" w:lineRule="atLeast"/>
      </w:pPr>
      <w:r>
        <w:rPr>
          <w:rFonts w:hint="eastAsia"/>
        </w:rPr>
        <w:t xml:space="preserve">　下記のとおり、</w:t>
      </w:r>
      <w:r w:rsidR="000A0DE6">
        <w:rPr>
          <w:rFonts w:hint="eastAsia"/>
        </w:rPr>
        <w:t>研究室から</w:t>
      </w:r>
      <w:r w:rsidR="00D345F3" w:rsidRPr="00D345F3">
        <w:rPr>
          <w:rFonts w:hint="eastAsia"/>
        </w:rPr>
        <w:t>教育</w:t>
      </w:r>
      <w:r w:rsidR="00E86D6C">
        <w:rPr>
          <w:rFonts w:hint="eastAsia"/>
        </w:rPr>
        <w:t>系情報</w:t>
      </w:r>
      <w:r w:rsidR="00D345F3" w:rsidRPr="00D345F3">
        <w:rPr>
          <w:rFonts w:hint="eastAsia"/>
        </w:rPr>
        <w:t>システム内ファイルサーバ</w:t>
      </w:r>
      <w:r w:rsidR="002740BA">
        <w:rPr>
          <w:rFonts w:hint="eastAsia"/>
        </w:rPr>
        <w:t>への</w:t>
      </w:r>
      <w:r w:rsidR="000A0DE6">
        <w:rPr>
          <w:rFonts w:hint="eastAsia"/>
        </w:rPr>
        <w:t>接続</w:t>
      </w:r>
      <w:r w:rsidR="00CD3354">
        <w:rPr>
          <w:rFonts w:hint="eastAsia"/>
        </w:rPr>
        <w:t>を申請いたします。</w:t>
      </w:r>
    </w:p>
    <w:p w:rsidR="003F4C27" w:rsidRPr="000A0DE6" w:rsidRDefault="003F4C27" w:rsidP="004C7308">
      <w:pPr>
        <w:spacing w:line="0" w:lineRule="atLeast"/>
        <w:ind w:firstLineChars="100" w:firstLine="210"/>
      </w:pPr>
    </w:p>
    <w:p w:rsidR="003F4C27" w:rsidRDefault="003F4C27" w:rsidP="00D24B64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a7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1024"/>
        <w:gridCol w:w="194"/>
        <w:gridCol w:w="881"/>
        <w:gridCol w:w="282"/>
        <w:gridCol w:w="312"/>
        <w:gridCol w:w="501"/>
        <w:gridCol w:w="492"/>
        <w:gridCol w:w="177"/>
        <w:gridCol w:w="529"/>
        <w:gridCol w:w="205"/>
        <w:gridCol w:w="487"/>
        <w:gridCol w:w="19"/>
        <w:gridCol w:w="405"/>
        <w:gridCol w:w="162"/>
        <w:gridCol w:w="254"/>
        <w:gridCol w:w="55"/>
        <w:gridCol w:w="400"/>
        <w:gridCol w:w="41"/>
        <w:gridCol w:w="493"/>
        <w:gridCol w:w="165"/>
        <w:gridCol w:w="253"/>
        <w:gridCol w:w="153"/>
        <w:gridCol w:w="758"/>
        <w:gridCol w:w="121"/>
        <w:gridCol w:w="426"/>
        <w:gridCol w:w="365"/>
      </w:tblGrid>
      <w:tr w:rsidR="002438F9" w:rsidRPr="00FA75EA" w:rsidTr="00BB1774">
        <w:trPr>
          <w:trHeight w:hRule="exact" w:val="306"/>
          <w:jc w:val="center"/>
        </w:trPr>
        <w:tc>
          <w:tcPr>
            <w:tcW w:w="24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01D1" w:rsidRPr="001170AC" w:rsidRDefault="006E01D1" w:rsidP="006E01D1">
            <w:pPr>
              <w:jc w:val="center"/>
              <w:rPr>
                <w:sz w:val="16"/>
                <w:szCs w:val="16"/>
              </w:rPr>
            </w:pPr>
            <w:r w:rsidRPr="001170AC">
              <w:rPr>
                <w:rFonts w:hint="eastAsia"/>
                <w:sz w:val="16"/>
                <w:szCs w:val="16"/>
              </w:rPr>
              <w:t>フリガナ</w:t>
            </w:r>
          </w:p>
          <w:p w:rsidR="006E01D1" w:rsidRDefault="006E01D1" w:rsidP="006E01D1">
            <w:pPr>
              <w:jc w:val="center"/>
              <w:rPr>
                <w:sz w:val="20"/>
                <w:szCs w:val="20"/>
              </w:rPr>
            </w:pPr>
            <w:r w:rsidRPr="00CA4E5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A4E5E">
              <w:rPr>
                <w:rFonts w:hint="eastAsia"/>
                <w:sz w:val="20"/>
                <w:szCs w:val="20"/>
              </w:rPr>
              <w:t>名</w:t>
            </w:r>
          </w:p>
          <w:p w:rsidR="002438F9" w:rsidRPr="00FA75EA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38F9" w:rsidRPr="00BB1774" w:rsidRDefault="002438F9" w:rsidP="002438F9">
            <w:pPr>
              <w:spacing w:line="0" w:lineRule="atLeast"/>
              <w:rPr>
                <w:sz w:val="18"/>
                <w:szCs w:val="20"/>
              </w:rPr>
            </w:pPr>
          </w:p>
        </w:tc>
        <w:tc>
          <w:tcPr>
            <w:tcW w:w="1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38F9" w:rsidRPr="00FA75EA" w:rsidRDefault="00443C55" w:rsidP="002438F9">
            <w:pPr>
              <w:spacing w:line="0" w:lineRule="atLeas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</w:t>
            </w:r>
            <w:r w:rsidR="002438F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8F9" w:rsidRPr="00BB1774" w:rsidRDefault="002438F9" w:rsidP="00BB1774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2438F9" w:rsidRPr="00FA75EA" w:rsidTr="00BB1774">
        <w:trPr>
          <w:trHeight w:hRule="exact" w:val="357"/>
          <w:jc w:val="center"/>
        </w:trPr>
        <w:tc>
          <w:tcPr>
            <w:tcW w:w="246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2438F9" w:rsidRPr="00CA4E5E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BB1774" w:rsidRDefault="002438F9" w:rsidP="00BB1774">
            <w:pPr>
              <w:spacing w:line="0" w:lineRule="atLeast"/>
              <w:ind w:leftChars="-3" w:left="2" w:hangingChars="3" w:hanging="8"/>
              <w:rPr>
                <w:sz w:val="28"/>
                <w:szCs w:val="20"/>
              </w:rPr>
            </w:pPr>
          </w:p>
        </w:tc>
        <w:tc>
          <w:tcPr>
            <w:tcW w:w="156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8F9" w:rsidRDefault="002438F9" w:rsidP="002438F9">
            <w:pPr>
              <w:spacing w:line="0" w:lineRule="atLeas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BB1774" w:rsidRDefault="002438F9" w:rsidP="00BB1774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2438F9" w:rsidRPr="00FA75EA" w:rsidTr="00EE1F97">
        <w:trPr>
          <w:trHeight w:val="659"/>
          <w:jc w:val="center"/>
        </w:trPr>
        <w:tc>
          <w:tcPr>
            <w:tcW w:w="2468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8F9" w:rsidRPr="00CA4E5E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2438F9" w:rsidRDefault="002438F9" w:rsidP="002438F9">
            <w:pPr>
              <w:spacing w:line="0" w:lineRule="atLeast"/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8F9" w:rsidRPr="00B044C7" w:rsidRDefault="002438F9" w:rsidP="00B044C7">
            <w:pPr>
              <w:spacing w:line="0" w:lineRule="atLeast"/>
              <w:ind w:leftChars="-4" w:left="-8" w:rightChars="11" w:right="23" w:firstLineChars="4" w:firstLine="7"/>
              <w:jc w:val="center"/>
              <w:rPr>
                <w:spacing w:val="-8"/>
                <w:sz w:val="20"/>
                <w:szCs w:val="20"/>
              </w:rPr>
            </w:pPr>
            <w:r w:rsidRPr="00B044C7">
              <w:rPr>
                <w:rFonts w:hint="eastAsia"/>
                <w:spacing w:val="-8"/>
                <w:sz w:val="20"/>
                <w:szCs w:val="20"/>
              </w:rPr>
              <w:t>全学統合認証</w:t>
            </w:r>
            <w:r w:rsidRPr="00B044C7">
              <w:rPr>
                <w:rFonts w:hint="eastAsia"/>
                <w:spacing w:val="-8"/>
                <w:sz w:val="20"/>
                <w:szCs w:val="20"/>
              </w:rPr>
              <w:t>ID</w:t>
            </w:r>
          </w:p>
        </w:tc>
        <w:tc>
          <w:tcPr>
            <w:tcW w:w="16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BB1774" w:rsidRDefault="002438F9" w:rsidP="00BB1774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333608" w:rsidRPr="00FA75EA" w:rsidTr="004521C4">
        <w:trPr>
          <w:trHeight w:val="390"/>
          <w:jc w:val="center"/>
        </w:trPr>
        <w:tc>
          <w:tcPr>
            <w:tcW w:w="24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3608" w:rsidRPr="00FA75EA" w:rsidRDefault="00333608" w:rsidP="00333608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82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333608" w:rsidRPr="00E710FA" w:rsidRDefault="00333608" w:rsidP="00333608">
            <w:pPr>
              <w:ind w:leftChars="-68" w:left="-143" w:firstLineChars="28" w:firstLine="62"/>
              <w:rPr>
                <w:sz w:val="22"/>
              </w:rPr>
            </w:pPr>
            <w:r w:rsidRPr="00E710FA">
              <w:rPr>
                <w:rFonts w:hint="eastAsia"/>
                <w:sz w:val="22"/>
              </w:rPr>
              <w:t>☑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33608" w:rsidRPr="00FA75EA" w:rsidRDefault="00333608" w:rsidP="00333608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専任教員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心理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経済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経営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政策</w:t>
            </w:r>
          </w:p>
        </w:tc>
      </w:tr>
      <w:tr w:rsidR="00333608" w:rsidRPr="00FA75EA" w:rsidTr="004521C4">
        <w:trPr>
          <w:trHeight w:val="390"/>
          <w:jc w:val="center"/>
        </w:trPr>
        <w:tc>
          <w:tcPr>
            <w:tcW w:w="246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333608" w:rsidRPr="00FA75EA" w:rsidRDefault="00333608" w:rsidP="0033360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vAlign w:val="center"/>
          </w:tcPr>
          <w:p w:rsidR="00333608" w:rsidRPr="00E710FA" w:rsidRDefault="00333608" w:rsidP="00333608">
            <w:pPr>
              <w:ind w:leftChars="-68" w:left="-143" w:firstLineChars="28" w:firstLine="62"/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3608" w:rsidRPr="00FA75EA" w:rsidRDefault="00333608" w:rsidP="00333608">
            <w:pPr>
              <w:ind w:leftChars="-3" w:hangingChars="3" w:hanging="6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国際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先端</w:t>
            </w:r>
            <w:r w:rsidRPr="00CA3102">
              <w:rPr>
                <w:rFonts w:hint="eastAsia"/>
                <w:sz w:val="20"/>
                <w:szCs w:val="20"/>
              </w:rPr>
              <w:t>理工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農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33608" w:rsidRPr="000D0701" w:rsidRDefault="00333608" w:rsidP="00333608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短大</w:t>
            </w:r>
          </w:p>
        </w:tc>
      </w:tr>
      <w:tr w:rsidR="00333608" w:rsidRPr="00FA75EA" w:rsidTr="00333608">
        <w:trPr>
          <w:trHeight w:hRule="exact" w:val="397"/>
          <w:jc w:val="center"/>
        </w:trPr>
        <w:tc>
          <w:tcPr>
            <w:tcW w:w="246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333608" w:rsidRPr="00FA75EA" w:rsidRDefault="00333608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33608" w:rsidRPr="00FA75EA" w:rsidRDefault="00333608" w:rsidP="00FA75EA">
            <w:pPr>
              <w:ind w:leftChars="-68" w:left="-143" w:firstLineChars="53" w:firstLine="106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08" w:rsidRDefault="00333608" w:rsidP="00CC3AA0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08" w:rsidRDefault="00333608" w:rsidP="009244A8">
            <w:pPr>
              <w:ind w:left="-105"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608" w:rsidRPr="001170AC" w:rsidRDefault="00333608" w:rsidP="001170AC">
            <w:pPr>
              <w:ind w:left="-105" w:firstLineChars="50" w:firstLine="11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3608" w:rsidRDefault="00333608" w:rsidP="009244A8">
            <w:pPr>
              <w:ind w:leftChars="-1" w:hangingChars="1" w:hanging="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E0044" w:rsidRPr="00FA75EA" w:rsidTr="001170AC">
        <w:trPr>
          <w:trHeight w:hRule="exact" w:val="6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0044" w:rsidRPr="00FA75EA" w:rsidRDefault="006E0044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E0044" w:rsidRPr="00FA75EA" w:rsidRDefault="006E0044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814" w:type="dxa"/>
            <w:gridSpan w:val="1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4" w:rsidRPr="001170AC" w:rsidRDefault="006E0044" w:rsidP="001170AC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4" w:rsidRPr="00FA75EA" w:rsidRDefault="006E0044" w:rsidP="006E0044">
            <w:pPr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内線</w:t>
            </w:r>
          </w:p>
        </w:tc>
        <w:tc>
          <w:tcPr>
            <w:tcW w:w="16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044" w:rsidRPr="001170AC" w:rsidRDefault="006E0044" w:rsidP="001170AC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AB15F0" w:rsidRPr="00FA75EA" w:rsidTr="001170AC">
        <w:trPr>
          <w:trHeight w:hRule="exact" w:val="680"/>
          <w:jc w:val="center"/>
        </w:trPr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15F0" w:rsidRPr="00FA75EA" w:rsidRDefault="00AB15F0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B15F0" w:rsidRPr="00FA75EA" w:rsidRDefault="00AB15F0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55" w:type="dxa"/>
            <w:gridSpan w:val="2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5F0" w:rsidRPr="001170AC" w:rsidRDefault="00AB15F0" w:rsidP="001170AC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7E420B" w:rsidRPr="00FA75EA" w:rsidTr="00C5264B">
        <w:trPr>
          <w:trHeight w:val="80"/>
          <w:jc w:val="center"/>
        </w:trPr>
        <w:tc>
          <w:tcPr>
            <w:tcW w:w="9523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420B" w:rsidRPr="007C7B11" w:rsidRDefault="00652FE7" w:rsidP="007C7B11">
            <w:pPr>
              <w:rPr>
                <w:sz w:val="16"/>
                <w:szCs w:val="16"/>
              </w:rPr>
            </w:pPr>
            <w:r w:rsidRPr="007C7B11">
              <w:rPr>
                <w:rFonts w:hint="eastAsia"/>
                <w:sz w:val="16"/>
                <w:szCs w:val="16"/>
              </w:rPr>
              <w:t>以下の事項について</w:t>
            </w:r>
            <w:r w:rsidR="00C93909" w:rsidRPr="007C7B11">
              <w:rPr>
                <w:rFonts w:hint="eastAsia"/>
                <w:sz w:val="16"/>
                <w:szCs w:val="16"/>
              </w:rPr>
              <w:t>確認し、了解いたしました。</w:t>
            </w:r>
          </w:p>
        </w:tc>
      </w:tr>
      <w:tr w:rsidR="001D3086" w:rsidRPr="00FA75EA" w:rsidTr="00DE7F05">
        <w:trPr>
          <w:trHeight w:hRule="exact" w:val="284"/>
          <w:jc w:val="center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086" w:rsidRPr="007C7B11" w:rsidRDefault="001D3086" w:rsidP="007C7B1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C7B11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086" w:rsidRPr="007C7B11" w:rsidRDefault="007820E1" w:rsidP="007C7B1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C7B11">
              <w:rPr>
                <w:rFonts w:hint="eastAsia"/>
                <w:sz w:val="16"/>
                <w:szCs w:val="16"/>
              </w:rPr>
              <w:t>システムメンテナンスや不具合によって、サービス停止期間が発生する場合があります。</w:t>
            </w:r>
          </w:p>
        </w:tc>
      </w:tr>
      <w:tr w:rsidR="00715D41" w:rsidRPr="00715D41" w:rsidTr="00DE7F05">
        <w:trPr>
          <w:trHeight w:hRule="exact" w:val="284"/>
          <w:jc w:val="center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15D41" w:rsidRPr="007C7B11" w:rsidRDefault="00715D41" w:rsidP="007C7B1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C7B11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15D41" w:rsidRPr="007C7B11" w:rsidRDefault="00276D16" w:rsidP="007C7B1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C7B11">
              <w:rPr>
                <w:rFonts w:hint="eastAsia"/>
                <w:sz w:val="16"/>
                <w:szCs w:val="16"/>
              </w:rPr>
              <w:t>有効期間は在職期間中</w:t>
            </w:r>
            <w:r w:rsidR="00DF0166">
              <w:rPr>
                <w:rFonts w:hint="eastAsia"/>
                <w:sz w:val="16"/>
                <w:szCs w:val="16"/>
              </w:rPr>
              <w:t>で</w:t>
            </w:r>
            <w:r w:rsidR="00CB0738" w:rsidRPr="007C7B11">
              <w:rPr>
                <w:rFonts w:hint="eastAsia"/>
                <w:sz w:val="16"/>
                <w:szCs w:val="16"/>
              </w:rPr>
              <w:t>す。</w:t>
            </w:r>
          </w:p>
        </w:tc>
      </w:tr>
      <w:tr w:rsidR="001D3086" w:rsidRPr="00FA75EA" w:rsidTr="00DE7F05">
        <w:trPr>
          <w:trHeight w:hRule="exact" w:val="284"/>
          <w:jc w:val="center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086" w:rsidRPr="00DE7F05" w:rsidRDefault="00E710FA" w:rsidP="007C7B1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DE7F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086" w:rsidRPr="00DE7F05" w:rsidRDefault="00E710FA" w:rsidP="00E710FA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DE7F05">
              <w:rPr>
                <w:rFonts w:hint="eastAsia"/>
                <w:sz w:val="16"/>
                <w:szCs w:val="16"/>
              </w:rPr>
              <w:t>接続設定サポートは、研究部の</w:t>
            </w:r>
            <w:r w:rsidRPr="00DE7F05">
              <w:rPr>
                <w:rFonts w:hint="eastAsia"/>
                <w:sz w:val="16"/>
                <w:szCs w:val="16"/>
              </w:rPr>
              <w:t>PC</w:t>
            </w:r>
            <w:r w:rsidRPr="00DE7F05">
              <w:rPr>
                <w:rFonts w:hint="eastAsia"/>
                <w:sz w:val="16"/>
                <w:szCs w:val="16"/>
              </w:rPr>
              <w:t>サポートスタッフが対応します。</w:t>
            </w:r>
          </w:p>
        </w:tc>
      </w:tr>
      <w:tr w:rsidR="00F0676C" w:rsidRPr="00FA75EA" w:rsidTr="00DE7F05">
        <w:trPr>
          <w:trHeight w:hRule="exact" w:val="680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676C" w:rsidRPr="00905656" w:rsidRDefault="00F0676C" w:rsidP="00905656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研究室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F0676C" w:rsidRPr="00DE7F05" w:rsidRDefault="00F0676C" w:rsidP="00DE7F05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676C" w:rsidRPr="00F0676C" w:rsidRDefault="00F0676C" w:rsidP="00DE7F05">
            <w:pPr>
              <w:ind w:leftChars="-3" w:left="-1" w:hangingChars="3" w:hanging="5"/>
              <w:jc w:val="center"/>
              <w:rPr>
                <w:sz w:val="18"/>
                <w:szCs w:val="18"/>
              </w:rPr>
            </w:pPr>
            <w:r w:rsidRPr="00F0676C">
              <w:rPr>
                <w:rFonts w:hint="eastAsia"/>
                <w:sz w:val="18"/>
                <w:szCs w:val="18"/>
              </w:rPr>
              <w:t>キャンパス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676C" w:rsidRPr="00DE7F05" w:rsidRDefault="00F0676C" w:rsidP="00DE7F05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676C" w:rsidRPr="00905656" w:rsidRDefault="00F0676C" w:rsidP="00DE7F05">
            <w:pPr>
              <w:ind w:leftChars="-3" w:left="-1" w:hangingChars="3" w:hanging="5"/>
              <w:jc w:val="center"/>
              <w:rPr>
                <w:sz w:val="20"/>
                <w:szCs w:val="20"/>
              </w:rPr>
            </w:pPr>
            <w:r w:rsidRPr="00F0676C">
              <w:rPr>
                <w:rFonts w:hint="eastAsia"/>
                <w:sz w:val="18"/>
                <w:szCs w:val="18"/>
              </w:rPr>
              <w:t>号館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676C" w:rsidRPr="00DE7F05" w:rsidRDefault="00F0676C" w:rsidP="00DE7F05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0676C" w:rsidRPr="00905656" w:rsidRDefault="00F0676C" w:rsidP="00DE7F05">
            <w:pPr>
              <w:ind w:leftChars="-3" w:left="-1" w:hangingChars="3" w:hanging="5"/>
              <w:jc w:val="center"/>
              <w:rPr>
                <w:sz w:val="20"/>
                <w:szCs w:val="20"/>
              </w:rPr>
            </w:pPr>
            <w:r w:rsidRPr="00F0676C">
              <w:rPr>
                <w:rFonts w:hint="eastAsia"/>
                <w:sz w:val="18"/>
                <w:szCs w:val="18"/>
              </w:rPr>
              <w:t>研究室</w:t>
            </w:r>
          </w:p>
        </w:tc>
      </w:tr>
      <w:tr w:rsidR="00905656" w:rsidRPr="00FA75EA" w:rsidTr="00DE7F05">
        <w:trPr>
          <w:trHeight w:hRule="exact" w:val="680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656" w:rsidRPr="00905656" w:rsidRDefault="00905656" w:rsidP="00905656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 w:rsidRPr="00905656">
              <w:rPr>
                <w:rFonts w:hint="eastAsia"/>
                <w:sz w:val="20"/>
                <w:szCs w:val="20"/>
              </w:rPr>
              <w:t>利用</w:t>
            </w:r>
            <w:r w:rsidRPr="00905656"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656" w:rsidRPr="00DE7F05" w:rsidRDefault="00905656" w:rsidP="00DE7F05">
            <w:pPr>
              <w:spacing w:line="0" w:lineRule="atLeast"/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656" w:rsidRPr="00905656" w:rsidRDefault="00905656" w:rsidP="00905656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 w:rsidRPr="00905656">
              <w:rPr>
                <w:rFonts w:hint="eastAsia"/>
                <w:sz w:val="20"/>
                <w:szCs w:val="20"/>
              </w:rPr>
              <w:t>IP</w:t>
            </w:r>
            <w:r w:rsidRPr="00905656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656" w:rsidRPr="00DE7F05" w:rsidRDefault="00905656" w:rsidP="00DE7F05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</w:tr>
      <w:tr w:rsidR="00905656" w:rsidRPr="00FA75EA" w:rsidTr="00DE7F05">
        <w:trPr>
          <w:trHeight w:hRule="exact" w:val="680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656" w:rsidRPr="00905656" w:rsidRDefault="00905656" w:rsidP="00905656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 w:rsidRPr="00905656">
              <w:rPr>
                <w:rFonts w:hint="eastAsia"/>
                <w:sz w:val="20"/>
                <w:szCs w:val="20"/>
              </w:rPr>
              <w:t>MAC</w:t>
            </w:r>
            <w:r w:rsidRPr="00905656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656" w:rsidRPr="00DE7F05" w:rsidRDefault="00905656" w:rsidP="00DE7F05">
            <w:pPr>
              <w:spacing w:line="0" w:lineRule="atLeast"/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656" w:rsidRPr="00905656" w:rsidRDefault="00905656" w:rsidP="00905656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 w:rsidRPr="00905656">
              <w:rPr>
                <w:rFonts w:hint="eastAsia"/>
                <w:sz w:val="20"/>
                <w:szCs w:val="20"/>
              </w:rPr>
              <w:t>ホスト名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656" w:rsidRPr="00DE7F05" w:rsidRDefault="00905656" w:rsidP="00DE7F05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</w:tr>
      <w:tr w:rsidR="00CF07D5" w:rsidRPr="00FA75EA" w:rsidTr="00480BB3">
        <w:trPr>
          <w:trHeight w:val="951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07D5" w:rsidRDefault="00CF07D5" w:rsidP="00CF07D5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ウィルス対策</w:t>
            </w:r>
          </w:p>
        </w:tc>
        <w:tc>
          <w:tcPr>
            <w:tcW w:w="5161" w:type="dxa"/>
            <w:gridSpan w:val="15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CF07D5" w:rsidRPr="00CF07D5" w:rsidRDefault="00CF07D5" w:rsidP="00CF07D5">
            <w:pPr>
              <w:topLinePunct/>
              <w:ind w:leftChars="-3" w:left="-1" w:hangingChars="3" w:hanging="5"/>
              <w:rPr>
                <w:sz w:val="18"/>
                <w:szCs w:val="18"/>
              </w:rPr>
            </w:pPr>
            <w:r w:rsidRPr="00CF07D5">
              <w:rPr>
                <w:rFonts w:hint="eastAsia"/>
                <w:sz w:val="18"/>
                <w:szCs w:val="18"/>
              </w:rPr>
              <w:t>（ソフト名）</w:t>
            </w:r>
          </w:p>
          <w:p w:rsidR="00CF07D5" w:rsidRPr="00DE7F05" w:rsidRDefault="00CF07D5" w:rsidP="00DE7F05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F07D5" w:rsidRPr="00CF07D5" w:rsidRDefault="00CF07D5" w:rsidP="00CF07D5">
            <w:pPr>
              <w:topLinePunct/>
              <w:ind w:leftChars="-3" w:left="-1" w:hangingChars="3" w:hanging="5"/>
              <w:rPr>
                <w:sz w:val="18"/>
                <w:szCs w:val="18"/>
              </w:rPr>
            </w:pPr>
            <w:r w:rsidRPr="00CF07D5">
              <w:rPr>
                <w:rFonts w:hint="eastAsia"/>
                <w:sz w:val="18"/>
                <w:szCs w:val="18"/>
              </w:rPr>
              <w:t>（定義ファイル更新日）</w:t>
            </w:r>
          </w:p>
          <w:p w:rsidR="00CF07D5" w:rsidRPr="00DE7F05" w:rsidRDefault="00CF07D5" w:rsidP="00DE7F05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905656" w:rsidRPr="00FA75EA" w:rsidTr="00DE7F05">
        <w:trPr>
          <w:trHeight w:hRule="exact" w:val="1985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656" w:rsidRPr="00905656" w:rsidRDefault="00905656" w:rsidP="00905656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接続目的</w:t>
            </w:r>
          </w:p>
        </w:tc>
        <w:tc>
          <w:tcPr>
            <w:tcW w:w="7936" w:type="dxa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1441" w:rsidRPr="00905656" w:rsidRDefault="00FB1441" w:rsidP="00905656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0575E0" w:rsidRPr="00FA75EA" w:rsidTr="008B1430">
        <w:trPr>
          <w:trHeight w:val="1716"/>
          <w:jc w:val="center"/>
        </w:trPr>
        <w:tc>
          <w:tcPr>
            <w:tcW w:w="3563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</w:tcPr>
          <w:p w:rsidR="000575E0" w:rsidRDefault="008B1430" w:rsidP="0029064D">
            <w:pPr>
              <w:spacing w:beforeLines="30" w:before="108" w:line="0" w:lineRule="atLeast"/>
              <w:rPr>
                <w:rFonts w:ascii="Wingdings" w:hAnsi="Wingdings"/>
                <w:sz w:val="16"/>
                <w:szCs w:val="16"/>
              </w:rPr>
            </w:pPr>
            <w:r w:rsidRPr="00DE7F05">
              <w:rPr>
                <w:rFonts w:ascii="Wingdings" w:hAnsi="Wingdings" w:hint="eastAsia"/>
                <w:sz w:val="16"/>
                <w:szCs w:val="16"/>
              </w:rPr>
              <w:t>備考</w:t>
            </w:r>
            <w:r w:rsidR="0011537A" w:rsidRPr="00DE7F05">
              <w:rPr>
                <w:rFonts w:ascii="Wingdings" w:hAnsi="Wingdings" w:hint="eastAsia"/>
                <w:sz w:val="16"/>
                <w:szCs w:val="16"/>
              </w:rPr>
              <w:t>欄</w:t>
            </w:r>
          </w:p>
          <w:p w:rsidR="00A57FBF" w:rsidRPr="00A57FBF" w:rsidRDefault="00A57FBF" w:rsidP="0029064D">
            <w:pPr>
              <w:spacing w:beforeLines="30" w:before="108" w:line="0" w:lineRule="atLeast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75E0" w:rsidRPr="000575E0" w:rsidRDefault="000D1950" w:rsidP="000575E0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　知</w:t>
            </w:r>
          </w:p>
        </w:tc>
        <w:tc>
          <w:tcPr>
            <w:tcW w:w="1994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5E0" w:rsidRPr="0060269E" w:rsidRDefault="000575E0" w:rsidP="0009273E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　理</w:t>
            </w:r>
          </w:p>
        </w:tc>
        <w:tc>
          <w:tcPr>
            <w:tcW w:w="207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5E0" w:rsidRPr="0060269E" w:rsidRDefault="000D1950" w:rsidP="0009273E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付</w:t>
            </w:r>
          </w:p>
        </w:tc>
      </w:tr>
      <w:tr w:rsidR="000575E0" w:rsidRPr="00FA75EA" w:rsidTr="008B1430">
        <w:trPr>
          <w:trHeight w:val="283"/>
          <w:jc w:val="center"/>
        </w:trPr>
        <w:tc>
          <w:tcPr>
            <w:tcW w:w="356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</w:tr>
    </w:tbl>
    <w:p w:rsidR="003F4C27" w:rsidRPr="0017526B" w:rsidRDefault="003F4C27" w:rsidP="004C7308">
      <w:pPr>
        <w:pStyle w:val="a5"/>
        <w:spacing w:line="0" w:lineRule="atLeast"/>
        <w:rPr>
          <w:sz w:val="2"/>
          <w:szCs w:val="2"/>
        </w:rPr>
      </w:pPr>
    </w:p>
    <w:sectPr w:rsidR="003F4C27" w:rsidRPr="0017526B" w:rsidSect="00341A22">
      <w:footerReference w:type="default" r:id="rId6"/>
      <w:pgSz w:w="11906" w:h="16838"/>
      <w:pgMar w:top="1134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F0" w:rsidRDefault="00AB15F0" w:rsidP="00AB15F0">
      <w:r>
        <w:separator/>
      </w:r>
    </w:p>
  </w:endnote>
  <w:endnote w:type="continuationSeparator" w:id="0">
    <w:p w:rsidR="00AB15F0" w:rsidRDefault="00AB15F0" w:rsidP="00AB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22" w:rsidRDefault="00341A22">
    <w:pPr>
      <w:pStyle w:val="aa"/>
    </w:pPr>
    <w:r w:rsidRPr="00341A22">
      <w:rPr>
        <w:rFonts w:hint="eastAsia"/>
      </w:rPr>
      <w:t>提出先：各キャンパス情報メディアセンター</w:t>
    </w:r>
    <w:r w:rsidRPr="00341A22">
      <w:rPr>
        <w:rFonts w:hint="eastAsia"/>
      </w:rPr>
      <w:t xml:space="preserve"> / </w:t>
    </w:r>
    <w:r w:rsidR="005426F1" w:rsidRPr="005426F1">
      <w:t>media-apply@ad.ryukoku.ac.jp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F0" w:rsidRDefault="00AB15F0" w:rsidP="00AB15F0">
      <w:r>
        <w:separator/>
      </w:r>
    </w:p>
  </w:footnote>
  <w:footnote w:type="continuationSeparator" w:id="0">
    <w:p w:rsidR="00AB15F0" w:rsidRDefault="00AB15F0" w:rsidP="00AB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AB5"/>
    <w:rsid w:val="000302EE"/>
    <w:rsid w:val="000575E0"/>
    <w:rsid w:val="00075154"/>
    <w:rsid w:val="00087AEB"/>
    <w:rsid w:val="0009273E"/>
    <w:rsid w:val="000A058A"/>
    <w:rsid w:val="000A0DE6"/>
    <w:rsid w:val="000D1950"/>
    <w:rsid w:val="000F20CE"/>
    <w:rsid w:val="00113370"/>
    <w:rsid w:val="0011537A"/>
    <w:rsid w:val="001170AC"/>
    <w:rsid w:val="0017526B"/>
    <w:rsid w:val="001D3086"/>
    <w:rsid w:val="00200015"/>
    <w:rsid w:val="00204D1C"/>
    <w:rsid w:val="002438F9"/>
    <w:rsid w:val="002740BA"/>
    <w:rsid w:val="00276D16"/>
    <w:rsid w:val="00276D74"/>
    <w:rsid w:val="00277AE6"/>
    <w:rsid w:val="0029064D"/>
    <w:rsid w:val="002C5A95"/>
    <w:rsid w:val="002D0074"/>
    <w:rsid w:val="002D7BBD"/>
    <w:rsid w:val="00303A97"/>
    <w:rsid w:val="003109B1"/>
    <w:rsid w:val="00333608"/>
    <w:rsid w:val="00341A22"/>
    <w:rsid w:val="003C2E50"/>
    <w:rsid w:val="003F4C27"/>
    <w:rsid w:val="0042770D"/>
    <w:rsid w:val="00443C55"/>
    <w:rsid w:val="00460FF1"/>
    <w:rsid w:val="00480BB3"/>
    <w:rsid w:val="00495F98"/>
    <w:rsid w:val="004C7308"/>
    <w:rsid w:val="004C7B45"/>
    <w:rsid w:val="00512A2B"/>
    <w:rsid w:val="005426F1"/>
    <w:rsid w:val="006010DC"/>
    <w:rsid w:val="0060269E"/>
    <w:rsid w:val="006127DF"/>
    <w:rsid w:val="00652FE7"/>
    <w:rsid w:val="00673FAD"/>
    <w:rsid w:val="006B1AEF"/>
    <w:rsid w:val="006E0044"/>
    <w:rsid w:val="006E01D1"/>
    <w:rsid w:val="006E3D2B"/>
    <w:rsid w:val="00712A30"/>
    <w:rsid w:val="00715D41"/>
    <w:rsid w:val="0076263F"/>
    <w:rsid w:val="007820E1"/>
    <w:rsid w:val="0079252E"/>
    <w:rsid w:val="007A466C"/>
    <w:rsid w:val="007C7B11"/>
    <w:rsid w:val="007D666E"/>
    <w:rsid w:val="007E0238"/>
    <w:rsid w:val="007E420B"/>
    <w:rsid w:val="00827DBC"/>
    <w:rsid w:val="00877253"/>
    <w:rsid w:val="008815D1"/>
    <w:rsid w:val="008960F1"/>
    <w:rsid w:val="008B1430"/>
    <w:rsid w:val="008E2611"/>
    <w:rsid w:val="008F50EA"/>
    <w:rsid w:val="00905656"/>
    <w:rsid w:val="009244A8"/>
    <w:rsid w:val="009438C8"/>
    <w:rsid w:val="009679F6"/>
    <w:rsid w:val="00993C67"/>
    <w:rsid w:val="009B5590"/>
    <w:rsid w:val="009D4F72"/>
    <w:rsid w:val="00A21801"/>
    <w:rsid w:val="00A57FBF"/>
    <w:rsid w:val="00AA5EAF"/>
    <w:rsid w:val="00AB15F0"/>
    <w:rsid w:val="00AE579A"/>
    <w:rsid w:val="00AE5B9A"/>
    <w:rsid w:val="00B044C7"/>
    <w:rsid w:val="00B17C51"/>
    <w:rsid w:val="00BB1774"/>
    <w:rsid w:val="00BB309D"/>
    <w:rsid w:val="00BB47B3"/>
    <w:rsid w:val="00BC2439"/>
    <w:rsid w:val="00BF46B0"/>
    <w:rsid w:val="00C5264B"/>
    <w:rsid w:val="00C87E6E"/>
    <w:rsid w:val="00C9235C"/>
    <w:rsid w:val="00C93909"/>
    <w:rsid w:val="00CA4E5E"/>
    <w:rsid w:val="00CB0738"/>
    <w:rsid w:val="00CC3AA0"/>
    <w:rsid w:val="00CD3354"/>
    <w:rsid w:val="00CF07D5"/>
    <w:rsid w:val="00CF1AB5"/>
    <w:rsid w:val="00D24B64"/>
    <w:rsid w:val="00D345F3"/>
    <w:rsid w:val="00D63F08"/>
    <w:rsid w:val="00D71EDA"/>
    <w:rsid w:val="00DB303E"/>
    <w:rsid w:val="00DB3E96"/>
    <w:rsid w:val="00DC3933"/>
    <w:rsid w:val="00DE7F05"/>
    <w:rsid w:val="00DF0166"/>
    <w:rsid w:val="00E14C4C"/>
    <w:rsid w:val="00E158D2"/>
    <w:rsid w:val="00E24CE9"/>
    <w:rsid w:val="00E710FA"/>
    <w:rsid w:val="00E86D6C"/>
    <w:rsid w:val="00EB3934"/>
    <w:rsid w:val="00EE1F97"/>
    <w:rsid w:val="00F05822"/>
    <w:rsid w:val="00F0676C"/>
    <w:rsid w:val="00F106A4"/>
    <w:rsid w:val="00F24BAA"/>
    <w:rsid w:val="00F26E5C"/>
    <w:rsid w:val="00F353A3"/>
    <w:rsid w:val="00F90138"/>
    <w:rsid w:val="00FA75EA"/>
    <w:rsid w:val="00FB1441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5B96D93-7D2F-483F-8FB4-DEE5BAD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C27"/>
    <w:pPr>
      <w:jc w:val="center"/>
    </w:pPr>
  </w:style>
  <w:style w:type="character" w:customStyle="1" w:styleId="a4">
    <w:name w:val="記 (文字)"/>
    <w:basedOn w:val="a0"/>
    <w:link w:val="a3"/>
    <w:uiPriority w:val="99"/>
    <w:rsid w:val="003F4C27"/>
  </w:style>
  <w:style w:type="paragraph" w:styleId="a5">
    <w:name w:val="Closing"/>
    <w:basedOn w:val="a"/>
    <w:link w:val="a6"/>
    <w:uiPriority w:val="99"/>
    <w:unhideWhenUsed/>
    <w:rsid w:val="003F4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F4C27"/>
  </w:style>
  <w:style w:type="table" w:styleId="a7">
    <w:name w:val="Table Grid"/>
    <w:basedOn w:val="a1"/>
    <w:uiPriority w:val="59"/>
    <w:rsid w:val="003F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5F0"/>
  </w:style>
  <w:style w:type="paragraph" w:styleId="aa">
    <w:name w:val="footer"/>
    <w:basedOn w:val="a"/>
    <w:link w:val="ab"/>
    <w:uiPriority w:val="99"/>
    <w:unhideWhenUsed/>
    <w:rsid w:val="00AB1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　真美</dc:creator>
  <cp:lastModifiedBy>玉川　真美</cp:lastModifiedBy>
  <cp:revision>45</cp:revision>
  <cp:lastPrinted>2018-05-01T08:14:00Z</cp:lastPrinted>
  <dcterms:created xsi:type="dcterms:W3CDTF">2018-05-01T08:36:00Z</dcterms:created>
  <dcterms:modified xsi:type="dcterms:W3CDTF">2023-07-11T03:03:00Z</dcterms:modified>
</cp:coreProperties>
</file>