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3A92C" w14:textId="44C1A39F" w:rsidR="007C10D6" w:rsidRPr="007C10D6" w:rsidRDefault="007C10D6" w:rsidP="004D1A25">
      <w:pPr>
        <w:spacing w:line="0" w:lineRule="atLeast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7C10D6">
        <w:rPr>
          <w:rFonts w:ascii="ＭＳ Ｐゴシック" w:eastAsia="ＭＳ Ｐゴシック" w:hAnsi="ＭＳ Ｐゴシック" w:hint="eastAsia"/>
          <w:b/>
          <w:sz w:val="18"/>
          <w:szCs w:val="18"/>
        </w:rPr>
        <w:t>提出先：生協ショップSMYLE</w:t>
      </w:r>
    </w:p>
    <w:p w14:paraId="53AEF42F" w14:textId="7F01A5D8" w:rsidR="007C10D6" w:rsidRPr="007C10D6" w:rsidRDefault="007C10D6" w:rsidP="007C10D6">
      <w:pPr>
        <w:spacing w:line="0" w:lineRule="atLeast"/>
        <w:ind w:firstLineChars="350" w:firstLine="632"/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 w:rsidRPr="007C10D6">
        <w:rPr>
          <w:rFonts w:ascii="ＭＳ Ｐゴシック" w:eastAsia="ＭＳ Ｐゴシック" w:hAnsi="ＭＳ Ｐゴシック" w:hint="eastAsia"/>
          <w:b/>
          <w:sz w:val="18"/>
          <w:szCs w:val="18"/>
        </w:rPr>
        <w:t>サービスカウンター（智光館1F）</w:t>
      </w:r>
    </w:p>
    <w:p w14:paraId="4D754BD5" w14:textId="2719DDFA" w:rsidR="00D565E2" w:rsidRPr="007C10D6" w:rsidRDefault="00457A6A" w:rsidP="00B60BAC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7C10D6">
        <w:rPr>
          <w:rFonts w:ascii="ＭＳ Ｐゴシック" w:eastAsia="ＭＳ Ｐゴシック" w:hAnsi="ＭＳ Ｐゴシック" w:hint="eastAsia"/>
          <w:b/>
          <w:sz w:val="36"/>
          <w:szCs w:val="36"/>
        </w:rPr>
        <w:t>自転車・バイク駐輪登録申請書</w:t>
      </w:r>
    </w:p>
    <w:tbl>
      <w:tblPr>
        <w:tblStyle w:val="a3"/>
        <w:tblpPr w:leftFromText="142" w:rightFromText="142" w:vertAnchor="text" w:horzAnchor="page" w:tblpX="5877" w:tblpY="92"/>
        <w:tblW w:w="5387" w:type="dxa"/>
        <w:tblLook w:val="04A0" w:firstRow="1" w:lastRow="0" w:firstColumn="1" w:lastColumn="0" w:noHBand="0" w:noVBand="1"/>
      </w:tblPr>
      <w:tblGrid>
        <w:gridCol w:w="1129"/>
        <w:gridCol w:w="4258"/>
      </w:tblGrid>
      <w:tr w:rsidR="007C10D6" w14:paraId="67DD84E7" w14:textId="77777777" w:rsidTr="00B60BAC">
        <w:trPr>
          <w:trHeight w:val="276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1DF1B1C" w14:textId="77777777" w:rsidR="007C10D6" w:rsidRDefault="007C10D6" w:rsidP="00B60BAC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303A53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登録番号</w:t>
            </w:r>
          </w:p>
        </w:tc>
        <w:tc>
          <w:tcPr>
            <w:tcW w:w="4258" w:type="dxa"/>
            <w:vAlign w:val="center"/>
          </w:tcPr>
          <w:p w14:paraId="071FBE8B" w14:textId="77777777" w:rsidR="007C10D6" w:rsidRPr="00303A53" w:rsidRDefault="007C10D6" w:rsidP="00B60BA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-</w:t>
            </w:r>
          </w:p>
        </w:tc>
      </w:tr>
    </w:tbl>
    <w:p w14:paraId="5F28E1C3" w14:textId="02823799" w:rsidR="004D1A25" w:rsidRDefault="004D1A25" w:rsidP="004D1A25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28"/>
        </w:rPr>
      </w:pPr>
    </w:p>
    <w:p w14:paraId="589BA127" w14:textId="48DDBAC7" w:rsidR="007C10D6" w:rsidRDefault="007C10D6" w:rsidP="004D1A25">
      <w:pPr>
        <w:spacing w:line="0" w:lineRule="atLeast"/>
        <w:jc w:val="left"/>
        <w:rPr>
          <w:rFonts w:ascii="ＭＳ Ｐゴシック" w:eastAsia="ＭＳ Ｐゴシック" w:hAnsi="ＭＳ Ｐゴシック"/>
          <w:sz w:val="18"/>
          <w:szCs w:val="28"/>
        </w:rPr>
      </w:pPr>
      <w:r w:rsidRPr="00D565E2">
        <w:rPr>
          <w:rFonts w:ascii="ＭＳ Ｐゴシック" w:eastAsia="ＭＳ Ｐゴシック" w:hAnsi="ＭＳ Ｐゴシック" w:hint="eastAsia"/>
          <w:sz w:val="18"/>
          <w:szCs w:val="28"/>
        </w:rPr>
        <w:t>下記のとおり登録申請しますので、駐輪を許可願います。</w:t>
      </w:r>
    </w:p>
    <w:p w14:paraId="3E69E6FB" w14:textId="3BF6BA00" w:rsidR="0052715E" w:rsidRPr="007C10D6" w:rsidRDefault="007C10D6" w:rsidP="004D1A25">
      <w:pPr>
        <w:spacing w:line="0" w:lineRule="atLeast"/>
        <w:jc w:val="left"/>
        <w:rPr>
          <w:rFonts w:ascii="ＭＳ Ｐゴシック" w:eastAsia="ＭＳ Ｐゴシック" w:hAnsi="ＭＳ Ｐゴシック"/>
          <w:b/>
          <w:sz w:val="10"/>
          <w:szCs w:val="16"/>
        </w:rPr>
      </w:pPr>
      <w:r>
        <w:rPr>
          <w:rFonts w:ascii="ＭＳ Ｐゴシック" w:eastAsia="ＭＳ Ｐゴシック" w:hAnsi="ＭＳ Ｐゴシック"/>
          <w:b/>
          <w:noProof/>
          <w:sz w:val="10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A7895" wp14:editId="39A7E2A2">
                <wp:simplePos x="0" y="0"/>
                <wp:positionH relativeFrom="column">
                  <wp:posOffset>-624205</wp:posOffset>
                </wp:positionH>
                <wp:positionV relativeFrom="paragraph">
                  <wp:posOffset>989330</wp:posOffset>
                </wp:positionV>
                <wp:extent cx="1905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28074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15pt,77.9pt" to="-34.15pt,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QHyygEAAMIDAAAOAAAAZHJzL2Uyb0RvYy54bWysU0uOEzEQ3SNxB8t70p2RQNBKZxYzgg2C&#10;iM8BPO5y2pJ/Kpt0ZxvWXAAOwQIklhwmi7nGlJ2kBzEjIRCbapddr6req+rF+WgN2wBG7V3L57Oa&#10;M3DSd9qtW/7+3fNHTzmLSbhOGO+g5VuI/Hz58MFiCA2c+d6bDpBREhebIbS8Tyk0VRVlD1bEmQ/g&#10;6FF5tCKRi+uqQzFQdmuqs7p+Ug0eu4BeQox0e3l45MuSXymQ6bVSERIzLafeUrFY7FW21XIhmjWK&#10;0Gt5bEP8QxdWaEdFp1SXIgn2AfWdVFZL9NGrNJPeVl4pLaFwIDbz+jc2b3sRoHAhcWKYZIr/L618&#10;tVkh0x3NjjMnLI3o+sv36x+f97tv+4+f9ruv+91PNs86DSE2FH7hVnj0YlhhJj0qtPlLdNhYtN1O&#10;2sKYmKTL+bP6cU0TkKen6hYXMKYX4C3Lh5Yb7TJr0YjNy5ioFoWeQsjJfRwql1PaGsjBxr0BRUxy&#10;rYIuOwQXBtlG0PSFlOBSYUL5SnSGKW3MBKz/DDzGZyiU/fob8IQolb1LE9hq5/G+6mk8tawO8ScF&#10;DryzBFe+25aZFGloUYpix6XOm/irX+C3v97yBgAA//8DAFBLAwQUAAYACAAAACEAq23OPN8AAAAL&#10;AQAADwAAAGRycy9kb3ducmV2LnhtbEyPUUvDQBCE3wX/w7GCb+nFSkuNuZRSEGtBilWoj9fcmkRz&#10;e+Hu2qT/3i0I9XFnPmZn8vlgW3FEHxpHCu5GKQik0pmGKgUf70/JDESImoxuHaGCEwaYF9dXuc6M&#10;6+kNj9tYCQ6hkGkFdYxdJmUoa7Q6jFyHxN6X81ZHPn0ljdc9h9tWjtN0Kq1uiD/UusNljeXP9mAV&#10;vPrVarlYn75p82n73Xi927wMz0rd3gyLRxARh3iB4Vyfq0PBnfbuQCaIVkHyMLtnlI3JhDcwkUzP&#10;yv5PkUUu/28ofgEAAP//AwBQSwECLQAUAAYACAAAACEAtoM4kv4AAADhAQAAEwAAAAAAAAAAAAAA&#10;AAAAAAAAW0NvbnRlbnRfVHlwZXNdLnhtbFBLAQItABQABgAIAAAAIQA4/SH/1gAAAJQBAAALAAAA&#10;AAAAAAAAAAAAAC8BAABfcmVscy8ucmVsc1BLAQItABQABgAIAAAAIQBWuQHyygEAAMIDAAAOAAAA&#10;AAAAAAAAAAAAAC4CAABkcnMvZTJvRG9jLnhtbFBLAQItABQABgAIAAAAIQCrbc483wAAAAsBAAAP&#10;AAAAAAAAAAAAAAAAACQEAABkcnMvZG93bnJldi54bWxQSwUGAAAAAAQABADzAAAAMAUAAAAA&#10;" strokecolor="#4472c4 [3204]" strokeweight=".5pt">
                <v:stroke joinstyle="miter"/>
              </v:line>
            </w:pict>
          </mc:Fallback>
        </mc:AlternateContent>
      </w:r>
    </w:p>
    <w:tbl>
      <w:tblPr>
        <w:tblStyle w:val="a3"/>
        <w:tblW w:w="9764" w:type="dxa"/>
        <w:tblInd w:w="-23" w:type="dxa"/>
        <w:tblLook w:val="04A0" w:firstRow="1" w:lastRow="0" w:firstColumn="1" w:lastColumn="0" w:noHBand="0" w:noVBand="1"/>
      </w:tblPr>
      <w:tblGrid>
        <w:gridCol w:w="582"/>
        <w:gridCol w:w="259"/>
        <w:gridCol w:w="156"/>
        <w:gridCol w:w="404"/>
        <w:gridCol w:w="418"/>
        <w:gridCol w:w="140"/>
        <w:gridCol w:w="157"/>
        <w:gridCol w:w="578"/>
        <w:gridCol w:w="261"/>
        <w:gridCol w:w="695"/>
        <w:gridCol w:w="425"/>
        <w:gridCol w:w="555"/>
        <w:gridCol w:w="277"/>
        <w:gridCol w:w="841"/>
        <w:gridCol w:w="276"/>
        <w:gridCol w:w="1114"/>
        <w:gridCol w:w="1084"/>
        <w:gridCol w:w="709"/>
        <w:gridCol w:w="833"/>
      </w:tblGrid>
      <w:tr w:rsidR="00D931EA" w14:paraId="245448FF" w14:textId="77777777" w:rsidTr="003266B5">
        <w:trPr>
          <w:trHeight w:val="506"/>
        </w:trPr>
        <w:tc>
          <w:tcPr>
            <w:tcW w:w="997" w:type="dxa"/>
            <w:gridSpan w:val="3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35F2D6E" w14:textId="296F55C8" w:rsidR="00B60BAC" w:rsidRPr="00DA5E99" w:rsidRDefault="00B60BAC" w:rsidP="007C10D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申請日</w:t>
            </w:r>
          </w:p>
        </w:tc>
        <w:tc>
          <w:tcPr>
            <w:tcW w:w="1958" w:type="dxa"/>
            <w:gridSpan w:val="6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B67D" w14:textId="25E1C70A" w:rsidR="00B60BAC" w:rsidRPr="00DA5E99" w:rsidRDefault="00B60BAC" w:rsidP="00705E96">
            <w:pPr>
              <w:ind w:leftChars="-51" w:left="-107" w:right="36" w:firstLineChars="53" w:firstLine="106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年</w:t>
            </w:r>
            <w:r w:rsidR="00705E96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月</w:t>
            </w:r>
            <w:r w:rsidR="00705E96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　　日</w:t>
            </w:r>
          </w:p>
        </w:tc>
        <w:tc>
          <w:tcPr>
            <w:tcW w:w="112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E9DA910" w14:textId="567D9C63" w:rsidR="00B60BAC" w:rsidRPr="00DA5E99" w:rsidRDefault="00B60BAC" w:rsidP="00705E9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学籍番号</w:t>
            </w:r>
          </w:p>
        </w:tc>
        <w:tc>
          <w:tcPr>
            <w:tcW w:w="1673" w:type="dxa"/>
            <w:gridSpan w:val="3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3D999" w14:textId="1A60883D" w:rsidR="00B60BAC" w:rsidRPr="00DA5E99" w:rsidRDefault="00B60BAC" w:rsidP="007C10D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</w:p>
        </w:tc>
        <w:tc>
          <w:tcPr>
            <w:tcW w:w="139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58FB36C" w14:textId="0B3C023F" w:rsidR="00B60BAC" w:rsidRPr="00DA5E99" w:rsidRDefault="00705E96" w:rsidP="007C10D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申請者氏名</w:t>
            </w:r>
          </w:p>
        </w:tc>
        <w:tc>
          <w:tcPr>
            <w:tcW w:w="2626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16B8182" w14:textId="2CCAD981" w:rsidR="00B60BAC" w:rsidRPr="00DA5E99" w:rsidRDefault="00B60BAC" w:rsidP="007C10D6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</w:p>
        </w:tc>
      </w:tr>
      <w:tr w:rsidR="00CF28BC" w14:paraId="52E5F5E4" w14:textId="77777777" w:rsidTr="004E1BFC">
        <w:trPr>
          <w:trHeight w:val="593"/>
        </w:trPr>
        <w:tc>
          <w:tcPr>
            <w:tcW w:w="84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0812046" w14:textId="77777777" w:rsidR="00CF28BC" w:rsidRPr="00CA75FC" w:rsidRDefault="00CF28BC" w:rsidP="004E1B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0"/>
                <w:szCs w:val="28"/>
              </w:rPr>
            </w:pPr>
            <w:r w:rsidRPr="00B6598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8"/>
              </w:rPr>
              <w:t>身分</w:t>
            </w:r>
          </w:p>
        </w:tc>
        <w:tc>
          <w:tcPr>
            <w:tcW w:w="127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FFBC5" w14:textId="4438E8EE" w:rsidR="00CF28BC" w:rsidRPr="00B60BAC" w:rsidRDefault="0080028B" w:rsidP="004E1BFC">
            <w:pPr>
              <w:spacing w:line="0" w:lineRule="atLeast"/>
              <w:ind w:right="32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36"/>
                </w:rPr>
                <w:id w:val="22672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28BC">
                  <w:rPr>
                    <w:rFonts w:ascii="ＭＳ ゴシック" w:eastAsia="ＭＳ ゴシック" w:hAnsi="ＭＳ ゴシック" w:hint="eastAsia"/>
                    <w:b/>
                    <w:sz w:val="22"/>
                    <w:szCs w:val="36"/>
                  </w:rPr>
                  <w:t>☐</w:t>
                </w:r>
              </w:sdtContent>
            </w:sdt>
            <w:r w:rsidR="00CF28BC" w:rsidRPr="00B60BAC">
              <w:rPr>
                <w:rFonts w:ascii="ＭＳ Ｐゴシック" w:eastAsia="ＭＳ Ｐゴシック" w:hAnsi="ＭＳ Ｐゴシック" w:hint="eastAsia"/>
                <w:b/>
                <w:sz w:val="18"/>
                <w:szCs w:val="24"/>
              </w:rPr>
              <w:t>学部学生</w:t>
            </w:r>
          </w:p>
          <w:p w14:paraId="542A5BFA" w14:textId="6812F9BE" w:rsidR="00CF28BC" w:rsidRPr="00DA5E99" w:rsidRDefault="0080028B" w:rsidP="004E1BFC">
            <w:pPr>
              <w:spacing w:line="0" w:lineRule="atLeast"/>
              <w:ind w:right="81"/>
              <w:jc w:val="left"/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36"/>
                </w:rPr>
                <w:id w:val="10481199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28BC">
                  <w:rPr>
                    <w:rFonts w:ascii="ＭＳ ゴシック" w:eastAsia="ＭＳ ゴシック" w:hAnsi="ＭＳ ゴシック" w:hint="eastAsia"/>
                    <w:b/>
                    <w:sz w:val="22"/>
                    <w:szCs w:val="36"/>
                  </w:rPr>
                  <w:t>☐</w:t>
                </w:r>
              </w:sdtContent>
            </w:sdt>
            <w:r w:rsidR="00CF28BC" w:rsidRPr="00B60BAC">
              <w:rPr>
                <w:rFonts w:ascii="ＭＳ Ｐゴシック" w:eastAsia="ＭＳ Ｐゴシック" w:hAnsi="ＭＳ Ｐゴシック" w:hint="eastAsia"/>
                <w:b/>
                <w:sz w:val="18"/>
                <w:szCs w:val="24"/>
              </w:rPr>
              <w:t>大学院生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2E39FC80" w14:textId="77777777" w:rsidR="004E1BFC" w:rsidRDefault="00CF28BC" w:rsidP="004E1BFC">
            <w:pPr>
              <w:spacing w:line="0" w:lineRule="atLeast"/>
              <w:ind w:leftChars="-64" w:left="-134" w:rightChars="-50" w:right="-105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CF28B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学部･</w:t>
            </w:r>
          </w:p>
          <w:p w14:paraId="7817747C" w14:textId="0CDDA61A" w:rsidR="00CF28BC" w:rsidRPr="00CF28BC" w:rsidRDefault="00CF28BC" w:rsidP="004E1BFC">
            <w:pPr>
              <w:spacing w:line="0" w:lineRule="atLeast"/>
              <w:ind w:leftChars="-64" w:left="-134" w:rightChars="-50" w:right="-105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18"/>
                <w:szCs w:val="18"/>
              </w:rPr>
            </w:pPr>
            <w:r w:rsidRPr="00CF28B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研究科名</w:t>
            </w:r>
          </w:p>
        </w:tc>
        <w:tc>
          <w:tcPr>
            <w:tcW w:w="19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CF5B0" w14:textId="3C952440" w:rsidR="00CF28BC" w:rsidRDefault="00CF28BC" w:rsidP="004E1BFC">
            <w:pPr>
              <w:spacing w:line="0" w:lineRule="atLeast"/>
              <w:ind w:leftChars="18" w:left="38" w:right="81"/>
              <w:jc w:val="right"/>
              <w:rPr>
                <w:rFonts w:ascii="ＭＳ Ｐゴシック" w:eastAsia="ＭＳ Ｐゴシック" w:hAnsi="ＭＳ Ｐゴシック"/>
                <w:b/>
                <w:sz w:val="18"/>
                <w:szCs w:val="32"/>
              </w:rPr>
            </w:pPr>
            <w:r w:rsidRPr="00B60BAC">
              <w:rPr>
                <w:rFonts w:ascii="ＭＳ Ｐゴシック" w:eastAsia="ＭＳ Ｐゴシック" w:hAnsi="ＭＳ Ｐゴシック" w:hint="eastAsia"/>
                <w:b/>
                <w:sz w:val="18"/>
                <w:szCs w:val="32"/>
              </w:rPr>
              <w:t xml:space="preserve">学部　　　　　　　　　　　　　　</w:t>
            </w:r>
          </w:p>
          <w:p w14:paraId="5C49C581" w14:textId="2E1331DD" w:rsidR="00CF28BC" w:rsidRPr="00DA5E99" w:rsidRDefault="00CF28BC" w:rsidP="004E1BFC">
            <w:pPr>
              <w:spacing w:line="0" w:lineRule="atLeast"/>
              <w:ind w:leftChars="18" w:left="38" w:right="81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B60BAC">
              <w:rPr>
                <w:rFonts w:ascii="ＭＳ Ｐゴシック" w:eastAsia="ＭＳ Ｐゴシック" w:hAnsi="ＭＳ Ｐゴシック" w:hint="eastAsia"/>
                <w:b/>
                <w:sz w:val="18"/>
                <w:szCs w:val="32"/>
              </w:rPr>
              <w:t>研究科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3BE9310" w14:textId="023AC6CF" w:rsidR="00CF28BC" w:rsidRPr="00B60BAC" w:rsidRDefault="00CF28BC" w:rsidP="0080028B">
            <w:pPr>
              <w:spacing w:line="0" w:lineRule="atLeast"/>
              <w:ind w:leftChars="-55" w:left="-57" w:rightChars="-81" w:right="-170" w:hangingChars="36" w:hanging="58"/>
              <w:jc w:val="center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0"/>
              </w:rPr>
            </w:pPr>
            <w:r w:rsidRPr="008002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  <w:szCs w:val="16"/>
              </w:rPr>
              <w:t>学科</w:t>
            </w:r>
            <w:r w:rsidR="0080028B" w:rsidRPr="0080028B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6"/>
                <w:szCs w:val="16"/>
              </w:rPr>
              <w:t>・課程</w:t>
            </w:r>
          </w:p>
          <w:p w14:paraId="61A06425" w14:textId="2C0B5C62" w:rsidR="00CF28BC" w:rsidRPr="00DA5E99" w:rsidRDefault="00CF28BC" w:rsidP="0080028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</w:pPr>
            <w:r w:rsidRPr="00B60BA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0"/>
              </w:rPr>
              <w:t>（専攻）</w:t>
            </w:r>
          </w:p>
        </w:tc>
        <w:tc>
          <w:tcPr>
            <w:tcW w:w="247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AF19E" w14:textId="77777777" w:rsidR="0080028B" w:rsidRPr="0080028B" w:rsidRDefault="00CF28BC" w:rsidP="004E1B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</w:pPr>
            <w:r w:rsidRPr="0080028B"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  <w:t>学科</w:t>
            </w:r>
          </w:p>
          <w:p w14:paraId="2A984EF0" w14:textId="1BCBE88D" w:rsidR="00CF28BC" w:rsidRPr="0080028B" w:rsidRDefault="0080028B" w:rsidP="004E1B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</w:pPr>
            <w:r w:rsidRPr="0080028B">
              <w:rPr>
                <w:rFonts w:ascii="ＭＳ Ｐゴシック" w:eastAsia="ＭＳ Ｐゴシック" w:hAnsi="ＭＳ Ｐゴシック" w:hint="eastAsia"/>
                <w:b/>
                <w:sz w:val="16"/>
                <w:szCs w:val="28"/>
              </w:rPr>
              <w:t>課程</w:t>
            </w:r>
            <w:r w:rsidR="00CF28BC" w:rsidRPr="0080028B">
              <w:rPr>
                <w:rFonts w:ascii="ＭＳ Ｐゴシック" w:eastAsia="ＭＳ Ｐゴシック" w:hAnsi="ＭＳ Ｐゴシック" w:hint="eastAsia"/>
                <w:b/>
                <w:sz w:val="16"/>
                <w:szCs w:val="28"/>
              </w:rPr>
              <w:t xml:space="preserve">　　　　　　　　　</w:t>
            </w:r>
          </w:p>
          <w:p w14:paraId="67304740" w14:textId="13BF3D1D" w:rsidR="00CF28BC" w:rsidRPr="00DA5E99" w:rsidRDefault="00CF28BC" w:rsidP="004E1BFC">
            <w:pPr>
              <w:spacing w:line="0" w:lineRule="atLeast"/>
              <w:jc w:val="right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80028B"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  <w:t>専攻</w:t>
            </w:r>
            <w:r w:rsidRPr="00CF28BC">
              <w:rPr>
                <w:rFonts w:ascii="ＭＳ Ｐゴシック" w:eastAsia="ＭＳ Ｐゴシック" w:hAnsi="ＭＳ Ｐゴシック" w:hint="eastAsia"/>
                <w:b/>
                <w:sz w:val="18"/>
                <w:szCs w:val="32"/>
              </w:rPr>
              <w:t xml:space="preserve"> </w:t>
            </w:r>
            <w:r w:rsidRPr="00CF28BC">
              <w:rPr>
                <w:rFonts w:ascii="ＭＳ Ｐゴシック" w:eastAsia="ＭＳ Ｐゴシック" w:hAnsi="ＭＳ Ｐゴシック"/>
                <w:b/>
                <w:sz w:val="18"/>
                <w:szCs w:val="32"/>
              </w:rPr>
              <w:t xml:space="preserve">  </w:t>
            </w:r>
            <w:r>
              <w:rPr>
                <w:rFonts w:ascii="ＭＳ Ｐゴシック" w:eastAsia="ＭＳ Ｐゴシック" w:hAnsi="ＭＳ Ｐゴシック"/>
                <w:b/>
                <w:sz w:val="16"/>
                <w:szCs w:val="28"/>
              </w:rPr>
              <w:t xml:space="preserve">   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22A4874" w14:textId="77777777" w:rsidR="00CF28BC" w:rsidRPr="00CA75FC" w:rsidRDefault="00CF28BC" w:rsidP="004E1B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0"/>
                <w:szCs w:val="28"/>
              </w:rPr>
            </w:pPr>
            <w:r w:rsidRPr="00B6598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8"/>
              </w:rPr>
              <w:t>学年</w:t>
            </w:r>
          </w:p>
        </w:tc>
        <w:tc>
          <w:tcPr>
            <w:tcW w:w="83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B2A5AB0" w14:textId="29B20A06" w:rsidR="00CF28BC" w:rsidRPr="00DA5E99" w:rsidRDefault="00CF28BC" w:rsidP="004E1BF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年　　　　　　</w:t>
            </w:r>
          </w:p>
        </w:tc>
      </w:tr>
      <w:tr w:rsidR="00271C49" w14:paraId="78CE5757" w14:textId="77777777" w:rsidTr="00DA2A2A">
        <w:trPr>
          <w:trHeight w:val="590"/>
        </w:trPr>
        <w:tc>
          <w:tcPr>
            <w:tcW w:w="841" w:type="dxa"/>
            <w:gridSpan w:val="2"/>
            <w:tcBorders>
              <w:left w:val="single" w:sz="18" w:space="0" w:color="auto"/>
            </w:tcBorders>
            <w:shd w:val="clear" w:color="auto" w:fill="99CCFF"/>
            <w:vAlign w:val="center"/>
          </w:tcPr>
          <w:p w14:paraId="5B1711A8" w14:textId="77777777" w:rsidR="00271C49" w:rsidRPr="00DA5E99" w:rsidRDefault="00271C49" w:rsidP="009B0C5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B6598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8"/>
              </w:rPr>
              <w:t>住所</w:t>
            </w:r>
          </w:p>
        </w:tc>
        <w:tc>
          <w:tcPr>
            <w:tcW w:w="5183" w:type="dxa"/>
            <w:gridSpan w:val="13"/>
            <w:tcBorders>
              <w:right w:val="single" w:sz="4" w:space="0" w:color="auto"/>
            </w:tcBorders>
          </w:tcPr>
          <w:p w14:paraId="3A283B28" w14:textId="77777777" w:rsidR="00271C49" w:rsidRDefault="00271C49" w:rsidP="00DA2A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DA5E9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〒</w:t>
            </w:r>
          </w:p>
          <w:p w14:paraId="765DD1F3" w14:textId="7DE44B43" w:rsidR="00DA2A2A" w:rsidRPr="00DA5E99" w:rsidRDefault="00DA2A2A" w:rsidP="00DA2A2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</w:p>
        </w:tc>
        <w:tc>
          <w:tcPr>
            <w:tcW w:w="1114" w:type="dxa"/>
            <w:tcBorders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7DFEFAB" w14:textId="64FA6E14" w:rsidR="00271C49" w:rsidRPr="00DA5E99" w:rsidRDefault="00271C49" w:rsidP="003266B5">
            <w:pPr>
              <w:ind w:hanging="2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B6598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8"/>
              </w:rPr>
              <w:t>携帯電話</w:t>
            </w:r>
          </w:p>
        </w:tc>
        <w:tc>
          <w:tcPr>
            <w:tcW w:w="2626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9B11062" w14:textId="2A757A42" w:rsidR="00271C49" w:rsidRPr="00DA5E99" w:rsidRDefault="00271C49" w:rsidP="009B0C51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</w:p>
        </w:tc>
      </w:tr>
      <w:tr w:rsidR="00CA75FC" w:rsidRPr="0013680A" w14:paraId="0FE53CE0" w14:textId="77777777" w:rsidTr="003266B5">
        <w:trPr>
          <w:trHeight w:val="90"/>
        </w:trPr>
        <w:tc>
          <w:tcPr>
            <w:tcW w:w="1959" w:type="dxa"/>
            <w:gridSpan w:val="6"/>
            <w:tcBorders>
              <w:left w:val="single" w:sz="18" w:space="0" w:color="auto"/>
              <w:bottom w:val="single" w:sz="12" w:space="0" w:color="auto"/>
            </w:tcBorders>
            <w:shd w:val="clear" w:color="auto" w:fill="99CCFF"/>
            <w:vAlign w:val="center"/>
          </w:tcPr>
          <w:p w14:paraId="1EF99959" w14:textId="77777777" w:rsidR="009B0C51" w:rsidRPr="00DA5E99" w:rsidRDefault="009B0C51" w:rsidP="009B0C51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B6598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8"/>
              </w:rPr>
              <w:t>主たる駐輪</w:t>
            </w:r>
            <w:r w:rsidR="0076542C" w:rsidRPr="00B6598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8"/>
              </w:rPr>
              <w:t>の</w:t>
            </w:r>
            <w:r w:rsidRPr="00B6598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8"/>
              </w:rPr>
              <w:t>場所</w:t>
            </w:r>
          </w:p>
        </w:tc>
        <w:tc>
          <w:tcPr>
            <w:tcW w:w="7805" w:type="dxa"/>
            <w:gridSpan w:val="13"/>
            <w:tcBorders>
              <w:right w:val="single" w:sz="18" w:space="0" w:color="auto"/>
            </w:tcBorders>
            <w:vAlign w:val="center"/>
          </w:tcPr>
          <w:p w14:paraId="687C9ECE" w14:textId="30E34238" w:rsidR="009B0C51" w:rsidRPr="00DA5E99" w:rsidRDefault="0080028B" w:rsidP="009B0C51">
            <w:pP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36"/>
                </w:rPr>
                <w:id w:val="-1133327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8A">
                  <w:rPr>
                    <w:rFonts w:ascii="ＭＳ ゴシック" w:eastAsia="ＭＳ ゴシック" w:hAnsi="ＭＳ ゴシック" w:hint="eastAsia"/>
                    <w:b/>
                    <w:sz w:val="22"/>
                    <w:szCs w:val="36"/>
                  </w:rPr>
                  <w:t>☐</w:t>
                </w:r>
              </w:sdtContent>
            </w:sdt>
            <w:r w:rsidR="009B0C51" w:rsidRPr="00DA5E9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自宅・下宿　　 </w:t>
            </w:r>
            <w:r w:rsidR="009B0C51" w:rsidRPr="00DA5E99"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36"/>
                </w:rPr>
                <w:id w:val="-16565272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E8D">
                  <w:rPr>
                    <w:rFonts w:ascii="ＭＳ ゴシック" w:eastAsia="ＭＳ ゴシック" w:hAnsi="ＭＳ ゴシック" w:hint="eastAsia"/>
                    <w:b/>
                    <w:sz w:val="22"/>
                    <w:szCs w:val="36"/>
                  </w:rPr>
                  <w:t>☐</w:t>
                </w:r>
              </w:sdtContent>
            </w:sdt>
            <w:r w:rsidR="009B0C51" w:rsidRPr="00DA5E9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瀬田駅</w:t>
            </w:r>
            <w:r w:rsidR="0076542C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 </w:t>
            </w:r>
            <w:r w:rsidR="009B0C51" w:rsidRPr="00DA5E9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（駐輪場の確保　　【 あり ・ なし 】　）</w:t>
            </w:r>
          </w:p>
        </w:tc>
      </w:tr>
      <w:tr w:rsidR="0011338A" w14:paraId="11604C9C" w14:textId="77777777" w:rsidTr="00327B10">
        <w:trPr>
          <w:cantSplit/>
          <w:trHeight w:val="710"/>
        </w:trPr>
        <w:tc>
          <w:tcPr>
            <w:tcW w:w="58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textDirection w:val="tbRlV"/>
            <w:vAlign w:val="center"/>
          </w:tcPr>
          <w:p w14:paraId="685D1066" w14:textId="77777777" w:rsidR="0011338A" w:rsidRPr="00DA5E99" w:rsidRDefault="0011338A" w:rsidP="009E2E0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4823D6">
              <w:rPr>
                <w:rFonts w:ascii="ＭＳ Ｐゴシック" w:eastAsia="ＭＳ Ｐゴシック" w:hAnsi="ＭＳ Ｐゴシック" w:hint="eastAsia"/>
                <w:b/>
                <w:sz w:val="16"/>
                <w:szCs w:val="28"/>
              </w:rPr>
              <w:t>自転車</w:t>
            </w:r>
          </w:p>
        </w:tc>
        <w:tc>
          <w:tcPr>
            <w:tcW w:w="211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54B0DA4" w14:textId="77777777" w:rsidR="0011338A" w:rsidRPr="00DA5E99" w:rsidRDefault="0011338A" w:rsidP="009E2E00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FC399B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自転車防犯登録番号</w:t>
            </w:r>
          </w:p>
        </w:tc>
        <w:tc>
          <w:tcPr>
            <w:tcW w:w="3330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DB337A" w14:textId="7B56D00D" w:rsidR="0011338A" w:rsidRDefault="0011338A" w:rsidP="009E2E0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</w:p>
        </w:tc>
        <w:tc>
          <w:tcPr>
            <w:tcW w:w="219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146CB4A" w14:textId="77777777" w:rsidR="0011338A" w:rsidRDefault="0011338A" w:rsidP="006B6F03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DA5E9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自転車保険加入</w:t>
            </w:r>
          </w:p>
          <w:p w14:paraId="49773500" w14:textId="77777777" w:rsidR="0080028B" w:rsidRDefault="0011338A" w:rsidP="0080028B">
            <w:pPr>
              <w:spacing w:line="0" w:lineRule="atLeast"/>
              <w:ind w:leftChars="-83" w:left="-33" w:rightChars="-53" w:right="-111" w:hangingChars="100" w:hanging="141"/>
              <w:jc w:val="center"/>
              <w:rPr>
                <w:rFonts w:ascii="ＭＳ Ｐゴシック" w:eastAsia="ＭＳ Ｐゴシック" w:hAnsi="ＭＳ Ｐゴシック"/>
                <w:b/>
                <w:color w:val="FF0000"/>
                <w:sz w:val="14"/>
                <w:szCs w:val="28"/>
              </w:rPr>
            </w:pPr>
            <w:r w:rsidRPr="006A45DC"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  <w:szCs w:val="28"/>
              </w:rPr>
              <w:t>条例での加入義務があり登録には</w:t>
            </w:r>
          </w:p>
          <w:p w14:paraId="766CC242" w14:textId="1C6428A0" w:rsidR="0011338A" w:rsidRPr="004823D6" w:rsidRDefault="0011338A" w:rsidP="0080028B">
            <w:pPr>
              <w:spacing w:line="0" w:lineRule="atLeast"/>
              <w:ind w:leftChars="-83" w:left="-33" w:rightChars="-53" w:right="-111" w:hangingChars="100" w:hanging="141"/>
              <w:jc w:val="center"/>
              <w:rPr>
                <w:rFonts w:ascii="ＭＳ Ｐゴシック" w:eastAsia="ＭＳ Ｐゴシック" w:hAnsi="ＭＳ Ｐゴシック"/>
                <w:b/>
                <w:sz w:val="14"/>
                <w:szCs w:val="28"/>
              </w:rPr>
            </w:pPr>
            <w:r w:rsidRPr="006A45DC"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  <w:szCs w:val="28"/>
              </w:rPr>
              <w:t>保険加入が必要です。</w:t>
            </w:r>
          </w:p>
        </w:tc>
        <w:tc>
          <w:tcPr>
            <w:tcW w:w="154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FAB1562" w14:textId="6BE2CA03" w:rsidR="0011338A" w:rsidRPr="00DA5E99" w:rsidRDefault="0080028B" w:rsidP="004823D6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</w:rPr>
                <w:id w:val="-103507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338A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11338A" w:rsidRPr="00DA5E9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加入</w:t>
            </w:r>
            <w:r w:rsidR="0011338A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している</w:t>
            </w:r>
          </w:p>
        </w:tc>
      </w:tr>
      <w:tr w:rsidR="0011338A" w:rsidRPr="0013680A" w14:paraId="0E6D381E" w14:textId="77777777" w:rsidTr="001F54CF">
        <w:trPr>
          <w:trHeight w:val="39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92D050"/>
            <w:textDirection w:val="tbRlV"/>
            <w:vAlign w:val="center"/>
          </w:tcPr>
          <w:p w14:paraId="3667C7D3" w14:textId="77777777" w:rsidR="0011338A" w:rsidRPr="0013680A" w:rsidRDefault="0011338A" w:rsidP="009E2E00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4823D6">
              <w:rPr>
                <w:rFonts w:ascii="ＭＳ Ｐゴシック" w:eastAsia="ＭＳ Ｐゴシック" w:hAnsi="ＭＳ Ｐゴシック" w:hint="eastAsia"/>
                <w:b/>
                <w:sz w:val="18"/>
                <w:szCs w:val="28"/>
              </w:rPr>
              <w:t>バイク</w:t>
            </w:r>
          </w:p>
        </w:tc>
        <w:tc>
          <w:tcPr>
            <w:tcW w:w="8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669CA9C" w14:textId="77777777" w:rsidR="0011338A" w:rsidRPr="0013680A" w:rsidRDefault="0011338A" w:rsidP="006B4BD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B76EF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車名</w:t>
            </w:r>
          </w:p>
        </w:tc>
        <w:tc>
          <w:tcPr>
            <w:tcW w:w="224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9E28" w14:textId="77777777" w:rsidR="0011338A" w:rsidRPr="0013680A" w:rsidRDefault="0011338A" w:rsidP="006B4BD9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  <w:tc>
          <w:tcPr>
            <w:tcW w:w="98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1565C6A" w14:textId="77777777" w:rsidR="0011338A" w:rsidRPr="00B76EF9" w:rsidRDefault="0011338A" w:rsidP="006B4BD9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B76EF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排気量</w:t>
            </w:r>
          </w:p>
        </w:tc>
        <w:tc>
          <w:tcPr>
            <w:tcW w:w="139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9820C3" w14:textId="692B0847" w:rsidR="0011338A" w:rsidRPr="0013680A" w:rsidRDefault="0011338A" w:rsidP="00DA2A2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12DA904" w14:textId="32E9772B" w:rsidR="0011338A" w:rsidRPr="0013680A" w:rsidRDefault="0011338A" w:rsidP="009E2E00">
            <w:pPr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 w:rsidRPr="00B76EF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車輛番号</w:t>
            </w:r>
          </w:p>
        </w:tc>
        <w:tc>
          <w:tcPr>
            <w:tcW w:w="2626" w:type="dxa"/>
            <w:gridSpan w:val="3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4702CA2" w14:textId="5EA9C930" w:rsidR="0011338A" w:rsidRPr="0013680A" w:rsidRDefault="0011338A" w:rsidP="00DA2A2A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</w:tr>
      <w:tr w:rsidR="0011338A" w:rsidRPr="0013680A" w14:paraId="1FE0FF27" w14:textId="77777777" w:rsidTr="006B6F03">
        <w:trPr>
          <w:trHeight w:val="489"/>
        </w:trPr>
        <w:tc>
          <w:tcPr>
            <w:tcW w:w="582" w:type="dxa"/>
            <w:vMerge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0E94B8" w14:textId="77777777" w:rsidR="0011338A" w:rsidRPr="0013680A" w:rsidRDefault="0011338A" w:rsidP="009E2E00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</w:p>
        </w:tc>
        <w:tc>
          <w:tcPr>
            <w:tcW w:w="2112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3734CEB" w14:textId="49C12E4F" w:rsidR="0011338A" w:rsidRPr="0011338A" w:rsidRDefault="0011338A" w:rsidP="0011338A">
            <w:pPr>
              <w:spacing w:line="0" w:lineRule="atLeast"/>
              <w:rPr>
                <w:rFonts w:ascii="ＭＳ Ｐゴシック" w:eastAsia="ＭＳ Ｐゴシック" w:hAnsi="ＭＳ Ｐゴシック"/>
                <w:b/>
                <w:sz w:val="18"/>
                <w:szCs w:val="24"/>
              </w:rPr>
            </w:pPr>
            <w:r w:rsidRPr="0011338A">
              <w:rPr>
                <w:rFonts w:ascii="ＭＳ Ｐゴシック" w:eastAsia="ＭＳ Ｐゴシック" w:hAnsi="ＭＳ Ｐゴシック" w:hint="eastAsia"/>
                <w:b/>
                <w:sz w:val="18"/>
                <w:szCs w:val="24"/>
              </w:rPr>
              <w:t>自賠責保険の有効期限</w:t>
            </w:r>
          </w:p>
          <w:p w14:paraId="23280037" w14:textId="77777777" w:rsidR="0011338A" w:rsidRPr="0013680A" w:rsidRDefault="0011338A" w:rsidP="006A45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  <w:szCs w:val="28"/>
              </w:rPr>
              <w:t>有効期限内のみ登録可</w:t>
            </w:r>
          </w:p>
        </w:tc>
        <w:tc>
          <w:tcPr>
            <w:tcW w:w="3330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BE8C" w14:textId="65D9517A" w:rsidR="0011338A" w:rsidRDefault="0011338A" w:rsidP="00DA2A2A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B76EF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　</w:t>
            </w:r>
            <w:r w:rsidRPr="00B76EF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 xml:space="preserve">　　月</w:t>
            </w:r>
          </w:p>
        </w:tc>
        <w:tc>
          <w:tcPr>
            <w:tcW w:w="219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12D4CC96" w14:textId="77777777" w:rsidR="003266B5" w:rsidRDefault="0011338A" w:rsidP="006A45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B76EF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任意保険の加入</w:t>
            </w:r>
          </w:p>
          <w:p w14:paraId="2FB016A3" w14:textId="62B69DE9" w:rsidR="0011338A" w:rsidRPr="00B76EF9" w:rsidRDefault="0011338A" w:rsidP="006A45DC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r w:rsidRPr="006A45DC"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  <w:szCs w:val="28"/>
              </w:rPr>
              <w:t>登録には</w:t>
            </w:r>
            <w:r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  <w:szCs w:val="28"/>
              </w:rPr>
              <w:t>保険</w:t>
            </w:r>
            <w:r w:rsidRPr="006A45DC">
              <w:rPr>
                <w:rFonts w:ascii="ＭＳ Ｐゴシック" w:eastAsia="ＭＳ Ｐゴシック" w:hAnsi="ＭＳ Ｐゴシック" w:hint="eastAsia"/>
                <w:b/>
                <w:color w:val="FF0000"/>
                <w:sz w:val="14"/>
                <w:szCs w:val="28"/>
              </w:rPr>
              <w:t>加入が必要です。</w:t>
            </w:r>
          </w:p>
        </w:tc>
        <w:tc>
          <w:tcPr>
            <w:tcW w:w="1542" w:type="dxa"/>
            <w:gridSpan w:val="2"/>
            <w:tcBorders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48F4B8" w14:textId="30C6F22B" w:rsidR="0011338A" w:rsidRPr="00B76EF9" w:rsidRDefault="0080028B" w:rsidP="004823D6">
            <w:pPr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36"/>
                </w:rPr>
                <w:id w:val="-8962854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266B5">
                  <w:rPr>
                    <w:rFonts w:ascii="ＭＳ ゴシック" w:eastAsia="ＭＳ ゴシック" w:hAnsi="ＭＳ ゴシック" w:hint="eastAsia"/>
                    <w:b/>
                    <w:sz w:val="22"/>
                    <w:szCs w:val="36"/>
                  </w:rPr>
                  <w:t>☐</w:t>
                </w:r>
              </w:sdtContent>
            </w:sdt>
            <w:r w:rsidR="0011338A" w:rsidRPr="00B76EF9">
              <w:rPr>
                <w:rFonts w:ascii="ＭＳ Ｐゴシック" w:eastAsia="ＭＳ Ｐゴシック" w:hAnsi="ＭＳ Ｐゴシック" w:hint="eastAsia"/>
                <w:b/>
                <w:sz w:val="20"/>
                <w:szCs w:val="28"/>
              </w:rPr>
              <w:t>加入している</w:t>
            </w:r>
          </w:p>
        </w:tc>
      </w:tr>
      <w:tr w:rsidR="004D1A25" w:rsidRPr="0013680A" w14:paraId="3B16F792" w14:textId="77777777" w:rsidTr="004E1BFC">
        <w:trPr>
          <w:trHeight w:val="325"/>
        </w:trPr>
        <w:tc>
          <w:tcPr>
            <w:tcW w:w="1819" w:type="dxa"/>
            <w:gridSpan w:val="5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5A93983" w14:textId="77777777" w:rsidR="004D1A25" w:rsidRPr="00B6598C" w:rsidRDefault="004D1A25" w:rsidP="004D1A25">
            <w:pPr>
              <w:jc w:val="left"/>
              <w:rPr>
                <w:rFonts w:ascii="ＭＳ Ｐゴシック" w:eastAsia="ＭＳ Ｐゴシック" w:hAnsi="ＭＳ Ｐゴシック"/>
                <w:b/>
                <w:color w:val="000000" w:themeColor="text1"/>
                <w:sz w:val="20"/>
                <w:szCs w:val="28"/>
              </w:rPr>
            </w:pPr>
            <w:r w:rsidRPr="00B6598C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20"/>
                <w:szCs w:val="28"/>
              </w:rPr>
              <w:t>遵守事項の誓約</w:t>
            </w:r>
          </w:p>
        </w:tc>
        <w:tc>
          <w:tcPr>
            <w:tcW w:w="7945" w:type="dxa"/>
            <w:gridSpan w:val="14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100EDD" w14:textId="691A55DD" w:rsidR="004D1A25" w:rsidRPr="004D1A25" w:rsidRDefault="0080028B" w:rsidP="004D1A25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b/>
                  <w:sz w:val="22"/>
                  <w:szCs w:val="36"/>
                </w:rPr>
                <w:id w:val="-407305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12E8D">
                  <w:rPr>
                    <w:rFonts w:ascii="ＭＳ ゴシック" w:eastAsia="ＭＳ ゴシック" w:hAnsi="ＭＳ ゴシック" w:hint="eastAsia"/>
                    <w:b/>
                    <w:sz w:val="22"/>
                    <w:szCs w:val="36"/>
                  </w:rPr>
                  <w:t>☐</w:t>
                </w:r>
              </w:sdtContent>
            </w:sdt>
            <w:r w:rsidR="004D1A25" w:rsidRPr="004D1A25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申請にあたっては、</w:t>
            </w:r>
            <w:r w:rsidR="003735E1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以下の</w:t>
            </w:r>
            <w:r w:rsidR="004D1A25" w:rsidRPr="004D1A25">
              <w:rPr>
                <w:rFonts w:ascii="ＭＳ Ｐゴシック" w:eastAsia="ＭＳ Ｐゴシック" w:hAnsi="ＭＳ Ｐゴシック" w:hint="eastAsia"/>
                <w:b/>
                <w:sz w:val="22"/>
                <w:szCs w:val="28"/>
              </w:rPr>
              <w:t>事項をすべて遵守することを誓約いたします。</w:t>
            </w:r>
          </w:p>
        </w:tc>
      </w:tr>
    </w:tbl>
    <w:p w14:paraId="7B247A38" w14:textId="77777777" w:rsidR="00303A53" w:rsidRPr="00457A6A" w:rsidRDefault="0013680A" w:rsidP="006B6F03">
      <w:pPr>
        <w:spacing w:line="0" w:lineRule="atLeast"/>
        <w:jc w:val="left"/>
        <w:rPr>
          <w:rFonts w:ascii="ＭＳ Ｐゴシック" w:eastAsia="ＭＳ Ｐゴシック" w:hAnsi="ＭＳ Ｐゴシック"/>
          <w:sz w:val="16"/>
          <w:szCs w:val="28"/>
        </w:rPr>
      </w:pPr>
      <w:r w:rsidRPr="00457A6A">
        <w:rPr>
          <w:rFonts w:ascii="ＭＳ Ｐゴシック" w:eastAsia="ＭＳ Ｐゴシック" w:hAnsi="ＭＳ Ｐゴシック" w:hint="eastAsia"/>
          <w:sz w:val="16"/>
          <w:szCs w:val="28"/>
        </w:rPr>
        <w:t>上記個人情報については自転車駐輪登録・管理以外の目的では利用いたしません。</w:t>
      </w:r>
    </w:p>
    <w:p w14:paraId="3EC1E42D" w14:textId="72503863" w:rsidR="00713991" w:rsidRPr="00393BAA" w:rsidRDefault="003735E1" w:rsidP="00393BAA">
      <w:pPr>
        <w:ind w:firstLineChars="400" w:firstLine="880"/>
        <w:jc w:val="center"/>
        <w:rPr>
          <w:rFonts w:ascii="ＭＳ 明朝" w:eastAsia="ＭＳ 明朝" w:hAnsi="ＭＳ 明朝"/>
          <w:sz w:val="22"/>
          <w:szCs w:val="28"/>
        </w:rPr>
      </w:pPr>
      <w:r>
        <w:rPr>
          <w:rFonts w:ascii="ＭＳ Ｐゴシック" w:eastAsia="ＭＳ Ｐゴシック" w:hAnsi="ＭＳ Ｐゴシック"/>
          <w:noProof/>
          <w:color w:val="FF0000"/>
          <w:sz w:val="22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17DF57" wp14:editId="7AB1E3F3">
                <wp:simplePos x="0" y="0"/>
                <wp:positionH relativeFrom="column">
                  <wp:posOffset>-767079</wp:posOffset>
                </wp:positionH>
                <wp:positionV relativeFrom="paragraph">
                  <wp:posOffset>119380</wp:posOffset>
                </wp:positionV>
                <wp:extent cx="71818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185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256A8D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4pt,9.4pt" to="505.1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0w9gEAACcEAAAOAAAAZHJzL2Uyb0RvYy54bWysU0uOEzEQ3SNxB8t70ulIA1ErnVlMNGwQ&#10;RHwO4HGX05b8k23SyTasuQAcggVILDlMFnONKbs7HZhBQiB64fbnvap6z+XF5U4rsgUfpDU1LSdT&#10;SsBw20izqem7t9dP5pSEyEzDlDVQ0z0Eerl8/GjRuQpmtrWqAU8wiAlV52raxuiqogi8Bc3CxDow&#10;eCis1yzi0m+KxrMOo2tVzKbTp0VnfeO85RAC7q76Q7rM8YUAHl8JESASVVOsLebR5/EmjcVywaqN&#10;Z66VfCiD/UMVmkmDScdQKxYZee/lg1Bacm+DFXHCrS6sEJJD1oBqyuk9NW9a5iBrQXOCG20K/y8s&#10;f7ldeyKbms4oMUzjFd1+/nb7/dPx8PX44ePx8OV4+EFmyafOhQrhV2bth1Vwa59E74TX6Y9yyC57&#10;ux+9hV0kHDeflfNyfoFXwE9nxZnofIjPwWqSJjVV0iTZrGLbFyFiMoSeIGlbGdJhwfhdZFiwSjbX&#10;Uql0mFsHrpQnW4aXHndlKh4j/IJK4VYstD0o7MPKxgGnDMKT2F5ensW9gj7zaxBoFwoq+9SpUc/Z&#10;GOdg4imjMohONIG1jcTpn4kDPlEhN/HfkEdGzmxNHMlaGut/l/1skujxJwd63cmCG9vs88Vna7Ab&#10;s6fDy0nt/vM608/ve3kHAAD//wMAUEsDBBQABgAIAAAAIQAXLPs13wAAAAsBAAAPAAAAZHJzL2Rv&#10;d25yZXYueG1sTI9BS8QwEIXvgv8hjOBFdpMWlKU2XZYVbyJaRfGWbcambDMpTbpb/fXO4kFPw8x7&#10;vPleuZ59Lw44xi6QhmypQCA1wXbUanh9uV+sQMRkyJo+EGr4wgjr6vysNIUNR3rGQ51awSEUC6PB&#10;pTQUUsbGoTdxGQYk1j7D6E3idWylHc2Rw30vc6VupDcd8QdnBtw6bPb15DW8XW/u3p++p3pK7kM+&#10;bvf1g7zqtL68mDe3IBLO6c8MJ3xGh4qZdmEiG0WvYZHlitkTKyueJ4fKVA5i93uRVSn/d6h+AAAA&#10;//8DAFBLAQItABQABgAIAAAAIQC2gziS/gAAAOEBAAATAAAAAAAAAAAAAAAAAAAAAABbQ29udGVu&#10;dF9UeXBlc10ueG1sUEsBAi0AFAAGAAgAAAAhADj9If/WAAAAlAEAAAsAAAAAAAAAAAAAAAAALwEA&#10;AF9yZWxzLy5yZWxzUEsBAi0AFAAGAAgAAAAhAEySvTD2AQAAJwQAAA4AAAAAAAAAAAAAAAAALgIA&#10;AGRycy9lMm9Eb2MueG1sUEsBAi0AFAAGAAgAAAAhABcs+zXfAAAACwEAAA8AAAAAAAAAAAAAAAAA&#10;UAQAAGRycy9kb3ducmV2LnhtbFBLBQYAAAAABAAEAPMAAABcBQAAAAA=&#10;" strokecolor="black [3213]" strokeweight="1.75pt">
                <v:stroke dashstyle="1 1" joinstyle="miter"/>
              </v:line>
            </w:pict>
          </mc:Fallback>
        </mc:AlternateContent>
      </w:r>
      <w:r w:rsidR="00713991" w:rsidRPr="00393BAA">
        <w:rPr>
          <w:rFonts w:ascii="ＭＳ 明朝" w:eastAsia="ＭＳ 明朝" w:hAnsi="ＭＳ 明朝" w:hint="eastAsia"/>
          <w:sz w:val="22"/>
          <w:szCs w:val="28"/>
        </w:rPr>
        <w:t>（ｷﾘﾄﾘ）</w:t>
      </w:r>
    </w:p>
    <w:p w14:paraId="2F5B7567" w14:textId="77777777" w:rsidR="00713991" w:rsidRDefault="00713991" w:rsidP="00FA2FB1">
      <w:pPr>
        <w:ind w:firstLineChars="400" w:firstLine="880"/>
        <w:jc w:val="left"/>
        <w:rPr>
          <w:rFonts w:ascii="ＭＳ Ｐゴシック" w:eastAsia="ＭＳ Ｐゴシック" w:hAnsi="ＭＳ Ｐゴシック"/>
          <w:sz w:val="22"/>
          <w:szCs w:val="28"/>
          <w:u w:val="single"/>
        </w:rPr>
      </w:pPr>
    </w:p>
    <w:p w14:paraId="62B3CF33" w14:textId="19584DAD" w:rsidR="00393BAA" w:rsidRDefault="00393BAA" w:rsidP="00FA2FB1">
      <w:pPr>
        <w:ind w:firstLineChars="400" w:firstLine="800"/>
        <w:jc w:val="left"/>
        <w:rPr>
          <w:rFonts w:ascii="ＭＳ Ｐゴシック" w:eastAsia="ＭＳ Ｐゴシック" w:hAnsi="ＭＳ Ｐゴシック"/>
          <w:sz w:val="20"/>
          <w:szCs w:val="28"/>
          <w:u w:val="single"/>
        </w:rPr>
      </w:pPr>
    </w:p>
    <w:p w14:paraId="6BA8B186" w14:textId="77777777" w:rsidR="003735E1" w:rsidRDefault="003735E1" w:rsidP="00FA2FB1">
      <w:pPr>
        <w:ind w:firstLineChars="400" w:firstLine="800"/>
        <w:jc w:val="left"/>
        <w:rPr>
          <w:rFonts w:ascii="ＭＳ Ｐゴシック" w:eastAsia="ＭＳ Ｐゴシック" w:hAnsi="ＭＳ Ｐゴシック"/>
          <w:sz w:val="20"/>
          <w:szCs w:val="28"/>
          <w:u w:val="single"/>
        </w:rPr>
      </w:pPr>
    </w:p>
    <w:p w14:paraId="35304F20" w14:textId="77777777" w:rsidR="003735E1" w:rsidRDefault="003735E1" w:rsidP="00FA2FB1">
      <w:pPr>
        <w:ind w:firstLineChars="400" w:firstLine="800"/>
        <w:jc w:val="left"/>
        <w:rPr>
          <w:rFonts w:ascii="ＭＳ Ｐゴシック" w:eastAsia="ＭＳ Ｐゴシック" w:hAnsi="ＭＳ Ｐゴシック"/>
          <w:sz w:val="20"/>
          <w:szCs w:val="28"/>
          <w:u w:val="single"/>
        </w:rPr>
      </w:pPr>
    </w:p>
    <w:p w14:paraId="2720CF1D" w14:textId="77777777" w:rsidR="00F333DE" w:rsidRPr="006711A7" w:rsidRDefault="00F333DE" w:rsidP="00F333DE">
      <w:pPr>
        <w:spacing w:line="0" w:lineRule="atLeast"/>
        <w:jc w:val="left"/>
        <w:rPr>
          <w:rFonts w:ascii="ＭＳ Ｐゴシック" w:eastAsia="ＭＳ Ｐゴシック" w:hAnsi="ＭＳ Ｐゴシック"/>
          <w:sz w:val="28"/>
          <w:szCs w:val="16"/>
        </w:rPr>
      </w:pPr>
      <w:r w:rsidRPr="006711A7">
        <w:rPr>
          <w:rFonts w:ascii="ＭＳ Ｐゴシック" w:eastAsia="ＭＳ Ｐゴシック" w:hAnsi="ＭＳ Ｐゴシック" w:hint="eastAsia"/>
          <w:sz w:val="28"/>
          <w:szCs w:val="16"/>
        </w:rPr>
        <w:t>【</w:t>
      </w:r>
      <w:r w:rsidR="006711A7" w:rsidRPr="006711A7">
        <w:rPr>
          <w:rFonts w:ascii="ＭＳ Ｐゴシック" w:eastAsia="ＭＳ Ｐゴシック" w:hAnsi="ＭＳ Ｐゴシック" w:hint="eastAsia"/>
          <w:sz w:val="28"/>
          <w:szCs w:val="16"/>
        </w:rPr>
        <w:t>自転車・バイク駐輪登録申請にあたっての</w:t>
      </w:r>
      <w:r w:rsidRPr="006711A7">
        <w:rPr>
          <w:rFonts w:ascii="ＭＳ Ｐゴシック" w:eastAsia="ＭＳ Ｐゴシック" w:hAnsi="ＭＳ Ｐゴシック" w:hint="eastAsia"/>
          <w:sz w:val="28"/>
          <w:szCs w:val="16"/>
        </w:rPr>
        <w:t>遵守事項】</w:t>
      </w:r>
    </w:p>
    <w:p w14:paraId="30B6617B" w14:textId="77777777" w:rsidR="00F333DE" w:rsidRPr="00F333DE" w:rsidRDefault="00F333DE" w:rsidP="00F333DE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F333DE">
        <w:rPr>
          <w:rFonts w:ascii="ＭＳ Ｐゴシック" w:eastAsia="ＭＳ Ｐゴシック" w:hAnsi="ＭＳ Ｐゴシック" w:hint="eastAsia"/>
          <w:sz w:val="20"/>
          <w:szCs w:val="16"/>
        </w:rPr>
        <w:t>1．龍谷大学駐車場利用要領に従います。</w:t>
      </w:r>
    </w:p>
    <w:p w14:paraId="5FC66C45" w14:textId="6711C532" w:rsidR="00F333DE" w:rsidRPr="00F333DE" w:rsidRDefault="00F333DE" w:rsidP="00F333DE">
      <w:pPr>
        <w:spacing w:line="0" w:lineRule="atLeas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F333DE">
        <w:rPr>
          <w:rFonts w:ascii="ＭＳ Ｐゴシック" w:eastAsia="ＭＳ Ｐゴシック" w:hAnsi="ＭＳ Ｐゴシック" w:hint="eastAsia"/>
          <w:sz w:val="20"/>
          <w:szCs w:val="16"/>
        </w:rPr>
        <w:t>2．駐輪許可証</w:t>
      </w:r>
      <w:r w:rsidR="0080028B">
        <w:rPr>
          <w:rFonts w:ascii="ＭＳ Ｐゴシック" w:eastAsia="ＭＳ Ｐゴシック" w:hAnsi="ＭＳ Ｐゴシック" w:hint="eastAsia"/>
          <w:sz w:val="20"/>
          <w:szCs w:val="16"/>
        </w:rPr>
        <w:t>（登録シール）</w:t>
      </w:r>
      <w:r w:rsidRPr="00F333DE">
        <w:rPr>
          <w:rFonts w:ascii="ＭＳ Ｐゴシック" w:eastAsia="ＭＳ Ｐゴシック" w:hAnsi="ＭＳ Ｐゴシック" w:hint="eastAsia"/>
          <w:sz w:val="20"/>
          <w:szCs w:val="16"/>
        </w:rPr>
        <w:t>は車体後方の泥除けなど見やすい位置に貼り付けます。</w:t>
      </w:r>
    </w:p>
    <w:p w14:paraId="5A3482EF" w14:textId="4C8E8E3E" w:rsidR="00F333DE" w:rsidRPr="00F333DE" w:rsidRDefault="00F333DE" w:rsidP="00F333DE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F333DE">
        <w:rPr>
          <w:rFonts w:ascii="ＭＳ Ｐゴシック" w:eastAsia="ＭＳ Ｐゴシック" w:hAnsi="ＭＳ Ｐゴシック" w:hint="eastAsia"/>
          <w:sz w:val="20"/>
          <w:szCs w:val="16"/>
        </w:rPr>
        <w:t>3．駐輪許可証</w:t>
      </w:r>
      <w:r w:rsidR="0080028B">
        <w:rPr>
          <w:rFonts w:ascii="ＭＳ Ｐゴシック" w:eastAsia="ＭＳ Ｐゴシック" w:hAnsi="ＭＳ Ｐゴシック" w:hint="eastAsia"/>
          <w:sz w:val="20"/>
          <w:szCs w:val="16"/>
        </w:rPr>
        <w:t>（登録シール）</w:t>
      </w:r>
      <w:r w:rsidRPr="00F333DE">
        <w:rPr>
          <w:rFonts w:ascii="ＭＳ Ｐゴシック" w:eastAsia="ＭＳ Ｐゴシック" w:hAnsi="ＭＳ Ｐゴシック" w:hint="eastAsia"/>
          <w:sz w:val="20"/>
          <w:szCs w:val="16"/>
        </w:rPr>
        <w:t>は、他人に貸与または譲渡いたしません。</w:t>
      </w:r>
    </w:p>
    <w:p w14:paraId="2B8FEBEF" w14:textId="77777777" w:rsidR="00F333DE" w:rsidRPr="00F333DE" w:rsidRDefault="00F333DE" w:rsidP="00F333DE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F333DE">
        <w:rPr>
          <w:rFonts w:ascii="ＭＳ Ｐゴシック" w:eastAsia="ＭＳ Ｐゴシック" w:hAnsi="ＭＳ Ｐゴシック" w:hint="eastAsia"/>
          <w:sz w:val="20"/>
          <w:szCs w:val="16"/>
        </w:rPr>
        <w:t>4．駐輪場以外には駐車いたしません。誘導ブロック（点字ブロック）の上には駐車いたしません。</w:t>
      </w:r>
    </w:p>
    <w:p w14:paraId="4B5AF2E2" w14:textId="77777777" w:rsidR="00F333DE" w:rsidRPr="00F333DE" w:rsidRDefault="00F333DE" w:rsidP="00F333DE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F333DE">
        <w:rPr>
          <w:rFonts w:ascii="ＭＳ Ｐゴシック" w:eastAsia="ＭＳ Ｐゴシック" w:hAnsi="ＭＳ Ｐゴシック" w:hint="eastAsia"/>
          <w:sz w:val="20"/>
          <w:szCs w:val="16"/>
        </w:rPr>
        <w:t>5．自転車またはバイクが不要になったとき、構内に放置せず、自らの責任で処分いたします。</w:t>
      </w:r>
    </w:p>
    <w:p w14:paraId="7B24B7BE" w14:textId="77777777" w:rsidR="00F333DE" w:rsidRPr="00F333DE" w:rsidRDefault="00F333DE" w:rsidP="00F333DE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F333DE">
        <w:rPr>
          <w:rFonts w:ascii="ＭＳ Ｐゴシック" w:eastAsia="ＭＳ Ｐゴシック" w:hAnsi="ＭＳ Ｐゴシック" w:hint="eastAsia"/>
          <w:sz w:val="20"/>
          <w:szCs w:val="16"/>
        </w:rPr>
        <w:t>6．構内での事故・盗難・損傷等については、大学に対して一切その責任を求めません。</w:t>
      </w:r>
    </w:p>
    <w:p w14:paraId="4AA9E697" w14:textId="5431C0C8" w:rsidR="00F333DE" w:rsidRPr="00F333DE" w:rsidRDefault="00F333DE" w:rsidP="00F333DE">
      <w:pPr>
        <w:spacing w:line="0" w:lineRule="atLeast"/>
        <w:ind w:left="200" w:hangingChars="100" w:hanging="200"/>
        <w:jc w:val="left"/>
        <w:rPr>
          <w:rFonts w:ascii="ＭＳ Ｐゴシック" w:eastAsia="ＭＳ Ｐゴシック" w:hAnsi="ＭＳ Ｐゴシック"/>
          <w:sz w:val="20"/>
          <w:szCs w:val="16"/>
        </w:rPr>
      </w:pPr>
      <w:r w:rsidRPr="00F333DE">
        <w:rPr>
          <w:rFonts w:ascii="ＭＳ Ｐゴシック" w:eastAsia="ＭＳ Ｐゴシック" w:hAnsi="ＭＳ Ｐゴシック" w:hint="eastAsia"/>
          <w:sz w:val="20"/>
          <w:szCs w:val="16"/>
        </w:rPr>
        <w:t>7．以上のことに違反した場合は、自転車またはバイクの撤去、施錠、</w:t>
      </w:r>
      <w:r w:rsidR="0080028B">
        <w:rPr>
          <w:rFonts w:ascii="ＭＳ Ｐゴシック" w:eastAsia="ＭＳ Ｐゴシック" w:hAnsi="ＭＳ Ｐゴシック" w:hint="eastAsia"/>
          <w:sz w:val="20"/>
          <w:szCs w:val="16"/>
        </w:rPr>
        <w:t>駐輪</w:t>
      </w:r>
      <w:r w:rsidRPr="00F333DE">
        <w:rPr>
          <w:rFonts w:ascii="ＭＳ Ｐゴシック" w:eastAsia="ＭＳ Ｐゴシック" w:hAnsi="ＭＳ Ｐゴシック" w:hint="eastAsia"/>
          <w:sz w:val="20"/>
          <w:szCs w:val="16"/>
        </w:rPr>
        <w:t>許可証</w:t>
      </w:r>
      <w:r w:rsidR="0080028B">
        <w:rPr>
          <w:rFonts w:ascii="ＭＳ Ｐゴシック" w:eastAsia="ＭＳ Ｐゴシック" w:hAnsi="ＭＳ Ｐゴシック" w:hint="eastAsia"/>
          <w:sz w:val="20"/>
          <w:szCs w:val="16"/>
        </w:rPr>
        <w:t>（登録シール）</w:t>
      </w:r>
      <w:r w:rsidRPr="00F333DE">
        <w:rPr>
          <w:rFonts w:ascii="ＭＳ Ｐゴシック" w:eastAsia="ＭＳ Ｐゴシック" w:hAnsi="ＭＳ Ｐゴシック" w:hint="eastAsia"/>
          <w:sz w:val="20"/>
          <w:szCs w:val="16"/>
        </w:rPr>
        <w:t>の取消等をされても異議申し立てをいたしません。</w:t>
      </w:r>
    </w:p>
    <w:p w14:paraId="1366ED1A" w14:textId="77777777" w:rsidR="00451740" w:rsidRDefault="00451740" w:rsidP="00FA2FB1">
      <w:pPr>
        <w:ind w:firstLineChars="400" w:firstLine="880"/>
        <w:jc w:val="left"/>
        <w:rPr>
          <w:rFonts w:ascii="ＭＳ Ｐゴシック" w:eastAsia="ＭＳ Ｐゴシック" w:hAnsi="ＭＳ Ｐゴシック"/>
          <w:sz w:val="22"/>
          <w:szCs w:val="28"/>
          <w:u w:val="single"/>
        </w:rPr>
      </w:pPr>
    </w:p>
    <w:sectPr w:rsidR="00451740" w:rsidSect="006B6F03">
      <w:pgSz w:w="11906" w:h="16838" w:code="9"/>
      <w:pgMar w:top="510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5A77" w14:textId="77777777" w:rsidR="00DA2A2A" w:rsidRDefault="00DA2A2A" w:rsidP="00DA2A2A">
      <w:r>
        <w:separator/>
      </w:r>
    </w:p>
  </w:endnote>
  <w:endnote w:type="continuationSeparator" w:id="0">
    <w:p w14:paraId="0D58E32B" w14:textId="77777777" w:rsidR="00DA2A2A" w:rsidRDefault="00DA2A2A" w:rsidP="00DA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53E3C" w14:textId="77777777" w:rsidR="00DA2A2A" w:rsidRDefault="00DA2A2A" w:rsidP="00DA2A2A">
      <w:r>
        <w:separator/>
      </w:r>
    </w:p>
  </w:footnote>
  <w:footnote w:type="continuationSeparator" w:id="0">
    <w:p w14:paraId="66EA8691" w14:textId="77777777" w:rsidR="00DA2A2A" w:rsidRDefault="00DA2A2A" w:rsidP="00DA2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A53"/>
    <w:rsid w:val="00034799"/>
    <w:rsid w:val="00053E90"/>
    <w:rsid w:val="00083037"/>
    <w:rsid w:val="000E616E"/>
    <w:rsid w:val="0011338A"/>
    <w:rsid w:val="001343C7"/>
    <w:rsid w:val="0013680A"/>
    <w:rsid w:val="0018306B"/>
    <w:rsid w:val="001D7D5F"/>
    <w:rsid w:val="001E63DE"/>
    <w:rsid w:val="001F54CF"/>
    <w:rsid w:val="002069FD"/>
    <w:rsid w:val="00212E8D"/>
    <w:rsid w:val="00227822"/>
    <w:rsid w:val="00271C49"/>
    <w:rsid w:val="002D269E"/>
    <w:rsid w:val="002F7C77"/>
    <w:rsid w:val="00303A53"/>
    <w:rsid w:val="003266B5"/>
    <w:rsid w:val="00327B10"/>
    <w:rsid w:val="00335DD0"/>
    <w:rsid w:val="003735E1"/>
    <w:rsid w:val="00393BAA"/>
    <w:rsid w:val="00404871"/>
    <w:rsid w:val="00440863"/>
    <w:rsid w:val="00451740"/>
    <w:rsid w:val="00457A6A"/>
    <w:rsid w:val="004823D6"/>
    <w:rsid w:val="004B27C6"/>
    <w:rsid w:val="004D1A25"/>
    <w:rsid w:val="004E1BFC"/>
    <w:rsid w:val="004E46D9"/>
    <w:rsid w:val="0052715E"/>
    <w:rsid w:val="00586411"/>
    <w:rsid w:val="00586B19"/>
    <w:rsid w:val="005E04CF"/>
    <w:rsid w:val="00634EFF"/>
    <w:rsid w:val="006711A7"/>
    <w:rsid w:val="006A45DC"/>
    <w:rsid w:val="006B4BD9"/>
    <w:rsid w:val="006B6F03"/>
    <w:rsid w:val="00705E96"/>
    <w:rsid w:val="00713991"/>
    <w:rsid w:val="00716E5D"/>
    <w:rsid w:val="0072495A"/>
    <w:rsid w:val="0076542C"/>
    <w:rsid w:val="007A7C4C"/>
    <w:rsid w:val="007C10D6"/>
    <w:rsid w:val="0080028B"/>
    <w:rsid w:val="00827F15"/>
    <w:rsid w:val="008F233C"/>
    <w:rsid w:val="009B0C51"/>
    <w:rsid w:val="009E2E00"/>
    <w:rsid w:val="009F4215"/>
    <w:rsid w:val="00A2200A"/>
    <w:rsid w:val="00A23877"/>
    <w:rsid w:val="00B224A2"/>
    <w:rsid w:val="00B30196"/>
    <w:rsid w:val="00B60BAC"/>
    <w:rsid w:val="00B6598C"/>
    <w:rsid w:val="00B76EF9"/>
    <w:rsid w:val="00B8163D"/>
    <w:rsid w:val="00CA75FC"/>
    <w:rsid w:val="00CF28BC"/>
    <w:rsid w:val="00D565E2"/>
    <w:rsid w:val="00D66EEE"/>
    <w:rsid w:val="00D931EA"/>
    <w:rsid w:val="00DA2A2A"/>
    <w:rsid w:val="00DA5E99"/>
    <w:rsid w:val="00E00FB1"/>
    <w:rsid w:val="00EB3A9E"/>
    <w:rsid w:val="00F07CF0"/>
    <w:rsid w:val="00F333DE"/>
    <w:rsid w:val="00F47244"/>
    <w:rsid w:val="00FA2FB1"/>
    <w:rsid w:val="00FC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2C9AB2"/>
  <w15:chartTrackingRefBased/>
  <w15:docId w15:val="{D48250A3-0215-4FFB-800E-42DE00D3D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2A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2A2A"/>
  </w:style>
  <w:style w:type="paragraph" w:styleId="a6">
    <w:name w:val="footer"/>
    <w:basedOn w:val="a"/>
    <w:link w:val="a7"/>
    <w:uiPriority w:val="99"/>
    <w:unhideWhenUsed/>
    <w:rsid w:val="00DA2A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2A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E8840-36E5-40CC-A557-37FA36087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俊彦</dc:creator>
  <cp:keywords/>
  <dc:description/>
  <cp:lastModifiedBy>齋藤 正治</cp:lastModifiedBy>
  <cp:revision>19</cp:revision>
  <cp:lastPrinted>2024-03-21T06:11:00Z</cp:lastPrinted>
  <dcterms:created xsi:type="dcterms:W3CDTF">2024-03-18T01:57:00Z</dcterms:created>
  <dcterms:modified xsi:type="dcterms:W3CDTF">2025-04-21T03:40:00Z</dcterms:modified>
</cp:coreProperties>
</file>