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658"/>
      </w:tblGrid>
      <w:tr w:rsidR="003D0666">
        <w:trPr>
          <w:trHeight w:val="430"/>
        </w:trPr>
        <w:tc>
          <w:tcPr>
            <w:tcW w:w="100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3D0666">
        <w:trPr>
          <w:cantSplit/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不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要</w:t>
            </w:r>
          </w:p>
          <w:p w:rsidR="003D0666" w:rsidRDefault="003D0666">
            <w:pPr>
              <w:spacing w:line="120" w:lineRule="exact"/>
              <w:jc w:val="center"/>
              <w:rPr>
                <w:color w:val="000000"/>
              </w:rPr>
            </w:pPr>
          </w:p>
        </w:tc>
      </w:tr>
      <w:tr w:rsidR="003D0666">
        <w:trPr>
          <w:cantSplit/>
          <w:trHeight w:val="955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color w:val="000000"/>
              </w:rPr>
            </w:pPr>
          </w:p>
        </w:tc>
      </w:tr>
      <w:tr w:rsidR="003D0666">
        <w:trPr>
          <w:cantSplit/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cantSplit/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8962AE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 w:rsidRPr="008962AE"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cantSplit/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917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3D0666">
        <w:trPr>
          <w:cantSplit/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3D0666">
        <w:trPr>
          <w:cantSplit/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3D0666">
        <w:trPr>
          <w:trHeight w:val="315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</w:tc>
      </w:tr>
      <w:tr w:rsidR="003D0666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rPr>
          <w:trHeight w:val="231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3D0666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3D0666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3D0666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rPr>
          <w:trHeight w:val="1401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3D0666" w:rsidRDefault="003D0666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龍谷大学様式１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 w:rsidP="003B663E">
      <w:pPr>
        <w:wordWrap w:val="0"/>
        <w:ind w:rightChars="-237" w:right="-427"/>
        <w:rPr>
          <w:rFonts w:ascii="ＭＳ 明朝" w:eastAsia="ＭＳ 明朝" w:hint="eastAsia"/>
          <w:color w:val="000000"/>
        </w:rPr>
      </w:pPr>
      <w:bookmarkStart w:id="0" w:name="_GoBack"/>
      <w:bookmarkEnd w:id="0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3D0666">
        <w:trPr>
          <w:trHeight w:val="1139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lastRenderedPageBreak/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rPr>
          <w:cantSplit/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3D0666">
        <w:trPr>
          <w:cantSplit/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（単著）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D0666" w:rsidRDefault="003D066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3D0666" w:rsidRDefault="003D0666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龍谷大学様式３</w:t>
      </w:r>
      <w:r>
        <w:rPr>
          <w:rFonts w:ascii="ＭＳ 明朝" w:eastAsia="ＭＳ 明朝"/>
          <w:color w:val="000000"/>
          <w:sz w:val="10"/>
          <w:szCs w:val="10"/>
        </w:rPr>
        <w:t>(2003.12</w:t>
      </w:r>
      <w:r>
        <w:rPr>
          <w:rFonts w:ascii="ＭＳ 明朝" w:eastAsia="ＭＳ 明朝"/>
          <w:color w:val="000000"/>
          <w:sz w:val="14"/>
          <w:szCs w:val="14"/>
        </w:rPr>
        <w:t>)</w:t>
      </w:r>
    </w:p>
    <w:p w:rsidR="003D0666" w:rsidRDefault="003D0666" w:rsidP="00D763AC">
      <w:pPr>
        <w:tabs>
          <w:tab w:val="left" w:pos="1278"/>
        </w:tabs>
        <w:rPr>
          <w:sz w:val="24"/>
        </w:rPr>
      </w:pPr>
    </w:p>
    <w:sectPr w:rsidR="003D0666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3B" w:rsidRDefault="00AA5E3B">
      <w:r>
        <w:separator/>
      </w:r>
    </w:p>
  </w:endnote>
  <w:endnote w:type="continuationSeparator" w:id="0">
    <w:p w:rsidR="00AA5E3B" w:rsidRDefault="00A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3B" w:rsidRDefault="00AA5E3B">
      <w:r>
        <w:separator/>
      </w:r>
    </w:p>
  </w:footnote>
  <w:footnote w:type="continuationSeparator" w:id="0">
    <w:p w:rsidR="00AA5E3B" w:rsidRDefault="00AA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6" w:rsidRDefault="003D0666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84669"/>
    <w:rsid w:val="00310445"/>
    <w:rsid w:val="00331B47"/>
    <w:rsid w:val="003B663E"/>
    <w:rsid w:val="003D0666"/>
    <w:rsid w:val="004C5486"/>
    <w:rsid w:val="004D2B7D"/>
    <w:rsid w:val="00755BCB"/>
    <w:rsid w:val="007A4840"/>
    <w:rsid w:val="008962AE"/>
    <w:rsid w:val="00A61592"/>
    <w:rsid w:val="00AA5E3B"/>
    <w:rsid w:val="00C3782D"/>
    <w:rsid w:val="00D763AC"/>
    <w:rsid w:val="00E277FD"/>
    <w:rsid w:val="00E27AD8"/>
    <w:rsid w:val="00E94D17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85A966"/>
  <w15:chartTrackingRefBased/>
  <w15:docId w15:val="{AAD2CEFC-77E3-4629-8121-743FC38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subject/>
  <dc:creator>Ryukoku</dc:creator>
  <cp:keywords/>
  <cp:lastModifiedBy>小野 勝士</cp:lastModifiedBy>
  <cp:revision>2</cp:revision>
  <cp:lastPrinted>2003-12-16T00:00:00Z</cp:lastPrinted>
  <dcterms:created xsi:type="dcterms:W3CDTF">2021-07-08T05:20:00Z</dcterms:created>
  <dcterms:modified xsi:type="dcterms:W3CDTF">2021-07-08T05:20:00Z</dcterms:modified>
</cp:coreProperties>
</file>