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77" w:rsidRDefault="00484977">
      <w:pPr>
        <w:wordWrap w:val="0"/>
        <w:ind w:rightChars="-237" w:right="-427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（　　／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8"/>
        <w:gridCol w:w="1998"/>
        <w:gridCol w:w="3905"/>
      </w:tblGrid>
      <w:tr w:rsidR="00484977">
        <w:trPr>
          <w:trHeight w:val="1139"/>
        </w:trPr>
        <w:tc>
          <w:tcPr>
            <w:tcW w:w="1008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教育業績・職務実績書</w:t>
            </w:r>
          </w:p>
          <w:p w:rsidR="00484977" w:rsidRDefault="00484977" w:rsidP="00E443B9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484977" w:rsidRDefault="00484977" w:rsidP="00E443B9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</w:tc>
      </w:tr>
      <w:tr w:rsidR="00484977">
        <w:trPr>
          <w:trHeight w:val="525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教育上の能力に関する事項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　　　要</w:t>
            </w: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　教育方法の実践例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tabs>
                <w:tab w:val="left" w:pos="6521"/>
              </w:tabs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２　作成した教科書、教材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 xml:space="preserve">３　</w:t>
            </w:r>
            <w:r>
              <w:rPr>
                <w:rFonts w:eastAsia="ＭＳ 明朝" w:hint="eastAsia"/>
                <w:color w:val="000000"/>
                <w:sz w:val="17"/>
                <w:szCs w:val="17"/>
              </w:rPr>
              <w:t>当該教員の教育上の能力に関する大学等の評価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　実務家教員についての特記事項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５　その他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478"/>
        </w:trPr>
        <w:tc>
          <w:tcPr>
            <w:tcW w:w="4178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職務上の実績に関する事項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39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　　　要</w:t>
            </w: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　資格、免許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２　特許等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３　実務家教員についての特記事項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　その他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</w:tbl>
    <w:p w:rsidR="00484977" w:rsidRDefault="00484977" w:rsidP="008F3504">
      <w:pPr>
        <w:ind w:rightChars="-237" w:right="-427"/>
        <w:jc w:val="right"/>
        <w:rPr>
          <w:sz w:val="24"/>
        </w:rPr>
      </w:pPr>
      <w:r>
        <w:rPr>
          <w:rFonts w:ascii="ＭＳ 明朝" w:eastAsia="ＭＳ 明朝" w:hint="eastAsia"/>
          <w:color w:val="000000"/>
        </w:rPr>
        <w:t>龍谷大学様式２</w:t>
      </w:r>
      <w:bookmarkStart w:id="0" w:name="_GoBack"/>
      <w:bookmarkEnd w:id="0"/>
    </w:p>
    <w:sectPr w:rsidR="00484977">
      <w:headerReference w:type="default" r:id="rId7"/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94" w:rsidRDefault="00897694">
      <w:r>
        <w:separator/>
      </w:r>
    </w:p>
  </w:endnote>
  <w:endnote w:type="continuationSeparator" w:id="0">
    <w:p w:rsidR="00897694" w:rsidRDefault="0089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94" w:rsidRDefault="00897694">
      <w:r>
        <w:separator/>
      </w:r>
    </w:p>
  </w:footnote>
  <w:footnote w:type="continuationSeparator" w:id="0">
    <w:p w:rsidR="00897694" w:rsidRDefault="0089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1D" w:rsidRDefault="0071401D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D14"/>
    <w:rsid w:val="000877BD"/>
    <w:rsid w:val="00130D14"/>
    <w:rsid w:val="001B27F0"/>
    <w:rsid w:val="00213C3C"/>
    <w:rsid w:val="00242973"/>
    <w:rsid w:val="002B5EA1"/>
    <w:rsid w:val="002C26E4"/>
    <w:rsid w:val="002E0E1D"/>
    <w:rsid w:val="00394B4F"/>
    <w:rsid w:val="00482677"/>
    <w:rsid w:val="00484977"/>
    <w:rsid w:val="004B3C46"/>
    <w:rsid w:val="005A1A8D"/>
    <w:rsid w:val="005F6BA1"/>
    <w:rsid w:val="006B412F"/>
    <w:rsid w:val="0071401D"/>
    <w:rsid w:val="00897694"/>
    <w:rsid w:val="008F3504"/>
    <w:rsid w:val="009166E3"/>
    <w:rsid w:val="00B51B05"/>
    <w:rsid w:val="00CC1455"/>
    <w:rsid w:val="00D31AAE"/>
    <w:rsid w:val="00D50323"/>
    <w:rsid w:val="00E443B9"/>
    <w:rsid w:val="00E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76B3130F-C32A-4563-8CA2-6C9134A3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creator>Ryukoku</dc:creator>
  <cp:lastModifiedBy>小林 進</cp:lastModifiedBy>
  <cp:revision>4</cp:revision>
  <cp:lastPrinted>2003-12-12T00:14:00Z</cp:lastPrinted>
  <dcterms:created xsi:type="dcterms:W3CDTF">2019-06-12T10:34:00Z</dcterms:created>
  <dcterms:modified xsi:type="dcterms:W3CDTF">2021-07-14T08:55:00Z</dcterms:modified>
</cp:coreProperties>
</file>