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544"/>
        <w:gridCol w:w="1507"/>
        <w:gridCol w:w="1373"/>
        <w:gridCol w:w="377"/>
        <w:gridCol w:w="2743"/>
        <w:gridCol w:w="515"/>
        <w:gridCol w:w="2658"/>
      </w:tblGrid>
      <w:tr w:rsidR="00484977" w:rsidRPr="00E35BAE" w14:paraId="546FA03F" w14:textId="77777777" w:rsidTr="005C4257">
        <w:trPr>
          <w:trHeight w:val="430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638846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484977" w:rsidRPr="00E35BAE" w14:paraId="41CCC9A4" w14:textId="77777777" w:rsidTr="005C4257">
        <w:trPr>
          <w:trHeight w:val="384"/>
        </w:trPr>
        <w:tc>
          <w:tcPr>
            <w:tcW w:w="36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638147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姓</w:t>
            </w:r>
          </w:p>
          <w:p w14:paraId="59636C50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</w:p>
          <w:p w14:paraId="563F2C00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7EE44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  <w:w w:val="50"/>
              </w:rPr>
            </w:pPr>
            <w:r w:rsidRPr="00E35BAE">
              <w:rPr>
                <w:rFonts w:hAnsi="HG丸ｺﾞｼｯｸM-PRO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9CC809F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6F060B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F4782E8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写</w:t>
            </w:r>
          </w:p>
          <w:p w14:paraId="4575A685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</w:p>
          <w:p w14:paraId="4D82048C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真</w:t>
            </w:r>
          </w:p>
          <w:p w14:paraId="0FF54C99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  <w:sz w:val="12"/>
                <w:szCs w:val="12"/>
              </w:rPr>
            </w:pPr>
            <w:r w:rsidRPr="00E35BAE">
              <w:rPr>
                <w:rFonts w:hAnsi="HG丸ｺﾞｼｯｸM-PRO" w:hint="eastAsia"/>
                <w:color w:val="000000"/>
                <w:sz w:val="12"/>
                <w:szCs w:val="12"/>
              </w:rPr>
              <w:t>縦</w:t>
            </w:r>
            <w:r w:rsidRPr="00E35BAE">
              <w:rPr>
                <w:rFonts w:hAnsi="HG丸ｺﾞｼｯｸM-PRO"/>
                <w:color w:val="000000"/>
                <w:sz w:val="12"/>
                <w:szCs w:val="12"/>
              </w:rPr>
              <w:t>4cm</w:t>
            </w:r>
            <w:r w:rsidRPr="00E35BAE">
              <w:rPr>
                <w:rFonts w:hAnsi="HG丸ｺﾞｼｯｸM-PRO" w:hint="eastAsia"/>
                <w:color w:val="000000"/>
                <w:sz w:val="12"/>
                <w:szCs w:val="12"/>
              </w:rPr>
              <w:t>×横</w:t>
            </w:r>
            <w:r w:rsidRPr="00E35BAE">
              <w:rPr>
                <w:rFonts w:hAnsi="HG丸ｺﾞｼｯｸM-PRO"/>
                <w:color w:val="000000"/>
                <w:sz w:val="12"/>
                <w:szCs w:val="12"/>
              </w:rPr>
              <w:t>3cm</w:t>
            </w:r>
          </w:p>
          <w:p w14:paraId="508845F9" w14:textId="77777777" w:rsidR="009566E3" w:rsidRDefault="009566E3" w:rsidP="009566E3">
            <w:pPr>
              <w:spacing w:line="190" w:lineRule="atLeast"/>
              <w:jc w:val="center"/>
              <w:rPr>
                <w:rFonts w:hAnsi="HG丸ｺﾞｼｯｸM-PRO"/>
                <w:sz w:val="12"/>
                <w:szCs w:val="12"/>
              </w:rPr>
            </w:pPr>
            <w:r>
              <w:rPr>
                <w:rFonts w:hAnsi="HG丸ｺﾞｼｯｸM-PRO" w:hint="eastAsia"/>
                <w:sz w:val="12"/>
                <w:szCs w:val="12"/>
              </w:rPr>
              <w:t>直近3ヶ月以内に撮影の写真を</w:t>
            </w:r>
          </w:p>
          <w:p w14:paraId="16F14ABC" w14:textId="77777777" w:rsidR="00484977" w:rsidRPr="009566E3" w:rsidRDefault="009566E3" w:rsidP="009566E3">
            <w:pPr>
              <w:spacing w:line="190" w:lineRule="atLeast"/>
              <w:jc w:val="center"/>
              <w:rPr>
                <w:rFonts w:hAnsi="HG丸ｺﾞｼｯｸM-PRO"/>
                <w:sz w:val="12"/>
                <w:szCs w:val="12"/>
              </w:rPr>
            </w:pPr>
            <w:r>
              <w:rPr>
                <w:rFonts w:hAnsi="HG丸ｺﾞｼｯｸM-PRO" w:hint="eastAsia"/>
                <w:sz w:val="12"/>
                <w:szCs w:val="12"/>
              </w:rPr>
              <w:t>使用してください</w:t>
            </w:r>
          </w:p>
        </w:tc>
      </w:tr>
      <w:tr w:rsidR="00484977" w:rsidRPr="00E35BAE" w14:paraId="65A3A4CC" w14:textId="77777777" w:rsidTr="005C4257">
        <w:trPr>
          <w:trHeight w:val="856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606D05" w14:textId="77777777" w:rsidR="00484977" w:rsidRPr="00E35BAE" w:rsidRDefault="00484977">
            <w:pPr>
              <w:jc w:val="center"/>
              <w:rPr>
                <w:rFonts w:hAnsi="HG丸ｺﾞｼｯｸM-PRO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34DDA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F0E99C1" w14:textId="77777777" w:rsidR="000877BD" w:rsidRPr="00E35BAE" w:rsidRDefault="000877BD" w:rsidP="005C4257">
            <w:pPr>
              <w:spacing w:line="190" w:lineRule="atLeast"/>
              <w:rPr>
                <w:rFonts w:hAnsi="HG丸ｺﾞｼｯｸM-PRO"/>
                <w:color w:val="000000"/>
                <w:sz w:val="36"/>
                <w:szCs w:val="36"/>
              </w:rPr>
            </w:pPr>
          </w:p>
        </w:tc>
        <w:tc>
          <w:tcPr>
            <w:tcW w:w="325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14:paraId="1E2D8118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BE327C" w14:textId="77777777" w:rsidR="00484977" w:rsidRPr="00E35BAE" w:rsidRDefault="00484977">
            <w:pPr>
              <w:rPr>
                <w:rFonts w:hAnsi="HG丸ｺﾞｼｯｸM-PRO"/>
                <w:color w:val="000000"/>
              </w:rPr>
            </w:pPr>
          </w:p>
        </w:tc>
      </w:tr>
      <w:tr w:rsidR="00484977" w:rsidRPr="00E35BAE" w14:paraId="48D7BEF9" w14:textId="77777777" w:rsidTr="005C4257">
        <w:trPr>
          <w:trHeight w:val="3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F61993" w14:textId="77777777" w:rsidR="00484977" w:rsidRPr="00E35BAE" w:rsidRDefault="00484977">
            <w:pPr>
              <w:jc w:val="center"/>
              <w:rPr>
                <w:rFonts w:hAnsi="HG丸ｺﾞｼｯｸM-PRO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FF2B8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54F6046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D38B1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E4C149" w14:textId="77777777" w:rsidR="00484977" w:rsidRPr="00E35BAE" w:rsidRDefault="00484977">
            <w:pPr>
              <w:rPr>
                <w:rFonts w:hAnsi="HG丸ｺﾞｼｯｸM-PRO"/>
                <w:color w:val="000000"/>
              </w:rPr>
            </w:pPr>
          </w:p>
        </w:tc>
      </w:tr>
      <w:tr w:rsidR="00447486" w:rsidRPr="00E35BAE" w14:paraId="3B88C0EB" w14:textId="77777777" w:rsidTr="005C4257">
        <w:trPr>
          <w:trHeight w:val="510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62BCE" w14:textId="77777777" w:rsidR="00447486" w:rsidRPr="00E35BAE" w:rsidRDefault="00447486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生年月日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B2D0B" w14:textId="77777777" w:rsidR="00447486" w:rsidRPr="00E35BAE" w:rsidRDefault="00447486" w:rsidP="00447486">
            <w:pPr>
              <w:spacing w:line="190" w:lineRule="atLeast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元号　　　　　　</w:t>
            </w:r>
            <w:r w:rsidRPr="00E35BAE">
              <w:rPr>
                <w:rFonts w:hAnsi="HG丸ｺﾞｼｯｸM-PRO" w:hint="eastAsia"/>
                <w:color w:val="000000"/>
                <w:lang w:eastAsia="zh-CN"/>
              </w:rPr>
              <w:t>年（</w:t>
            </w:r>
            <w:r w:rsidRPr="00E35BAE">
              <w:rPr>
                <w:rFonts w:hAnsi="HG丸ｺﾞｼｯｸM-PRO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西暦　　　　</w:t>
            </w:r>
            <w:r w:rsidRPr="00E35BAE">
              <w:rPr>
                <w:rFonts w:hAnsi="HG丸ｺﾞｼｯｸM-PRO" w:hint="eastAsia"/>
                <w:color w:val="000000"/>
                <w:lang w:eastAsia="zh-CN"/>
              </w:rPr>
              <w:t>）　　月　　日生　満　　歳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4BC31A" w14:textId="77777777" w:rsidR="00447486" w:rsidRPr="00E35BAE" w:rsidRDefault="00447486">
            <w:pPr>
              <w:rPr>
                <w:rFonts w:hAnsi="HG丸ｺﾞｼｯｸM-PRO"/>
                <w:color w:val="000000"/>
              </w:rPr>
            </w:pPr>
          </w:p>
        </w:tc>
      </w:tr>
      <w:tr w:rsidR="00484977" w:rsidRPr="00E35BAE" w14:paraId="540A7666" w14:textId="77777777" w:rsidTr="005C4257">
        <w:trPr>
          <w:trHeight w:val="536"/>
        </w:trPr>
        <w:tc>
          <w:tcPr>
            <w:tcW w:w="908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DD69C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現</w:t>
            </w:r>
            <w:r w:rsidRPr="00E35BAE">
              <w:rPr>
                <w:rFonts w:hAnsi="HG丸ｺﾞｼｯｸM-PRO"/>
                <w:color w:val="000000"/>
              </w:rPr>
              <w:t xml:space="preserve"> </w:t>
            </w:r>
            <w:r w:rsidRPr="00E35BAE">
              <w:rPr>
                <w:rFonts w:hAnsi="HG丸ｺﾞｼｯｸM-PRO" w:hint="eastAsia"/>
                <w:color w:val="000000"/>
              </w:rPr>
              <w:t>住</w:t>
            </w:r>
            <w:r w:rsidRPr="00E35BAE">
              <w:rPr>
                <w:rFonts w:hAnsi="HG丸ｺﾞｼｯｸM-PRO"/>
                <w:color w:val="000000"/>
              </w:rPr>
              <w:t xml:space="preserve"> </w:t>
            </w:r>
            <w:r w:rsidRPr="00E35BAE">
              <w:rPr>
                <w:rFonts w:hAnsi="HG丸ｺﾞｼｯｸM-PRO" w:hint="eastAsia"/>
                <w:color w:val="000000"/>
              </w:rPr>
              <w:t>所</w:t>
            </w:r>
          </w:p>
        </w:tc>
        <w:tc>
          <w:tcPr>
            <w:tcW w:w="917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ECCFB" w14:textId="77777777" w:rsidR="00484977" w:rsidRPr="00E35BAE" w:rsidRDefault="00484977">
            <w:pPr>
              <w:spacing w:line="190" w:lineRule="atLeast"/>
              <w:jc w:val="both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〒</w:t>
            </w:r>
          </w:p>
        </w:tc>
      </w:tr>
      <w:tr w:rsidR="00484977" w:rsidRPr="00E35BAE" w14:paraId="5A9AA34C" w14:textId="77777777" w:rsidTr="005C4257">
        <w:trPr>
          <w:trHeight w:val="410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D1041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6315685A" w14:textId="77777777" w:rsidR="00484977" w:rsidRPr="00E35BAE" w:rsidRDefault="00484977">
            <w:pPr>
              <w:spacing w:line="190" w:lineRule="atLeast"/>
              <w:jc w:val="both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/>
                <w:color w:val="000000"/>
              </w:rPr>
              <w:t>Tel:</w:t>
            </w:r>
            <w:r w:rsidRPr="00E35BAE"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511D43" w14:textId="77777777" w:rsidR="00484977" w:rsidRPr="00E35BAE" w:rsidRDefault="00484977">
            <w:pPr>
              <w:spacing w:line="190" w:lineRule="atLeast"/>
              <w:jc w:val="both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/>
                <w:color w:val="000000"/>
              </w:rPr>
              <w:t>Fax:</w:t>
            </w:r>
            <w:r w:rsidRPr="00E35BAE"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DDC61A5" w14:textId="77777777" w:rsidR="00484977" w:rsidRPr="00E35BAE" w:rsidRDefault="00484977">
            <w:pPr>
              <w:spacing w:line="190" w:lineRule="atLeast"/>
              <w:ind w:left="68"/>
              <w:jc w:val="both"/>
              <w:rPr>
                <w:rFonts w:hAnsi="HG丸ｺﾞｼｯｸM-PRO"/>
                <w:color w:val="000000"/>
                <w:sz w:val="12"/>
                <w:szCs w:val="12"/>
              </w:rPr>
            </w:pPr>
            <w:r w:rsidRPr="00E35BAE">
              <w:rPr>
                <w:rFonts w:hAnsi="HG丸ｺﾞｼｯｸM-PRO" w:hint="eastAsia"/>
                <w:color w:val="000000"/>
                <w:sz w:val="12"/>
                <w:szCs w:val="12"/>
              </w:rPr>
              <w:t>携帯電話</w:t>
            </w:r>
            <w:r w:rsidRPr="00E35BAE">
              <w:rPr>
                <w:rFonts w:hAnsi="HG丸ｺﾞｼｯｸM-PRO"/>
                <w:color w:val="000000"/>
                <w:sz w:val="12"/>
                <w:szCs w:val="12"/>
              </w:rPr>
              <w:t>:</w:t>
            </w:r>
          </w:p>
        </w:tc>
      </w:tr>
      <w:tr w:rsidR="00484977" w:rsidRPr="00E35BAE" w14:paraId="31356494" w14:textId="77777777" w:rsidTr="005C4257">
        <w:trPr>
          <w:trHeight w:val="416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7788D3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9C90E45" w14:textId="77777777" w:rsidR="00484977" w:rsidRPr="00E35BAE" w:rsidRDefault="00484977">
            <w:pPr>
              <w:spacing w:line="190" w:lineRule="atLeast"/>
              <w:jc w:val="both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/>
                <w:color w:val="000000"/>
              </w:rPr>
              <w:t>E-Mail:</w:t>
            </w:r>
          </w:p>
        </w:tc>
      </w:tr>
      <w:tr w:rsidR="00484977" w:rsidRPr="00E35BAE" w14:paraId="52092D9A" w14:textId="77777777" w:rsidTr="005C4257">
        <w:trPr>
          <w:trHeight w:val="315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6050D0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学　　歴</w:t>
            </w:r>
            <w:r w:rsidR="00213C3C" w:rsidRPr="00E35BAE">
              <w:rPr>
                <w:rFonts w:hAnsi="HG丸ｺﾞｼｯｸM-PRO" w:hint="eastAsia"/>
                <w:color w:val="000000"/>
              </w:rPr>
              <w:t xml:space="preserve">　・　学　　位</w:t>
            </w:r>
          </w:p>
        </w:tc>
      </w:tr>
      <w:tr w:rsidR="00484977" w:rsidRPr="00E35BAE" w14:paraId="2A41501B" w14:textId="77777777" w:rsidTr="005C4257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75851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4006F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事　　項</w:t>
            </w:r>
          </w:p>
        </w:tc>
      </w:tr>
      <w:tr w:rsidR="00484977" w:rsidRPr="00E35BAE" w14:paraId="0DCB4132" w14:textId="77777777" w:rsidTr="005C4257">
        <w:trPr>
          <w:trHeight w:val="1704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6AAF4FA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4D425" w14:textId="77777777" w:rsidR="00484977" w:rsidRPr="00E35BAE" w:rsidRDefault="00213C3C">
            <w:pPr>
              <w:spacing w:line="190" w:lineRule="atLeast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＜学歴＞</w:t>
            </w:r>
          </w:p>
        </w:tc>
      </w:tr>
      <w:tr w:rsidR="00213C3C" w:rsidRPr="00E35BAE" w14:paraId="4742ED87" w14:textId="77777777" w:rsidTr="005C4257">
        <w:trPr>
          <w:trHeight w:val="6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990E604" w14:textId="77777777" w:rsidR="00213C3C" w:rsidRPr="00E35BAE" w:rsidRDefault="00213C3C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512E6" w14:textId="77777777" w:rsidR="00213C3C" w:rsidRPr="00E35BAE" w:rsidRDefault="00213C3C">
            <w:pPr>
              <w:spacing w:line="190" w:lineRule="atLeast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＜学位＞</w:t>
            </w:r>
          </w:p>
        </w:tc>
      </w:tr>
      <w:tr w:rsidR="00484977" w:rsidRPr="00E35BAE" w14:paraId="0D3779B8" w14:textId="77777777" w:rsidTr="005C4257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D9F2410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職　　歴</w:t>
            </w:r>
          </w:p>
        </w:tc>
      </w:tr>
      <w:tr w:rsidR="00484977" w:rsidRPr="00E35BAE" w14:paraId="11F6E6C3" w14:textId="77777777" w:rsidTr="005C4257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453DB8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D8653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事　　項</w:t>
            </w:r>
          </w:p>
        </w:tc>
      </w:tr>
      <w:tr w:rsidR="00484977" w:rsidRPr="00E35BAE" w14:paraId="798874EC" w14:textId="77777777" w:rsidTr="005C4257">
        <w:trPr>
          <w:trHeight w:val="216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7FF7AB1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2A674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</w:tr>
      <w:tr w:rsidR="00484977" w:rsidRPr="00E35BAE" w14:paraId="5DE1F6BF" w14:textId="77777777" w:rsidTr="005C4257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FA7833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学会及び社会における活動等</w:t>
            </w:r>
          </w:p>
        </w:tc>
      </w:tr>
      <w:tr w:rsidR="00484977" w:rsidRPr="00E35BAE" w14:paraId="38315E2B" w14:textId="77777777" w:rsidTr="005C4257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C3DC66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B0BD3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事　　項</w:t>
            </w:r>
          </w:p>
        </w:tc>
      </w:tr>
      <w:tr w:rsidR="00484977" w:rsidRPr="00E35BAE" w14:paraId="1E971C87" w14:textId="77777777" w:rsidTr="005C4257">
        <w:trPr>
          <w:trHeight w:val="118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8F65A28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D95C2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</w:tr>
      <w:tr w:rsidR="00484977" w:rsidRPr="00E35BAE" w14:paraId="558D8604" w14:textId="77777777" w:rsidTr="005C4257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62E33FF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賞　　罰</w:t>
            </w:r>
          </w:p>
        </w:tc>
      </w:tr>
      <w:tr w:rsidR="00484977" w:rsidRPr="00E35BAE" w14:paraId="316181BD" w14:textId="77777777" w:rsidTr="005C4257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5B3320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52D24" w14:textId="77777777" w:rsidR="00484977" w:rsidRPr="00E35BAE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 w:hint="eastAsia"/>
                <w:color w:val="000000"/>
              </w:rPr>
              <w:t>事　　項</w:t>
            </w:r>
          </w:p>
        </w:tc>
      </w:tr>
      <w:tr w:rsidR="00484977" w:rsidRPr="00E35BAE" w14:paraId="76390F2B" w14:textId="77777777" w:rsidTr="005C4257">
        <w:trPr>
          <w:trHeight w:val="613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4BB0A54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7E3C1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</w:tr>
      <w:tr w:rsidR="00484977" w:rsidRPr="00E35BAE" w14:paraId="7234F300" w14:textId="77777777" w:rsidTr="005C4257">
        <w:trPr>
          <w:trHeight w:val="1401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607DD56" w14:textId="77777777" w:rsidR="00484977" w:rsidRPr="00E35BAE" w:rsidRDefault="00484977">
            <w:pPr>
              <w:spacing w:line="190" w:lineRule="atLeast"/>
              <w:ind w:firstLineChars="3146" w:firstLine="5663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/>
                <w:color w:val="000000"/>
              </w:rPr>
              <w:t xml:space="preserve"> </w:t>
            </w:r>
            <w:r w:rsidRPr="00E35BAE">
              <w:rPr>
                <w:rFonts w:hAnsi="HG丸ｺﾞｼｯｸM-PRO" w:hint="eastAsia"/>
                <w:color w:val="000000"/>
              </w:rPr>
              <w:t>上記のとおり相違ありません。</w:t>
            </w:r>
          </w:p>
          <w:p w14:paraId="76C2D154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/>
                <w:color w:val="000000"/>
              </w:rPr>
              <w:t xml:space="preserve">                    </w:t>
            </w:r>
            <w:r w:rsidRPr="00E35BAE">
              <w:rPr>
                <w:rFonts w:hAnsi="HG丸ｺﾞｼｯｸM-PRO" w:hint="eastAsia"/>
                <w:color w:val="000000"/>
              </w:rPr>
              <w:t>年　　　月　　　日</w:t>
            </w:r>
          </w:p>
          <w:p w14:paraId="2AE58059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  <w:r w:rsidRPr="00E35BAE">
              <w:rPr>
                <w:rFonts w:hAnsi="HG丸ｺﾞｼｯｸM-PRO"/>
                <w:color w:val="000000"/>
              </w:rPr>
              <w:t xml:space="preserve">                                                                </w:t>
            </w:r>
            <w:r w:rsidRPr="00E35BAE">
              <w:rPr>
                <w:rFonts w:hAnsi="HG丸ｺﾞｼｯｸM-PRO" w:hint="eastAsia"/>
                <w:color w:val="000000"/>
              </w:rPr>
              <w:t>氏名</w:t>
            </w:r>
            <w:r w:rsidRPr="00E35BAE">
              <w:rPr>
                <w:rFonts w:hAnsi="HG丸ｺﾞｼｯｸM-PRO"/>
                <w:color w:val="000000"/>
              </w:rPr>
              <w:t xml:space="preserve">                                   </w:t>
            </w:r>
            <w:r w:rsidRPr="00787EBA">
              <w:rPr>
                <w:rFonts w:hAnsi="HG丸ｺﾞｼｯｸM-PRO"/>
              </w:rPr>
              <w:t xml:space="preserve"> </w:t>
            </w:r>
          </w:p>
          <w:p w14:paraId="4179A17C" w14:textId="77777777" w:rsidR="00484977" w:rsidRPr="00E35BAE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</w:tr>
    </w:tbl>
    <w:p w14:paraId="745B48D9" w14:textId="77777777" w:rsidR="00986E42" w:rsidRDefault="00986E42" w:rsidP="00B37237">
      <w:pPr>
        <w:spacing w:afterLines="50" w:after="120"/>
        <w:ind w:right="181"/>
        <w:rPr>
          <w:rFonts w:hAnsi="HG丸ｺﾞｼｯｸM-PRO"/>
          <w:color w:val="000000"/>
        </w:rPr>
      </w:pPr>
    </w:p>
    <w:p w14:paraId="6D06A4CA" w14:textId="77777777" w:rsidR="005C4257" w:rsidRDefault="005C4257" w:rsidP="00B37237">
      <w:pPr>
        <w:spacing w:afterLines="50" w:after="120"/>
        <w:ind w:right="181"/>
        <w:rPr>
          <w:rFonts w:hAnsi="HG丸ｺﾞｼｯｸM-PRO"/>
          <w:color w:val="000000"/>
          <w:sz w:val="22"/>
          <w:szCs w:val="22"/>
        </w:rPr>
      </w:pPr>
      <w:r>
        <w:rPr>
          <w:rFonts w:hAnsi="HG丸ｺﾞｼｯｸM-PRO" w:hint="eastAsia"/>
          <w:color w:val="000000"/>
          <w:sz w:val="22"/>
          <w:szCs w:val="22"/>
        </w:rPr>
        <w:lastRenderedPageBreak/>
        <w:t>【留意事項】</w:t>
      </w:r>
    </w:p>
    <w:p w14:paraId="32ECD23E" w14:textId="77777777" w:rsidR="00484977" w:rsidRPr="00787EBA" w:rsidRDefault="005C4257" w:rsidP="005C4257">
      <w:pPr>
        <w:ind w:leftChars="100" w:left="495" w:hangingChars="150" w:hanging="315"/>
        <w:rPr>
          <w:rFonts w:hAnsi="HG丸ｺﾞｼｯｸM-PRO"/>
          <w:sz w:val="21"/>
          <w:szCs w:val="21"/>
        </w:rPr>
      </w:pPr>
      <w:r w:rsidRPr="00787EBA">
        <w:rPr>
          <w:rFonts w:hAnsi="HG丸ｺﾞｼｯｸM-PRO" w:hint="eastAsia"/>
          <w:sz w:val="21"/>
          <w:szCs w:val="21"/>
        </w:rPr>
        <w:t>１）</w:t>
      </w:r>
      <w:r w:rsidR="00484977" w:rsidRPr="00787EBA">
        <w:rPr>
          <w:rFonts w:hAnsi="HG丸ｺﾞｼｯｸM-PRO" w:hint="eastAsia"/>
          <w:sz w:val="21"/>
          <w:szCs w:val="21"/>
        </w:rPr>
        <w:t>書類の押印部分は、本人の署名をもって代えることができます。</w:t>
      </w:r>
    </w:p>
    <w:p w14:paraId="424A6DEA" w14:textId="77777777" w:rsidR="00484977" w:rsidRPr="005C4257" w:rsidRDefault="005C4257" w:rsidP="005C4257">
      <w:pPr>
        <w:ind w:leftChars="100" w:left="495" w:hangingChars="150" w:hanging="315"/>
        <w:rPr>
          <w:rFonts w:hAnsi="HG丸ｺﾞｼｯｸM-PRO"/>
          <w:color w:val="000000"/>
          <w:sz w:val="21"/>
          <w:szCs w:val="21"/>
        </w:rPr>
      </w:pPr>
      <w:r w:rsidRPr="005C4257">
        <w:rPr>
          <w:rFonts w:hAnsi="HG丸ｺﾞｼｯｸM-PRO" w:hint="eastAsia"/>
          <w:color w:val="000000"/>
          <w:sz w:val="21"/>
          <w:szCs w:val="21"/>
        </w:rPr>
        <w:t>２）</w:t>
      </w:r>
      <w:r w:rsidR="00484977" w:rsidRPr="005C4257">
        <w:rPr>
          <w:rFonts w:hAnsi="HG丸ｺﾞｼｯｸM-PRO" w:hint="eastAsia"/>
          <w:color w:val="000000"/>
          <w:sz w:val="21"/>
          <w:szCs w:val="21"/>
        </w:rPr>
        <w:t>在職期間が明確になるように記入してください。なお、現職については必ず「現在に至る」と明記してください。</w:t>
      </w:r>
    </w:p>
    <w:p w14:paraId="3C67783C" w14:textId="77777777" w:rsidR="00AE21C4" w:rsidRPr="005C4257" w:rsidRDefault="005C4257" w:rsidP="005C4257">
      <w:pPr>
        <w:ind w:leftChars="100" w:left="510" w:hangingChars="150" w:hanging="330"/>
        <w:rPr>
          <w:rFonts w:hAnsi="HG丸ｺﾞｼｯｸM-PRO" w:cs="Terminal"/>
          <w:color w:val="000000"/>
          <w:sz w:val="22"/>
          <w:szCs w:val="22"/>
          <w:lang w:val="ja-JP"/>
        </w:rPr>
      </w:pPr>
      <w:r w:rsidRPr="005C4257">
        <w:rPr>
          <w:rFonts w:hAnsi="HG丸ｺﾞｼｯｸM-PRO" w:hint="eastAsia"/>
          <w:color w:val="000000"/>
          <w:sz w:val="22"/>
          <w:szCs w:val="22"/>
        </w:rPr>
        <w:t>３）</w:t>
      </w:r>
      <w:r w:rsidR="00484977" w:rsidRPr="005C4257">
        <w:rPr>
          <w:rFonts w:hAnsi="HG丸ｺﾞｼｯｸM-PRO" w:hint="eastAsia"/>
          <w:color w:val="000000"/>
          <w:sz w:val="22"/>
          <w:szCs w:val="22"/>
        </w:rPr>
        <w:t>学会及び社会における活動等欄</w:t>
      </w:r>
      <w:r w:rsidRPr="005C4257">
        <w:rPr>
          <w:rFonts w:hAnsi="HG丸ｺﾞｼｯｸM-PRO" w:hint="eastAsia"/>
          <w:color w:val="000000"/>
          <w:sz w:val="22"/>
          <w:szCs w:val="22"/>
        </w:rPr>
        <w:t>には、</w:t>
      </w:r>
      <w:r w:rsidR="00AE21C4" w:rsidRPr="005C4257">
        <w:rPr>
          <w:rFonts w:hAnsi="HG丸ｺﾞｼｯｸM-PRO" w:cs="Terminal" w:hint="eastAsia"/>
          <w:color w:val="000000"/>
          <w:sz w:val="22"/>
          <w:szCs w:val="22"/>
          <w:lang w:val="ja-JP"/>
        </w:rPr>
        <w:t>専攻・研究分野等に関連した事項に加え、参考になると思われる社会活動等の経歴・経験などもご記入ください。</w:t>
      </w:r>
    </w:p>
    <w:p w14:paraId="687C618C" w14:textId="77777777" w:rsidR="005C4257" w:rsidRDefault="005C4257">
      <w:pPr>
        <w:pStyle w:val="a8"/>
        <w:rPr>
          <w:rFonts w:hAnsi="HG丸ｺﾞｼｯｸM-PRO"/>
          <w:sz w:val="24"/>
        </w:rPr>
      </w:pPr>
    </w:p>
    <w:p w14:paraId="06B72A34" w14:textId="77777777" w:rsidR="00484977" w:rsidRPr="005C4257" w:rsidRDefault="00484977">
      <w:pPr>
        <w:pStyle w:val="a8"/>
        <w:rPr>
          <w:rFonts w:hAnsi="HG丸ｺﾞｼｯｸM-PRO"/>
          <w:sz w:val="24"/>
        </w:rPr>
      </w:pPr>
      <w:r w:rsidRPr="005C4257">
        <w:rPr>
          <w:rFonts w:hAnsi="HG丸ｺﾞｼｯｸM-PRO" w:hint="eastAsia"/>
          <w:sz w:val="24"/>
        </w:rPr>
        <w:t>以　上</w:t>
      </w:r>
    </w:p>
    <w:sectPr w:rsidR="00484977" w:rsidRPr="005C4257" w:rsidSect="00787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64" w:left="1418" w:header="624" w:footer="624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421F" w14:textId="77777777" w:rsidR="00704026" w:rsidRDefault="00704026">
      <w:r>
        <w:separator/>
      </w:r>
    </w:p>
  </w:endnote>
  <w:endnote w:type="continuationSeparator" w:id="0">
    <w:p w14:paraId="4AF0BFF2" w14:textId="77777777" w:rsidR="00704026" w:rsidRDefault="007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erminal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9A5F" w14:textId="77777777" w:rsidR="000C6323" w:rsidRDefault="000C63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19F8" w14:textId="2B4BA595" w:rsidR="00986E42" w:rsidRPr="00986E42" w:rsidRDefault="00986E42" w:rsidP="00986E42">
    <w:pPr>
      <w:pStyle w:val="a6"/>
      <w:jc w:val="right"/>
      <w:rPr>
        <w:rFonts w:ascii="游ゴシック" w:eastAsia="游ゴシック" w:hAnsi="游ゴシック"/>
        <w:color w:val="7F7F7F" w:themeColor="text1" w:themeTint="80"/>
      </w:rPr>
    </w:pPr>
    <w:r w:rsidRPr="00986E42">
      <w:rPr>
        <w:rFonts w:ascii="游ゴシック" w:eastAsia="游ゴシック" w:hAnsi="游ゴシック" w:hint="eastAsia"/>
        <w:color w:val="7F7F7F" w:themeColor="text1" w:themeTint="80"/>
      </w:rPr>
      <w:t>龍谷大学</w:t>
    </w:r>
    <w:r w:rsidR="00782957">
      <w:rPr>
        <w:rFonts w:ascii="游ゴシック" w:eastAsia="游ゴシック" w:hAnsi="游ゴシック"/>
        <w:color w:val="7F7F7F" w:themeColor="text1" w:themeTint="80"/>
      </w:rPr>
      <w:t>DARC</w:t>
    </w:r>
    <w:r w:rsidRPr="00986E42">
      <w:rPr>
        <w:rFonts w:ascii="游ゴシック" w:eastAsia="游ゴシック" w:hAnsi="游ゴシック"/>
        <w:color w:val="7F7F7F" w:themeColor="text1" w:themeTint="80"/>
      </w:rPr>
      <w:t>202</w:t>
    </w:r>
    <w:r w:rsidR="000C6323">
      <w:rPr>
        <w:rFonts w:ascii="游ゴシック" w:eastAsia="游ゴシック" w:hAnsi="游ゴシック" w:hint="eastAsia"/>
        <w:color w:val="7F7F7F" w:themeColor="text1" w:themeTint="8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3552" w14:textId="77777777" w:rsidR="000C6323" w:rsidRDefault="000C6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C769" w14:textId="77777777" w:rsidR="00704026" w:rsidRDefault="00704026">
      <w:r>
        <w:separator/>
      </w:r>
    </w:p>
  </w:footnote>
  <w:footnote w:type="continuationSeparator" w:id="0">
    <w:p w14:paraId="2E97DE67" w14:textId="77777777" w:rsidR="00704026" w:rsidRDefault="0070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CA5" w14:textId="77777777" w:rsidR="000C6323" w:rsidRDefault="000C63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7089" w14:textId="77777777"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0ACD" w14:textId="77777777" w:rsidR="000C6323" w:rsidRDefault="000C63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4"/>
    <w:rsid w:val="000853B8"/>
    <w:rsid w:val="000877BD"/>
    <w:rsid w:val="000C6323"/>
    <w:rsid w:val="000D7766"/>
    <w:rsid w:val="00130D14"/>
    <w:rsid w:val="001B27F0"/>
    <w:rsid w:val="00213C3C"/>
    <w:rsid w:val="002B5EA1"/>
    <w:rsid w:val="002C26E4"/>
    <w:rsid w:val="00394B4F"/>
    <w:rsid w:val="003B2BD3"/>
    <w:rsid w:val="00447486"/>
    <w:rsid w:val="00482677"/>
    <w:rsid w:val="00484977"/>
    <w:rsid w:val="004B3C46"/>
    <w:rsid w:val="005C4257"/>
    <w:rsid w:val="00625A7A"/>
    <w:rsid w:val="006B412F"/>
    <w:rsid w:val="00704026"/>
    <w:rsid w:val="0071401D"/>
    <w:rsid w:val="00782957"/>
    <w:rsid w:val="00787EBA"/>
    <w:rsid w:val="00944DEC"/>
    <w:rsid w:val="009566E3"/>
    <w:rsid w:val="00986E42"/>
    <w:rsid w:val="00A558E5"/>
    <w:rsid w:val="00AD4761"/>
    <w:rsid w:val="00AE21C4"/>
    <w:rsid w:val="00B2204D"/>
    <w:rsid w:val="00B37237"/>
    <w:rsid w:val="00B51B05"/>
    <w:rsid w:val="00C17DE9"/>
    <w:rsid w:val="00CA325D"/>
    <w:rsid w:val="00CE3562"/>
    <w:rsid w:val="00D50323"/>
    <w:rsid w:val="00E12F66"/>
    <w:rsid w:val="00E22BA5"/>
    <w:rsid w:val="00E35BAE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AAAB"/>
  <w15:docId w15:val="{090087A9-4A80-49A4-8521-D431D5F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久田 静香</cp:lastModifiedBy>
  <cp:revision>12</cp:revision>
  <cp:lastPrinted>2003-12-12T00:14:00Z</cp:lastPrinted>
  <dcterms:created xsi:type="dcterms:W3CDTF">2021-01-06T04:53:00Z</dcterms:created>
  <dcterms:modified xsi:type="dcterms:W3CDTF">2024-03-06T05:47:00Z</dcterms:modified>
</cp:coreProperties>
</file>