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31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11"/>
        <w:gridCol w:w="533"/>
        <w:gridCol w:w="7"/>
        <w:gridCol w:w="1500"/>
        <w:gridCol w:w="2032"/>
        <w:gridCol w:w="563"/>
        <w:gridCol w:w="878"/>
        <w:gridCol w:w="555"/>
        <w:gridCol w:w="1690"/>
        <w:gridCol w:w="282"/>
        <w:gridCol w:w="1667"/>
      </w:tblGrid>
      <w:tr w:rsidR="00934EA5" w:rsidRPr="00D63945" w:rsidTr="00D82E26">
        <w:trPr>
          <w:trHeight w:val="254"/>
        </w:trPr>
        <w:tc>
          <w:tcPr>
            <w:tcW w:w="10081" w:type="dxa"/>
            <w:gridSpan w:val="1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履　　　　歴　　　　書</w:t>
            </w:r>
          </w:p>
        </w:tc>
      </w:tr>
      <w:tr w:rsidR="00934EA5" w:rsidRPr="00D63945" w:rsidTr="00934EA5">
        <w:trPr>
          <w:trHeight w:val="384"/>
        </w:trPr>
        <w:tc>
          <w:tcPr>
            <w:tcW w:w="363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氏</w:t>
            </w: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54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w w:val="5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w w:val="50"/>
              </w:rPr>
              <w:t>ふりがな</w:t>
            </w:r>
          </w:p>
        </w:tc>
        <w:tc>
          <w:tcPr>
            <w:tcW w:w="3539" w:type="dxa"/>
            <w:gridSpan w:val="3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double" w:sz="4" w:space="0" w:color="000000"/>
              <w:left w:val="dashed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EA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写</w:t>
            </w: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真</w:t>
            </w: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縦</w:t>
            </w:r>
            <w:r w:rsidRPr="00D63945">
              <w:rPr>
                <w:rFonts w:ascii="ＭＳ 明朝" w:eastAsia="ＭＳ 明朝" w:hAnsi="ＭＳ 明朝"/>
                <w:color w:val="000000"/>
                <w:sz w:val="12"/>
                <w:szCs w:val="12"/>
              </w:rPr>
              <w:t>4cm</w:t>
            </w: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×横</w:t>
            </w:r>
            <w:r w:rsidRPr="00D63945">
              <w:rPr>
                <w:rFonts w:ascii="ＭＳ 明朝" w:eastAsia="ＭＳ 明朝" w:hAnsi="ＭＳ 明朝"/>
                <w:color w:val="000000"/>
                <w:sz w:val="12"/>
                <w:szCs w:val="12"/>
              </w:rPr>
              <w:t>3cm</w:t>
            </w: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写真の裏面に氏名を</w:t>
            </w:r>
          </w:p>
          <w:p w:rsidR="00934EA5" w:rsidRPr="00D63945" w:rsidRDefault="00934EA5" w:rsidP="00934EA5">
            <w:pPr>
              <w:spacing w:line="12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ご記入</w:t>
            </w:r>
            <w:r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くだ</w:t>
            </w: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さい</w:t>
            </w:r>
          </w:p>
        </w:tc>
      </w:tr>
      <w:tr w:rsidR="00934EA5" w:rsidRPr="00D63945" w:rsidTr="00934EA5">
        <w:trPr>
          <w:trHeight w:val="715"/>
        </w:trPr>
        <w:tc>
          <w:tcPr>
            <w:tcW w:w="36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漢字</w:t>
            </w:r>
          </w:p>
        </w:tc>
        <w:tc>
          <w:tcPr>
            <w:tcW w:w="3539" w:type="dxa"/>
            <w:gridSpan w:val="3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934EA5" w:rsidRPr="00CC24C3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000000"/>
              <w:left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EA5" w:rsidRPr="00CC24C3" w:rsidRDefault="00934EA5" w:rsidP="00934EA5">
            <w:pPr>
              <w:wordWrap w:val="0"/>
              <w:spacing w:line="190" w:lineRule="atLeast"/>
              <w:ind w:right="1230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34EA5" w:rsidRPr="00D63945" w:rsidRDefault="00934EA5" w:rsidP="00934EA5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554"/>
        </w:trPr>
        <w:tc>
          <w:tcPr>
            <w:tcW w:w="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807797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>西暦</w:t>
            </w:r>
            <w:r w:rsidRPr="00D63945"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 xml:space="preserve">　　</w:t>
            </w:r>
            <w:r w:rsidR="00807797"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 xml:space="preserve">　</w:t>
            </w:r>
            <w:r w:rsidRPr="00D63945"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 xml:space="preserve">　　　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="0080779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 xml:space="preserve">　月　　</w:t>
            </w:r>
            <w:r w:rsidR="0080779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 xml:space="preserve">日生　</w:t>
            </w:r>
            <w:r w:rsidR="0080779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満　　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性別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934EA5" w:rsidRPr="00D63945" w:rsidRDefault="00934EA5" w:rsidP="00934EA5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93"/>
        </w:trPr>
        <w:tc>
          <w:tcPr>
            <w:tcW w:w="907" w:type="dxa"/>
            <w:gridSpan w:val="3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現</w:t>
            </w:r>
            <w:r w:rsidRPr="00D6394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住</w:t>
            </w:r>
            <w:r w:rsidRPr="00D6394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所</w:t>
            </w:r>
          </w:p>
        </w:tc>
        <w:tc>
          <w:tcPr>
            <w:tcW w:w="7225" w:type="dxa"/>
            <w:gridSpan w:val="7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〒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410"/>
        </w:trPr>
        <w:tc>
          <w:tcPr>
            <w:tcW w:w="907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22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ind w:left="68"/>
              <w:jc w:val="both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ind w:left="68"/>
              <w:jc w:val="both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</w:tr>
      <w:tr w:rsidR="0085719F" w:rsidRPr="00D63945" w:rsidTr="00703D61">
        <w:trPr>
          <w:trHeight w:val="284"/>
        </w:trPr>
        <w:tc>
          <w:tcPr>
            <w:tcW w:w="914" w:type="dxa"/>
            <w:gridSpan w:val="4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719F" w:rsidRPr="00D63945" w:rsidRDefault="0085719F" w:rsidP="0085719F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5719F" w:rsidRPr="00B53057" w:rsidRDefault="0085719F" w:rsidP="0085719F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B53057">
              <w:rPr>
                <w:rFonts w:ascii="ＭＳ 明朝" w:eastAsia="ＭＳ 明朝" w:hAnsi="ＭＳ 明朝"/>
                <w:color w:val="000000"/>
              </w:rPr>
              <w:t>Tel: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719F" w:rsidRPr="00B53057" w:rsidRDefault="0085719F" w:rsidP="0085719F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B53057">
              <w:rPr>
                <w:rFonts w:ascii="ＭＳ 明朝" w:eastAsia="ＭＳ 明朝" w:hAnsi="ＭＳ 明朝" w:hint="eastAsia"/>
                <w:color w:val="000000"/>
              </w:rPr>
              <w:t>携帯電話</w:t>
            </w:r>
            <w:r w:rsidRPr="00B53057">
              <w:rPr>
                <w:rFonts w:ascii="ＭＳ 明朝" w:eastAsia="ＭＳ 明朝" w:hAnsi="ＭＳ 明朝"/>
                <w:color w:val="000000"/>
              </w:rPr>
              <w:t>:</w:t>
            </w:r>
          </w:p>
        </w:tc>
      </w:tr>
      <w:tr w:rsidR="00703D61" w:rsidRPr="00D63945" w:rsidTr="008418F9">
        <w:trPr>
          <w:trHeight w:val="440"/>
        </w:trPr>
        <w:tc>
          <w:tcPr>
            <w:tcW w:w="914" w:type="dxa"/>
            <w:gridSpan w:val="4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61" w:rsidRPr="00D63945" w:rsidRDefault="00703D61" w:rsidP="0085719F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916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3D61" w:rsidRPr="00D63945" w:rsidRDefault="00703D61" w:rsidP="0085719F">
            <w:pPr>
              <w:spacing w:line="190" w:lineRule="atLeas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B53057">
              <w:rPr>
                <w:rFonts w:ascii="ＭＳ 明朝" w:eastAsia="ＭＳ 明朝" w:hAnsi="ＭＳ 明朝" w:hint="eastAsia"/>
                <w:color w:val="000000"/>
              </w:rPr>
              <w:t>E-Mail</w:t>
            </w:r>
            <w:r w:rsidR="00103610">
              <w:rPr>
                <w:rFonts w:ascii="ＭＳ 明朝" w:eastAsia="ＭＳ 明朝" w:hAnsi="ＭＳ 明朝" w:hint="eastAsia"/>
                <w:color w:val="000000"/>
              </w:rPr>
              <w:t>（必須）</w:t>
            </w:r>
            <w:r w:rsidRPr="00B53057"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934EA5" w:rsidRPr="00D63945" w:rsidTr="00934EA5">
        <w:trPr>
          <w:trHeight w:val="286"/>
        </w:trPr>
        <w:tc>
          <w:tcPr>
            <w:tcW w:w="374" w:type="dxa"/>
            <w:gridSpan w:val="2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569E5">
              <w:rPr>
                <w:rFonts w:ascii="ＭＳ 明朝" w:eastAsia="ＭＳ 明朝" w:hAnsi="ＭＳ 明朝" w:hint="eastAsia"/>
                <w:color w:val="000000"/>
              </w:rPr>
              <w:t>西暦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 xml:space="preserve">年　</w:t>
            </w:r>
            <w:r w:rsidR="0080779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月</w:t>
            </w:r>
          </w:p>
        </w:tc>
        <w:tc>
          <w:tcPr>
            <w:tcW w:w="766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事　　項</w:t>
            </w: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（高等学校以降をご記入ください）</w:t>
            </w:r>
          </w:p>
        </w:tc>
      </w:tr>
      <w:tr w:rsidR="00934EA5" w:rsidRPr="00D63945" w:rsidTr="00934EA5">
        <w:trPr>
          <w:trHeight w:val="37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学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歴</w:t>
            </w:r>
          </w:p>
          <w:p w:rsidR="00934EA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</w:p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A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34EA5" w:rsidRDefault="00A45994" w:rsidP="00934EA5">
            <w:pPr>
              <w:spacing w:line="190" w:lineRule="atLeast"/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職　歴　（古い順に</w:t>
            </w:r>
            <w:r w:rsidR="00934EA5">
              <w:rPr>
                <w:rFonts w:ascii="ＭＳ 明朝" w:eastAsia="ＭＳ 明朝" w:hAnsi="ＭＳ 明朝" w:hint="eastAsia"/>
                <w:color w:val="000000"/>
              </w:rPr>
              <w:t>記入）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EA5" w:rsidRPr="00D63945" w:rsidRDefault="00934EA5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1E4037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1E4037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934EA5">
        <w:trPr>
          <w:trHeight w:val="309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34EA5" w:rsidRPr="00D63945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418F9" w:rsidRPr="00D63945" w:rsidTr="00934EA5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18F9" w:rsidRDefault="008418F9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免許</w:t>
            </w:r>
          </w:p>
          <w:p w:rsidR="008418F9" w:rsidRDefault="008418F9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・</w:t>
            </w:r>
          </w:p>
          <w:p w:rsidR="008418F9" w:rsidRDefault="008418F9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資格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418F9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18F9" w:rsidRDefault="008418F9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418F9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18F9" w:rsidRPr="00D63945" w:rsidRDefault="008418F9" w:rsidP="00934EA5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418F9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418F9" w:rsidRPr="00D63945" w:rsidTr="00934EA5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418F9" w:rsidRPr="00D63945" w:rsidRDefault="008418F9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:rsidTr="00DA00B8">
        <w:trPr>
          <w:trHeight w:val="2290"/>
        </w:trPr>
        <w:tc>
          <w:tcPr>
            <w:tcW w:w="8414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A5" w:rsidRDefault="00934EA5" w:rsidP="00934EA5">
            <w:pPr>
              <w:spacing w:line="190" w:lineRule="atLeast"/>
              <w:ind w:left="1400" w:hangingChars="700" w:hanging="1400"/>
              <w:jc w:val="both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■</w:t>
            </w:r>
            <w:r w:rsidRPr="00054170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希望勤務地</w:t>
            </w:r>
            <w:r w:rsidR="00403C8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等</w:t>
            </w:r>
          </w:p>
          <w:p w:rsidR="00D42E64" w:rsidRDefault="001C174B" w:rsidP="00934EA5">
            <w:pPr>
              <w:spacing w:line="190" w:lineRule="atLeast"/>
              <w:ind w:leftChars="79" w:left="142"/>
              <w:jc w:val="both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希望勤務地に○印をつけてください。なお、複数の勤務地</w:t>
            </w:r>
            <w:r w:rsidR="00D42E64">
              <w:rPr>
                <w:rFonts w:ascii="ＭＳ 明朝" w:eastAsia="ＭＳ 明朝" w:hAnsi="ＭＳ 明朝" w:hint="eastAsia"/>
                <w:color w:val="000000"/>
              </w:rPr>
              <w:t>・時間</w:t>
            </w:r>
            <w:r>
              <w:rPr>
                <w:rFonts w:ascii="ＭＳ 明朝" w:eastAsia="ＭＳ 明朝" w:hAnsi="ＭＳ 明朝" w:hint="eastAsia"/>
                <w:color w:val="000000"/>
              </w:rPr>
              <w:t>での勤務が可能な場合は①、②の</w:t>
            </w:r>
          </w:p>
          <w:p w:rsidR="00934EA5" w:rsidRDefault="001C174B" w:rsidP="00934EA5">
            <w:pPr>
              <w:spacing w:line="190" w:lineRule="atLeast"/>
              <w:ind w:leftChars="79" w:left="142"/>
              <w:jc w:val="both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ように希望順位をつけてください。また、勤務できない場合は×印をつけてください。</w:t>
            </w:r>
          </w:p>
          <w:p w:rsidR="00106E1A" w:rsidRDefault="00106E1A" w:rsidP="00934EA5">
            <w:pPr>
              <w:spacing w:line="190" w:lineRule="atLeast"/>
              <w:ind w:leftChars="79" w:left="142"/>
              <w:jc w:val="both"/>
              <w:rPr>
                <w:rFonts w:ascii="ＭＳ 明朝" w:eastAsia="ＭＳ 明朝" w:hAnsi="ＭＳ 明朝"/>
                <w:color w:val="000000"/>
              </w:rPr>
            </w:pPr>
          </w:p>
          <w:tbl>
            <w:tblPr>
              <w:tblStyle w:val="a9"/>
              <w:tblW w:w="0" w:type="auto"/>
              <w:tblInd w:w="1838" w:type="dxa"/>
              <w:tblLayout w:type="fixed"/>
              <w:tblLook w:val="01E0" w:firstRow="1" w:lastRow="1" w:firstColumn="1" w:lastColumn="1" w:noHBand="0" w:noVBand="0"/>
            </w:tblPr>
            <w:tblGrid>
              <w:gridCol w:w="3093"/>
              <w:gridCol w:w="851"/>
            </w:tblGrid>
            <w:tr w:rsidR="001C174B" w:rsidTr="000F124F">
              <w:trPr>
                <w:trHeight w:val="391"/>
              </w:trPr>
              <w:tc>
                <w:tcPr>
                  <w:tcW w:w="3093" w:type="dxa"/>
                  <w:vAlign w:val="center"/>
                </w:tcPr>
                <w:p w:rsidR="001C174B" w:rsidRDefault="001C174B" w:rsidP="00103610">
                  <w:pPr>
                    <w:framePr w:hSpace="142" w:wrap="around" w:vAnchor="page" w:hAnchor="margin" w:y="1131"/>
                    <w:spacing w:line="190" w:lineRule="atLeast"/>
                    <w:rPr>
                      <w:rFonts w:ascii="ＭＳ 明朝" w:eastAsia="ＭＳ 明朝" w:hAnsi="ＭＳ 明朝"/>
                      <w:color w:val="00000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</w:rPr>
                    <w:t>深草学舎＜</w:t>
                  </w:r>
                  <w:r w:rsidR="007279F7">
                    <w:rPr>
                      <w:rFonts w:ascii="ＭＳ 明朝" w:eastAsia="ＭＳ 明朝" w:hAnsi="ＭＳ 明朝" w:hint="eastAsia"/>
                      <w:color w:val="000000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color w:val="000000"/>
                    </w:rPr>
                    <w:t>9時～16時＞</w:t>
                  </w:r>
                </w:p>
              </w:tc>
              <w:tc>
                <w:tcPr>
                  <w:tcW w:w="851" w:type="dxa"/>
                  <w:vAlign w:val="center"/>
                </w:tcPr>
                <w:p w:rsidR="001C174B" w:rsidRDefault="001C174B" w:rsidP="00103610">
                  <w:pPr>
                    <w:framePr w:hSpace="142" w:wrap="around" w:vAnchor="page" w:hAnchor="margin" w:y="1131"/>
                    <w:spacing w:line="190" w:lineRule="atLeast"/>
                    <w:jc w:val="center"/>
                    <w:rPr>
                      <w:rFonts w:ascii="ＭＳ 明朝" w:eastAsia="ＭＳ 明朝" w:hAnsi="ＭＳ 明朝"/>
                      <w:color w:val="000000"/>
                    </w:rPr>
                  </w:pPr>
                </w:p>
              </w:tc>
            </w:tr>
            <w:tr w:rsidR="00FD05D6" w:rsidTr="000F124F">
              <w:trPr>
                <w:trHeight w:val="352"/>
              </w:trPr>
              <w:tc>
                <w:tcPr>
                  <w:tcW w:w="3093" w:type="dxa"/>
                  <w:vAlign w:val="center"/>
                </w:tcPr>
                <w:p w:rsidR="00FD05D6" w:rsidRDefault="00FD05D6" w:rsidP="00103610">
                  <w:pPr>
                    <w:framePr w:hSpace="142" w:wrap="around" w:vAnchor="page" w:hAnchor="margin" w:y="1131"/>
                    <w:spacing w:line="190" w:lineRule="atLeast"/>
                    <w:rPr>
                      <w:rFonts w:ascii="ＭＳ 明朝" w:eastAsia="ＭＳ 明朝" w:hAnsi="ＭＳ 明朝"/>
                      <w:color w:val="00000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</w:rPr>
                    <w:t>大宮学舎＜</w:t>
                  </w:r>
                  <w:r w:rsidR="000F124F">
                    <w:rPr>
                      <w:rFonts w:ascii="ＭＳ 明朝" w:eastAsia="ＭＳ 明朝" w:hAnsi="ＭＳ 明朝" w:hint="eastAsia"/>
                      <w:color w:val="000000"/>
                    </w:rPr>
                    <w:t xml:space="preserve"> 9時～16時</w:t>
                  </w:r>
                  <w:r>
                    <w:rPr>
                      <w:rFonts w:ascii="ＭＳ 明朝" w:eastAsia="ＭＳ 明朝" w:hAnsi="ＭＳ 明朝" w:hint="eastAsia"/>
                      <w:color w:val="000000"/>
                    </w:rPr>
                    <w:t>＞</w:t>
                  </w:r>
                </w:p>
              </w:tc>
              <w:tc>
                <w:tcPr>
                  <w:tcW w:w="851" w:type="dxa"/>
                  <w:vAlign w:val="center"/>
                </w:tcPr>
                <w:p w:rsidR="00FD05D6" w:rsidRDefault="00FD05D6" w:rsidP="00103610">
                  <w:pPr>
                    <w:framePr w:hSpace="142" w:wrap="around" w:vAnchor="page" w:hAnchor="margin" w:y="1131"/>
                    <w:spacing w:line="190" w:lineRule="atLeast"/>
                    <w:jc w:val="center"/>
                    <w:rPr>
                      <w:rFonts w:ascii="ＭＳ 明朝" w:eastAsia="ＭＳ 明朝" w:hAnsi="ＭＳ 明朝"/>
                      <w:color w:val="000000"/>
                    </w:rPr>
                  </w:pPr>
                </w:p>
              </w:tc>
            </w:tr>
            <w:tr w:rsidR="005E6437" w:rsidTr="000F124F">
              <w:trPr>
                <w:trHeight w:val="414"/>
              </w:trPr>
              <w:tc>
                <w:tcPr>
                  <w:tcW w:w="3093" w:type="dxa"/>
                  <w:vAlign w:val="center"/>
                </w:tcPr>
                <w:p w:rsidR="005E6437" w:rsidRDefault="005E6437" w:rsidP="00103610">
                  <w:pPr>
                    <w:framePr w:hSpace="142" w:wrap="around" w:vAnchor="page" w:hAnchor="margin" w:y="1131"/>
                    <w:spacing w:line="190" w:lineRule="atLeast"/>
                    <w:rPr>
                      <w:rFonts w:ascii="ＭＳ 明朝" w:eastAsia="ＭＳ 明朝" w:hAnsi="ＭＳ 明朝"/>
                      <w:color w:val="00000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</w:rPr>
                    <w:t>瀬田学舎</w:t>
                  </w:r>
                  <w:r w:rsidR="00FD05D6">
                    <w:rPr>
                      <w:rFonts w:ascii="ＭＳ 明朝" w:eastAsia="ＭＳ 明朝" w:hAnsi="ＭＳ 明朝" w:hint="eastAsia"/>
                      <w:color w:val="000000"/>
                    </w:rPr>
                    <w:t>＜ 9時～16時＞</w:t>
                  </w:r>
                </w:p>
              </w:tc>
              <w:tc>
                <w:tcPr>
                  <w:tcW w:w="851" w:type="dxa"/>
                  <w:vAlign w:val="center"/>
                </w:tcPr>
                <w:p w:rsidR="005E6437" w:rsidRDefault="005E6437" w:rsidP="00103610">
                  <w:pPr>
                    <w:framePr w:hSpace="142" w:wrap="around" w:vAnchor="page" w:hAnchor="margin" w:y="1131"/>
                    <w:spacing w:line="190" w:lineRule="atLeast"/>
                    <w:jc w:val="center"/>
                    <w:rPr>
                      <w:rFonts w:ascii="ＭＳ 明朝" w:eastAsia="ＭＳ 明朝" w:hAnsi="ＭＳ 明朝"/>
                      <w:color w:val="000000"/>
                    </w:rPr>
                  </w:pPr>
                </w:p>
              </w:tc>
            </w:tr>
          </w:tbl>
          <w:p w:rsidR="00934EA5" w:rsidRPr="00054170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bookmarkStart w:id="0" w:name="_GoBack"/>
            <w:bookmarkEnd w:id="0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4EA5" w:rsidRDefault="00934EA5" w:rsidP="00934EA5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023B8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■健康状態</w:t>
            </w:r>
          </w:p>
          <w:p w:rsidR="00934EA5" w:rsidRPr="0004286B" w:rsidRDefault="00934EA5" w:rsidP="00934EA5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934EA5" w:rsidRDefault="00934EA5" w:rsidP="00934EA5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934EA5" w:rsidRPr="00023B8C" w:rsidRDefault="00934EA5" w:rsidP="00934EA5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934EA5" w:rsidRPr="00CC24C3" w:rsidTr="0085719F">
        <w:trPr>
          <w:trHeight w:val="285"/>
        </w:trPr>
        <w:tc>
          <w:tcPr>
            <w:tcW w:w="10081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EA5" w:rsidRPr="00CC24C3" w:rsidRDefault="00934EA5" w:rsidP="00934EA5">
            <w:pPr>
              <w:spacing w:line="190" w:lineRule="atLeast"/>
              <w:ind w:firstLineChars="450" w:firstLine="810"/>
              <w:rPr>
                <w:rFonts w:ascii="ＭＳ 明朝" w:eastAsia="ＭＳ 明朝" w:hAnsi="ＭＳ 明朝"/>
                <w:color w:val="000000"/>
              </w:rPr>
            </w:pPr>
            <w:r w:rsidRPr="00CC24C3">
              <w:rPr>
                <w:rFonts w:ascii="ＭＳ 明朝" w:eastAsia="ＭＳ 明朝" w:hAnsi="ＭＳ 明朝" w:hint="eastAsia"/>
                <w:color w:val="000000"/>
              </w:rPr>
              <w:t>上記のとおり相違ありません。</w:t>
            </w:r>
          </w:p>
          <w:p w:rsidR="00934EA5" w:rsidRPr="00CC24C3" w:rsidRDefault="00934EA5" w:rsidP="00934EA5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西暦</w:t>
            </w: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  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年　　　月　　　日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　　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氏名</w:t>
            </w: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                           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印</w:t>
            </w:r>
          </w:p>
        </w:tc>
      </w:tr>
    </w:tbl>
    <w:p w:rsidR="00484977" w:rsidRPr="002F3C02" w:rsidRDefault="00CC24C3" w:rsidP="00CC24C3">
      <w:pPr>
        <w:ind w:rightChars="-316" w:right="-569" w:firstLineChars="4850" w:firstLine="873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龍谷大学様式　　　　　　　　　　　　</w:t>
      </w:r>
    </w:p>
    <w:sectPr w:rsidR="00484977" w:rsidRPr="002F3C02" w:rsidSect="00E7680B">
      <w:headerReference w:type="default" r:id="rId7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D4" w:rsidRDefault="009611D4">
      <w:r>
        <w:separator/>
      </w:r>
    </w:p>
  </w:endnote>
  <w:endnote w:type="continuationSeparator" w:id="0">
    <w:p w:rsidR="009611D4" w:rsidRDefault="0096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D4" w:rsidRDefault="009611D4">
      <w:r>
        <w:separator/>
      </w:r>
    </w:p>
  </w:footnote>
  <w:footnote w:type="continuationSeparator" w:id="0">
    <w:p w:rsidR="009611D4" w:rsidRDefault="0096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BD" w:rsidRDefault="00E050BD">
    <w:pPr>
      <w:pStyle w:val="a5"/>
    </w:pPr>
    <w:r>
      <w:rPr>
        <w:rFonts w:ascii="Times New Roman"/>
      </w:rPr>
      <w:t xml:space="preserve"> </w:t>
    </w:r>
    <w:r>
      <w:rPr>
        <w:rFonts w:asci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720F"/>
    <w:multiLevelType w:val="hybridMultilevel"/>
    <w:tmpl w:val="130C3938"/>
    <w:lvl w:ilvl="0" w:tplc="FA483A32">
      <w:start w:val="1"/>
      <w:numFmt w:val="decimal"/>
      <w:lvlText w:val="(%1)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6E227358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1" w15:restartNumberingAfterBreak="0">
    <w:nsid w:val="557106AA"/>
    <w:multiLevelType w:val="hybridMultilevel"/>
    <w:tmpl w:val="7ACC804C"/>
    <w:lvl w:ilvl="0" w:tplc="3E165D66">
      <w:start w:val="1"/>
      <w:numFmt w:val="decimal"/>
      <w:lvlText w:val="(%1)"/>
      <w:lvlJc w:val="left"/>
      <w:pPr>
        <w:tabs>
          <w:tab w:val="num" w:pos="590"/>
        </w:tabs>
        <w:ind w:left="590" w:hanging="39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3"/>
  <w:drawingGridVerticalSpacing w:val="122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D14"/>
    <w:rsid w:val="00023B8C"/>
    <w:rsid w:val="0004286B"/>
    <w:rsid w:val="00054170"/>
    <w:rsid w:val="000604ED"/>
    <w:rsid w:val="00073A34"/>
    <w:rsid w:val="000877BD"/>
    <w:rsid w:val="000E708A"/>
    <w:rsid w:val="000F124F"/>
    <w:rsid w:val="00103610"/>
    <w:rsid w:val="00106E1A"/>
    <w:rsid w:val="00130D14"/>
    <w:rsid w:val="00161B5D"/>
    <w:rsid w:val="001B27F0"/>
    <w:rsid w:val="001C174B"/>
    <w:rsid w:val="001E4037"/>
    <w:rsid w:val="00214209"/>
    <w:rsid w:val="0026316E"/>
    <w:rsid w:val="002B5EA1"/>
    <w:rsid w:val="002F3C02"/>
    <w:rsid w:val="003569E5"/>
    <w:rsid w:val="003B58EE"/>
    <w:rsid w:val="003C7131"/>
    <w:rsid w:val="003D61B6"/>
    <w:rsid w:val="00403C84"/>
    <w:rsid w:val="00484977"/>
    <w:rsid w:val="004B3C46"/>
    <w:rsid w:val="00531E11"/>
    <w:rsid w:val="0053336B"/>
    <w:rsid w:val="00562F19"/>
    <w:rsid w:val="005770EA"/>
    <w:rsid w:val="00583CEC"/>
    <w:rsid w:val="005D3C85"/>
    <w:rsid w:val="005E6437"/>
    <w:rsid w:val="005F1102"/>
    <w:rsid w:val="0060790A"/>
    <w:rsid w:val="0062165C"/>
    <w:rsid w:val="00640FCD"/>
    <w:rsid w:val="006B412F"/>
    <w:rsid w:val="006F085D"/>
    <w:rsid w:val="00703D61"/>
    <w:rsid w:val="007279F7"/>
    <w:rsid w:val="00763AFC"/>
    <w:rsid w:val="00767CFC"/>
    <w:rsid w:val="007910D1"/>
    <w:rsid w:val="007A19CE"/>
    <w:rsid w:val="007D4C7B"/>
    <w:rsid w:val="00807797"/>
    <w:rsid w:val="008418F9"/>
    <w:rsid w:val="0085719F"/>
    <w:rsid w:val="008D3635"/>
    <w:rsid w:val="008D693A"/>
    <w:rsid w:val="00916DEB"/>
    <w:rsid w:val="00934EA5"/>
    <w:rsid w:val="009611D4"/>
    <w:rsid w:val="00980529"/>
    <w:rsid w:val="009D21F6"/>
    <w:rsid w:val="009F3339"/>
    <w:rsid w:val="009F603E"/>
    <w:rsid w:val="00A21AF8"/>
    <w:rsid w:val="00A4035B"/>
    <w:rsid w:val="00A45994"/>
    <w:rsid w:val="00A52805"/>
    <w:rsid w:val="00AA74BD"/>
    <w:rsid w:val="00AA7508"/>
    <w:rsid w:val="00AD51F7"/>
    <w:rsid w:val="00B12E4F"/>
    <w:rsid w:val="00B33C99"/>
    <w:rsid w:val="00B51B05"/>
    <w:rsid w:val="00B6224B"/>
    <w:rsid w:val="00B723F4"/>
    <w:rsid w:val="00CA7DF1"/>
    <w:rsid w:val="00CC24C3"/>
    <w:rsid w:val="00CF4224"/>
    <w:rsid w:val="00D32924"/>
    <w:rsid w:val="00D42E64"/>
    <w:rsid w:val="00D50323"/>
    <w:rsid w:val="00D6029A"/>
    <w:rsid w:val="00D63945"/>
    <w:rsid w:val="00D82E26"/>
    <w:rsid w:val="00DA00B8"/>
    <w:rsid w:val="00E034C1"/>
    <w:rsid w:val="00E050BD"/>
    <w:rsid w:val="00E443B9"/>
    <w:rsid w:val="00E7680B"/>
    <w:rsid w:val="00EA1200"/>
    <w:rsid w:val="00EC1383"/>
    <w:rsid w:val="00F0632E"/>
    <w:rsid w:val="00FD05D6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fillcolor="silver"/>
    </o:shapedefaults>
    <o:shapelayout v:ext="edit">
      <o:idmap v:ext="edit" data="1"/>
    </o:shapelayout>
  </w:shapeDefaults>
  <w:decimalSymbol w:val="."/>
  <w:listSeparator w:val=","/>
  <w14:docId w14:val="18E0F873"/>
  <w15:docId w15:val="{6B071001-CA01-42D4-B775-81E9E569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90" w:lineRule="atLeast"/>
    </w:pPr>
    <w:rPr>
      <w:rFonts w:ascii="ＭＳ 明朝" w:eastAsia="ＭＳ 明朝"/>
      <w:color w:val="000000"/>
      <w:sz w:val="16"/>
      <w:szCs w:val="16"/>
    </w:rPr>
  </w:style>
  <w:style w:type="paragraph" w:styleId="a4">
    <w:name w:val="Body Text Indent"/>
    <w:basedOn w:val="a"/>
    <w:pPr>
      <w:tabs>
        <w:tab w:val="num" w:pos="426"/>
      </w:tabs>
      <w:ind w:firstLineChars="300" w:firstLine="630"/>
    </w:pPr>
    <w:rPr>
      <w:color w:val="000000"/>
      <w:sz w:val="21"/>
      <w:szCs w:val="21"/>
    </w:rPr>
  </w:style>
  <w:style w:type="paragraph" w:styleId="2">
    <w:name w:val="Body Text Indent 2"/>
    <w:basedOn w:val="a"/>
    <w:pPr>
      <w:ind w:leftChars="393" w:left="707"/>
    </w:pPr>
    <w:rPr>
      <w:color w:val="000000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color w:val="000000"/>
    </w:rPr>
  </w:style>
  <w:style w:type="table" w:styleId="a9">
    <w:name w:val="Table Grid"/>
    <w:basedOn w:val="a1"/>
    <w:rsid w:val="00E7680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履歴書・業績書マットＡ４版Ver.8</vt:lpstr>
      <vt:lpstr>履歴書・業績書マットＡ４版Ver.8</vt:lpstr>
    </vt:vector>
  </TitlesOfParts>
  <Company>Ryukoku University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履歴書・業績書マットＡ４版Ver.8</dc:title>
  <dc:creator>Ryukoku</dc:creator>
  <cp:lastModifiedBy>柴田 卓</cp:lastModifiedBy>
  <cp:revision>28</cp:revision>
  <cp:lastPrinted>2019-01-16T00:45:00Z</cp:lastPrinted>
  <dcterms:created xsi:type="dcterms:W3CDTF">2014-06-30T07:33:00Z</dcterms:created>
  <dcterms:modified xsi:type="dcterms:W3CDTF">2022-12-23T06:39:00Z</dcterms:modified>
</cp:coreProperties>
</file>