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9BE9" w14:textId="77777777" w:rsidR="007920DF" w:rsidRPr="007920DF" w:rsidRDefault="00655E3A" w:rsidP="007920DF">
      <w:pPr>
        <w:rPr>
          <w:rFonts w:cs="Times New Roman"/>
          <w:kern w:val="0"/>
        </w:rPr>
      </w:pPr>
      <w:proofErr w:type="spellStart"/>
      <w:r w:rsidRPr="00655E3A">
        <w:rPr>
          <w:rFonts w:cs="Times New Roman"/>
          <w:kern w:val="0"/>
        </w:rPr>
        <w:t>Ry</w:t>
      </w:r>
      <w:r w:rsidR="007920DF">
        <w:rPr>
          <w:rFonts w:cs="Times New Roman" w:hint="eastAsia"/>
          <w:kern w:val="0"/>
        </w:rPr>
        <w:t>u</w:t>
      </w:r>
      <w:r w:rsidRPr="00655E3A">
        <w:rPr>
          <w:rFonts w:cs="Times New Roman"/>
          <w:kern w:val="0"/>
        </w:rPr>
        <w:t>koku</w:t>
      </w:r>
      <w:proofErr w:type="spellEnd"/>
      <w:r w:rsidRPr="00655E3A">
        <w:rPr>
          <w:rFonts w:cs="Times New Roman"/>
          <w:kern w:val="0"/>
        </w:rPr>
        <w:t xml:space="preserve"> University invites applications for a full-time position in the Mechanical Engineering and Robotics Course in the Faculty of </w:t>
      </w:r>
      <w:r w:rsidR="007920DF" w:rsidRPr="007920DF">
        <w:rPr>
          <w:rFonts w:cs="Times New Roman"/>
          <w:kern w:val="0"/>
        </w:rPr>
        <w:t xml:space="preserve">Advanced </w:t>
      </w:r>
      <w:r w:rsidRPr="00655E3A">
        <w:rPr>
          <w:rFonts w:cs="Times New Roman"/>
          <w:kern w:val="0"/>
        </w:rPr>
        <w:t>Science and Technology</w:t>
      </w:r>
      <w:r w:rsidR="007920DF" w:rsidRPr="007920DF">
        <w:rPr>
          <w:rFonts w:cs="Times New Roman"/>
          <w:kern w:val="0"/>
        </w:rPr>
        <w:t xml:space="preserve"> (to be renamed as the Faculty of Science and Technology in April 2027)</w:t>
      </w:r>
      <w:r w:rsidR="007920DF" w:rsidRPr="007920DF">
        <w:rPr>
          <w:rFonts w:cs="Times New Roman" w:hint="eastAsia"/>
          <w:kern w:val="0"/>
        </w:rPr>
        <w:t>．</w:t>
      </w:r>
    </w:p>
    <w:p w14:paraId="3A245CC2" w14:textId="77777777" w:rsidR="00655E3A" w:rsidRDefault="00655E3A" w:rsidP="004237A0">
      <w:pPr>
        <w:rPr>
          <w:rFonts w:cs="Times New Roman"/>
        </w:rPr>
      </w:pPr>
    </w:p>
    <w:p w14:paraId="4E76C648" w14:textId="5387BF5F" w:rsidR="007B7B57" w:rsidRPr="00C073DF" w:rsidRDefault="00B33273" w:rsidP="00B33273">
      <w:pPr>
        <w:pStyle w:val="af1"/>
        <w:ind w:leftChars="0" w:left="0"/>
        <w:rPr>
          <w:rFonts w:cs="Times New Roman"/>
        </w:rPr>
      </w:pPr>
      <w:r>
        <w:rPr>
          <w:rFonts w:cs="Times New Roman"/>
        </w:rPr>
        <w:t xml:space="preserve">1. </w:t>
      </w:r>
      <w:r w:rsidR="00C073DF">
        <w:rPr>
          <w:rFonts w:cs="Times New Roman"/>
        </w:rPr>
        <w:t>J</w:t>
      </w:r>
      <w:r w:rsidR="00C073DF">
        <w:rPr>
          <w:rFonts w:cs="Times New Roman" w:hint="eastAsia"/>
        </w:rPr>
        <w:t>ob Description</w:t>
      </w:r>
    </w:p>
    <w:p w14:paraId="79F6F569" w14:textId="41909BA2" w:rsidR="00ED5B1E" w:rsidRDefault="00B33273" w:rsidP="004237A0">
      <w:pPr>
        <w:rPr>
          <w:rFonts w:cs="Times New Roman"/>
        </w:rPr>
      </w:pPr>
      <w:r>
        <w:rPr>
          <w:rFonts w:cs="Times New Roman"/>
        </w:rPr>
        <w:t xml:space="preserve">  </w:t>
      </w:r>
      <w:r w:rsidR="00D362AB">
        <w:rPr>
          <w:rFonts w:cs="Times New Roman" w:hint="eastAsia"/>
        </w:rPr>
        <w:t>Job title</w:t>
      </w:r>
      <w:r w:rsidR="002053D6">
        <w:rPr>
          <w:rFonts w:cs="Times New Roman" w:hint="eastAsia"/>
        </w:rPr>
        <w:t xml:space="preserve">: </w:t>
      </w:r>
      <w:r w:rsidR="004D187C" w:rsidRPr="004D187C">
        <w:rPr>
          <w:rFonts w:cs="Times New Roman"/>
        </w:rPr>
        <w:t>Experimental Instructor</w:t>
      </w:r>
      <w:r w:rsidR="004D187C">
        <w:rPr>
          <w:rFonts w:cs="Times New Roman" w:hint="eastAsia"/>
        </w:rPr>
        <w:t xml:space="preserve"> or </w:t>
      </w:r>
      <w:r w:rsidR="004D187C" w:rsidRPr="004D187C">
        <w:rPr>
          <w:rFonts w:cs="Times New Roman"/>
        </w:rPr>
        <w:t>Assistant Experimental Instructor</w:t>
      </w:r>
    </w:p>
    <w:p w14:paraId="17A4099B" w14:textId="6749A473" w:rsidR="002053D6" w:rsidRDefault="00B33273" w:rsidP="004237A0">
      <w:pPr>
        <w:rPr>
          <w:rFonts w:cs="Times New Roman"/>
        </w:rPr>
      </w:pPr>
      <w:r>
        <w:rPr>
          <w:rFonts w:cs="Times New Roman"/>
        </w:rPr>
        <w:t xml:space="preserve">  </w:t>
      </w:r>
      <w:r w:rsidR="002053D6">
        <w:rPr>
          <w:rFonts w:cs="Times New Roman" w:hint="eastAsia"/>
        </w:rPr>
        <w:t>Number of positions: 1</w:t>
      </w:r>
    </w:p>
    <w:p w14:paraId="66B84278" w14:textId="2818868F" w:rsidR="007047BD" w:rsidRDefault="00B33273" w:rsidP="005553BE">
      <w:pPr>
        <w:rPr>
          <w:rFonts w:cs="Times New Roman"/>
        </w:rPr>
      </w:pPr>
      <w:r>
        <w:rPr>
          <w:rFonts w:cs="Times New Roman"/>
        </w:rPr>
        <w:t xml:space="preserve">  </w:t>
      </w:r>
      <w:r w:rsidR="007047BD">
        <w:rPr>
          <w:rFonts w:cs="Times New Roman" w:hint="eastAsia"/>
        </w:rPr>
        <w:t xml:space="preserve">Courses to </w:t>
      </w:r>
      <w:r w:rsidR="00D362AB">
        <w:rPr>
          <w:rFonts w:cs="Times New Roman" w:hint="eastAsia"/>
        </w:rPr>
        <w:t xml:space="preserve">be </w:t>
      </w:r>
      <w:proofErr w:type="gramStart"/>
      <w:r w:rsidR="007047BD">
        <w:rPr>
          <w:rFonts w:cs="Times New Roman" w:hint="eastAsia"/>
        </w:rPr>
        <w:t>t</w:t>
      </w:r>
      <w:r w:rsidR="00D362AB">
        <w:rPr>
          <w:rFonts w:cs="Times New Roman" w:hint="eastAsia"/>
        </w:rPr>
        <w:t>aught</w:t>
      </w:r>
      <w:r w:rsidR="007047BD">
        <w:rPr>
          <w:rFonts w:cs="Times New Roman" w:hint="eastAsia"/>
        </w:rPr>
        <w:t>:</w:t>
      </w:r>
      <w:proofErr w:type="gramEnd"/>
      <w:r w:rsidR="007047BD">
        <w:rPr>
          <w:rFonts w:cs="Times New Roman" w:hint="eastAsia"/>
        </w:rPr>
        <w:t xml:space="preserve"> </w:t>
      </w:r>
      <w:r w:rsidR="005553BE" w:rsidRPr="005553BE">
        <w:rPr>
          <w:rFonts w:cs="Times New Roman"/>
        </w:rPr>
        <w:t xml:space="preserve">Experiments in Physics, Strength of </w:t>
      </w:r>
      <w:proofErr w:type="gramStart"/>
      <w:r w:rsidR="005553BE" w:rsidRPr="005553BE">
        <w:rPr>
          <w:rFonts w:cs="Times New Roman"/>
        </w:rPr>
        <w:t>Materials, and</w:t>
      </w:r>
      <w:proofErr w:type="gramEnd"/>
      <w:r w:rsidR="005553BE" w:rsidRPr="005553BE">
        <w:rPr>
          <w:rFonts w:cs="Times New Roman"/>
        </w:rPr>
        <w:t xml:space="preserve"> Mechanical Engineering and Robotics</w:t>
      </w:r>
      <w:r w:rsidR="00A02957" w:rsidRPr="005553BE">
        <w:rPr>
          <w:rFonts w:cs="Times New Roman"/>
        </w:rPr>
        <w:t>, etc.</w:t>
      </w:r>
    </w:p>
    <w:p w14:paraId="2FCCBF48" w14:textId="22DE6D82" w:rsidR="007A3A3F" w:rsidRDefault="00B33273" w:rsidP="004237A0">
      <w:pPr>
        <w:rPr>
          <w:rFonts w:cs="Times New Roman"/>
        </w:rPr>
      </w:pPr>
      <w:r>
        <w:rPr>
          <w:rFonts w:cs="Times New Roman"/>
        </w:rPr>
        <w:t xml:space="preserve">  </w:t>
      </w:r>
      <w:r w:rsidR="00057881">
        <w:rPr>
          <w:rFonts w:cs="Times New Roman"/>
        </w:rPr>
        <w:t>S</w:t>
      </w:r>
      <w:r w:rsidR="00057881">
        <w:rPr>
          <w:rFonts w:cs="Times New Roman" w:hint="eastAsia"/>
        </w:rPr>
        <w:t xml:space="preserve">tarting date: </w:t>
      </w:r>
      <w:r w:rsidR="00057881" w:rsidRPr="004D51CC">
        <w:rPr>
          <w:rFonts w:cs="Times New Roman"/>
        </w:rPr>
        <w:t>April 1, 202</w:t>
      </w:r>
      <w:r w:rsidR="003877C0">
        <w:rPr>
          <w:rFonts w:cs="Times New Roman" w:hint="eastAsia"/>
        </w:rPr>
        <w:t>7</w:t>
      </w:r>
    </w:p>
    <w:p w14:paraId="2C5AAD2A" w14:textId="3254054D" w:rsidR="00A8042D" w:rsidRDefault="00B33273" w:rsidP="004237A0">
      <w:pPr>
        <w:rPr>
          <w:rFonts w:cs="Times New Roman"/>
        </w:rPr>
      </w:pPr>
      <w:r>
        <w:rPr>
          <w:rFonts w:cs="Times New Roman"/>
        </w:rPr>
        <w:t xml:space="preserve">  </w:t>
      </w:r>
      <w:r w:rsidR="00FA5075">
        <w:rPr>
          <w:rFonts w:cs="Times New Roman"/>
        </w:rPr>
        <w:t>W</w:t>
      </w:r>
      <w:r w:rsidR="00FA5075">
        <w:rPr>
          <w:rFonts w:cs="Times New Roman" w:hint="eastAsia"/>
        </w:rPr>
        <w:t>ork</w:t>
      </w:r>
      <w:r w:rsidR="00D362AB">
        <w:rPr>
          <w:rFonts w:cs="Times New Roman" w:hint="eastAsia"/>
        </w:rPr>
        <w:t xml:space="preserve"> location</w:t>
      </w:r>
      <w:r w:rsidR="00FA5075">
        <w:rPr>
          <w:rFonts w:cs="Times New Roman" w:hint="eastAsia"/>
        </w:rPr>
        <w:t xml:space="preserve">: </w:t>
      </w:r>
      <w:r w:rsidR="00FA5075" w:rsidRPr="004D51CC">
        <w:rPr>
          <w:rFonts w:cs="Times New Roman"/>
        </w:rPr>
        <w:t>1-5, Yokotani, Oe-</w:t>
      </w:r>
      <w:proofErr w:type="spellStart"/>
      <w:r w:rsidR="00FA5075" w:rsidRPr="004D51CC">
        <w:rPr>
          <w:rFonts w:cs="Times New Roman"/>
        </w:rPr>
        <w:t>cho</w:t>
      </w:r>
      <w:proofErr w:type="spellEnd"/>
      <w:r w:rsidR="00FA5075" w:rsidRPr="004D51CC">
        <w:rPr>
          <w:rFonts w:cs="Times New Roman"/>
        </w:rPr>
        <w:t>, Seta, Otsu-</w:t>
      </w:r>
      <w:proofErr w:type="spellStart"/>
      <w:r w:rsidR="00FA5075" w:rsidRPr="004D51CC">
        <w:rPr>
          <w:rFonts w:cs="Times New Roman"/>
        </w:rPr>
        <w:t>shi</w:t>
      </w:r>
      <w:proofErr w:type="spellEnd"/>
      <w:r w:rsidR="00FA5075" w:rsidRPr="004D51CC">
        <w:rPr>
          <w:rFonts w:cs="Times New Roman"/>
        </w:rPr>
        <w:t>, Shiga, 520-2194, Japan</w:t>
      </w:r>
    </w:p>
    <w:p w14:paraId="61738767" w14:textId="77777777" w:rsidR="00C073DF" w:rsidRDefault="00C073DF" w:rsidP="004237A0">
      <w:pPr>
        <w:rPr>
          <w:rFonts w:cs="Times New Roman"/>
        </w:rPr>
      </w:pPr>
    </w:p>
    <w:p w14:paraId="3244EF1A" w14:textId="0EA6AC63" w:rsidR="00C073DF" w:rsidRPr="00B33273" w:rsidRDefault="00B33273" w:rsidP="00B33273">
      <w:pPr>
        <w:rPr>
          <w:rFonts w:cs="Times New Roman"/>
        </w:rPr>
      </w:pPr>
      <w:r>
        <w:rPr>
          <w:rFonts w:cs="Times New Roman"/>
        </w:rPr>
        <w:t xml:space="preserve">2. </w:t>
      </w:r>
      <w:r w:rsidR="0042279E" w:rsidRPr="00B33273">
        <w:rPr>
          <w:rFonts w:cs="Times New Roman" w:hint="eastAsia"/>
        </w:rPr>
        <w:t>Qualifications</w:t>
      </w:r>
    </w:p>
    <w:p w14:paraId="782AD0E2" w14:textId="0CB516FD" w:rsidR="00905AC5" w:rsidRDefault="00B33273" w:rsidP="00905AC5">
      <w:pPr>
        <w:rPr>
          <w:rFonts w:cs="Times New Roman"/>
        </w:rPr>
      </w:pPr>
      <w:r>
        <w:rPr>
          <w:rFonts w:cs="Times New Roman"/>
        </w:rPr>
        <w:t xml:space="preserve"> </w:t>
      </w:r>
      <w:r w:rsidR="00330DAA">
        <w:rPr>
          <w:rFonts w:cs="Times New Roman"/>
        </w:rPr>
        <w:t>A</w:t>
      </w:r>
      <w:r w:rsidR="00330DAA">
        <w:rPr>
          <w:rFonts w:cs="Times New Roman" w:hint="eastAsia"/>
        </w:rPr>
        <w:t xml:space="preserve">pplicants must fulfill the following </w:t>
      </w:r>
      <w:r w:rsidR="007A3A0D">
        <w:rPr>
          <w:rFonts w:cs="Times New Roman" w:hint="eastAsia"/>
        </w:rPr>
        <w:t>qualifications</w:t>
      </w:r>
      <w:r w:rsidR="003348B0">
        <w:rPr>
          <w:rFonts w:cs="Times New Roman" w:hint="eastAsia"/>
        </w:rPr>
        <w:t>:</w:t>
      </w:r>
    </w:p>
    <w:p w14:paraId="5A385982" w14:textId="60C98A32" w:rsidR="00A8042D" w:rsidRPr="00345A5B" w:rsidRDefault="00345A5B" w:rsidP="00345A5B">
      <w:pPr>
        <w:pStyle w:val="af1"/>
        <w:numPr>
          <w:ilvl w:val="0"/>
          <w:numId w:val="11"/>
        </w:numPr>
        <w:ind w:leftChars="0"/>
        <w:rPr>
          <w:rFonts w:cs="Times New Roman"/>
        </w:rPr>
      </w:pPr>
      <w:r w:rsidRPr="00345A5B">
        <w:rPr>
          <w:rFonts w:cs="Times New Roman"/>
        </w:rPr>
        <w:t>Hold a degree from a university, college of technology (KOSEN), or junior college</w:t>
      </w:r>
      <w:r w:rsidR="00D362AB" w:rsidRPr="00D362AB">
        <w:rPr>
          <w:rFonts w:cs="Times New Roman"/>
        </w:rPr>
        <w:t>, or possess equivalent professional experience.</w:t>
      </w:r>
    </w:p>
    <w:p w14:paraId="0276CF60" w14:textId="3B43442F" w:rsidR="00A84954" w:rsidRPr="00345A5B" w:rsidRDefault="00345A5B" w:rsidP="00345A5B">
      <w:pPr>
        <w:pStyle w:val="af1"/>
        <w:numPr>
          <w:ilvl w:val="0"/>
          <w:numId w:val="11"/>
        </w:numPr>
        <w:ind w:leftChars="0"/>
        <w:rPr>
          <w:rFonts w:cs="Times New Roman"/>
        </w:rPr>
      </w:pPr>
      <w:r w:rsidRPr="00345A5B">
        <w:rPr>
          <w:rFonts w:cs="Times New Roman"/>
        </w:rPr>
        <w:t xml:space="preserve">Possess foundational knowledge in physics </w:t>
      </w:r>
      <w:r w:rsidR="00D362AB">
        <w:rPr>
          <w:rFonts w:cs="Times New Roman" w:hint="eastAsia"/>
        </w:rPr>
        <w:t>and</w:t>
      </w:r>
      <w:r w:rsidRPr="00345A5B">
        <w:rPr>
          <w:rFonts w:cs="Times New Roman"/>
        </w:rPr>
        <w:t xml:space="preserve"> mechanical engineering.</w:t>
      </w:r>
    </w:p>
    <w:p w14:paraId="6F938A8E" w14:textId="0A584257" w:rsidR="00345A5B" w:rsidRPr="00345A5B" w:rsidRDefault="00345A5B" w:rsidP="00345A5B">
      <w:pPr>
        <w:pStyle w:val="af1"/>
        <w:numPr>
          <w:ilvl w:val="0"/>
          <w:numId w:val="11"/>
        </w:numPr>
        <w:ind w:leftChars="0"/>
        <w:rPr>
          <w:rFonts w:cs="Times New Roman"/>
        </w:rPr>
      </w:pPr>
      <w:r w:rsidRPr="00345A5B">
        <w:rPr>
          <w:rFonts w:cs="Times New Roman"/>
        </w:rPr>
        <w:t>Be capable of operating and maintaining experimental equipment and providing safety guidance to students.</w:t>
      </w:r>
    </w:p>
    <w:p w14:paraId="19DC2956" w14:textId="65E8035A" w:rsidR="00345A5B" w:rsidRPr="00345A5B" w:rsidRDefault="00D362AB" w:rsidP="00345A5B">
      <w:pPr>
        <w:pStyle w:val="af1"/>
        <w:numPr>
          <w:ilvl w:val="0"/>
          <w:numId w:val="11"/>
        </w:numPr>
        <w:ind w:leftChars="0"/>
        <w:rPr>
          <w:rFonts w:cs="Times New Roman"/>
        </w:rPr>
      </w:pPr>
      <w:r w:rsidRPr="00D362AB">
        <w:rPr>
          <w:rFonts w:cs="Times New Roman"/>
        </w:rPr>
        <w:t>Possess</w:t>
      </w:r>
      <w:r w:rsidR="00345A5B" w:rsidRPr="00345A5B">
        <w:rPr>
          <w:rFonts w:cs="Times New Roman"/>
        </w:rPr>
        <w:t xml:space="preserve"> sufficient Japanese language proficiency for effective communication in </w:t>
      </w:r>
      <w:r w:rsidR="00345A5B">
        <w:rPr>
          <w:rFonts w:cs="Times New Roman" w:hint="eastAsia"/>
        </w:rPr>
        <w:t xml:space="preserve">an </w:t>
      </w:r>
      <w:r w:rsidR="00345A5B" w:rsidRPr="00345A5B">
        <w:rPr>
          <w:rFonts w:cs="Times New Roman"/>
        </w:rPr>
        <w:t>academic environment</w:t>
      </w:r>
    </w:p>
    <w:p w14:paraId="1685E12E" w14:textId="62E06723" w:rsidR="00345A5B" w:rsidRPr="00345A5B" w:rsidRDefault="00D362AB" w:rsidP="00345A5B">
      <w:pPr>
        <w:pStyle w:val="af1"/>
        <w:numPr>
          <w:ilvl w:val="0"/>
          <w:numId w:val="11"/>
        </w:numPr>
        <w:ind w:leftChars="0"/>
        <w:rPr>
          <w:rFonts w:cs="Times New Roman"/>
        </w:rPr>
      </w:pPr>
      <w:r w:rsidRPr="00D362AB">
        <w:rPr>
          <w:rFonts w:cs="Times New Roman"/>
        </w:rPr>
        <w:t>Demonstrate a strong commitment to</w:t>
      </w:r>
      <w:r>
        <w:rPr>
          <w:rFonts w:cs="Times New Roman" w:hint="eastAsia"/>
        </w:rPr>
        <w:t xml:space="preserve"> </w:t>
      </w:r>
      <w:r w:rsidR="00345A5B" w:rsidRPr="00345A5B">
        <w:rPr>
          <w:rFonts w:cs="Times New Roman"/>
        </w:rPr>
        <w:t>the educational activities of the department and faculty.</w:t>
      </w:r>
    </w:p>
    <w:p w14:paraId="29C18BE3" w14:textId="4D2D5E9C" w:rsidR="00D362AB" w:rsidRDefault="00345A5B" w:rsidP="007D7DC3">
      <w:pPr>
        <w:pStyle w:val="af1"/>
        <w:numPr>
          <w:ilvl w:val="0"/>
          <w:numId w:val="11"/>
        </w:numPr>
        <w:ind w:leftChars="0"/>
        <w:rPr>
          <w:rFonts w:cs="Times New Roman"/>
        </w:rPr>
      </w:pPr>
      <w:r w:rsidRPr="00D362AB">
        <w:rPr>
          <w:rFonts w:cs="Times New Roman"/>
        </w:rPr>
        <w:t xml:space="preserve">Be willing to </w:t>
      </w:r>
      <w:r w:rsidR="00D362AB" w:rsidRPr="00D362AB">
        <w:rPr>
          <w:rFonts w:cs="Times New Roman"/>
        </w:rPr>
        <w:t>contribute actively to administrative duties and the overall operations of the department and faculty.</w:t>
      </w:r>
    </w:p>
    <w:p w14:paraId="00ED8BFE" w14:textId="1BABD2C5" w:rsidR="00345A5B" w:rsidRPr="00D362AB" w:rsidRDefault="00345A5B" w:rsidP="007D7DC3">
      <w:pPr>
        <w:pStyle w:val="af1"/>
        <w:numPr>
          <w:ilvl w:val="0"/>
          <w:numId w:val="11"/>
        </w:numPr>
        <w:ind w:leftChars="0"/>
        <w:rPr>
          <w:rFonts w:cs="Times New Roman"/>
        </w:rPr>
      </w:pPr>
      <w:r w:rsidRPr="00D362AB">
        <w:rPr>
          <w:rFonts w:cs="Times New Roman"/>
        </w:rPr>
        <w:t xml:space="preserve">Respect the founding spirit of </w:t>
      </w:r>
      <w:proofErr w:type="spellStart"/>
      <w:r w:rsidRPr="00D362AB">
        <w:rPr>
          <w:rFonts w:cs="Times New Roman" w:hint="eastAsia"/>
        </w:rPr>
        <w:t>Ryukoku</w:t>
      </w:r>
      <w:proofErr w:type="spellEnd"/>
      <w:r w:rsidRPr="00D362AB">
        <w:rPr>
          <w:rFonts w:cs="Times New Roman"/>
        </w:rPr>
        <w:t xml:space="preserve"> university</w:t>
      </w:r>
      <w:r w:rsidRPr="00D362AB">
        <w:rPr>
          <w:rFonts w:cs="Times New Roman" w:hint="eastAsia"/>
        </w:rPr>
        <w:t>.</w:t>
      </w:r>
    </w:p>
    <w:p w14:paraId="53692C23" w14:textId="77777777" w:rsidR="00C12CB7" w:rsidRDefault="00C12CB7" w:rsidP="00C12CB7">
      <w:pPr>
        <w:rPr>
          <w:rFonts w:cs="Times New Roman"/>
        </w:rPr>
      </w:pPr>
    </w:p>
    <w:p w14:paraId="007E9673" w14:textId="31BA2A6F" w:rsidR="00C12CB7" w:rsidRDefault="00B33273" w:rsidP="00C12CB7">
      <w:pPr>
        <w:rPr>
          <w:rFonts w:cs="Times New Roman"/>
        </w:rPr>
      </w:pPr>
      <w:r>
        <w:rPr>
          <w:rFonts w:cs="Times New Roman"/>
        </w:rPr>
        <w:t xml:space="preserve"> </w:t>
      </w:r>
      <w:r w:rsidR="00C12CB7">
        <w:rPr>
          <w:rFonts w:cs="Times New Roman"/>
        </w:rPr>
        <w:t>V</w:t>
      </w:r>
      <w:r w:rsidR="00C12CB7">
        <w:rPr>
          <w:rFonts w:cs="Times New Roman" w:hint="eastAsia"/>
        </w:rPr>
        <w:t xml:space="preserve">isit the following for the </w:t>
      </w:r>
      <w:r w:rsidR="00927133">
        <w:rPr>
          <w:rFonts w:cs="Times New Roman" w:hint="eastAsia"/>
        </w:rPr>
        <w:t xml:space="preserve">founding spirit of </w:t>
      </w:r>
      <w:proofErr w:type="spellStart"/>
      <w:r w:rsidR="00927133">
        <w:rPr>
          <w:rFonts w:cs="Times New Roman" w:hint="eastAsia"/>
        </w:rPr>
        <w:t>Ryukoku</w:t>
      </w:r>
      <w:proofErr w:type="spellEnd"/>
      <w:r w:rsidR="00927133">
        <w:rPr>
          <w:rFonts w:cs="Times New Roman" w:hint="eastAsia"/>
        </w:rPr>
        <w:t xml:space="preserve"> University and </w:t>
      </w:r>
      <w:r w:rsidR="00D6784C">
        <w:rPr>
          <w:rFonts w:cs="Times New Roman" w:hint="eastAsia"/>
        </w:rPr>
        <w:t>university policies</w:t>
      </w:r>
    </w:p>
    <w:p w14:paraId="6C4945CC" w14:textId="3AAA5DEF" w:rsidR="00D6784C" w:rsidRPr="00C12CB7" w:rsidRDefault="00B33273" w:rsidP="00C12CB7">
      <w:pPr>
        <w:rPr>
          <w:rFonts w:cs="Times New Roman"/>
        </w:rPr>
      </w:pPr>
      <w:r>
        <w:rPr>
          <w:rFonts w:cs="Times New Roman"/>
        </w:rPr>
        <w:t xml:space="preserve">   </w:t>
      </w:r>
      <w:r w:rsidR="003C6B7C" w:rsidRPr="004D51CC">
        <w:rPr>
          <w:rFonts w:cs="Times New Roman"/>
        </w:rPr>
        <w:t>https://www.ryukoku.ac.jp/about/outline/spirit.html</w:t>
      </w:r>
    </w:p>
    <w:p w14:paraId="5E485054" w14:textId="48DE9AC3" w:rsidR="00EF06AD" w:rsidRDefault="00B33273" w:rsidP="00EF06AD">
      <w:pPr>
        <w:rPr>
          <w:rFonts w:ascii="ＭＳ 明朝" w:eastAsia="ＭＳ 明朝" w:hAnsi="ＭＳ 明朝" w:cs="ＭＳ 明朝"/>
        </w:rPr>
      </w:pPr>
      <w:r>
        <w:rPr>
          <w:rFonts w:cs="Times New Roman"/>
        </w:rPr>
        <w:t xml:space="preserve">   </w:t>
      </w:r>
      <w:r w:rsidR="003C6B7C" w:rsidRPr="004D51CC">
        <w:rPr>
          <w:rFonts w:cs="Times New Roman"/>
        </w:rPr>
        <w:t>https://www.ryukoku.ac.jp/about/outline/organaization/policy.html</w:t>
      </w:r>
    </w:p>
    <w:p w14:paraId="1DE9F3BA" w14:textId="77777777" w:rsidR="00A8042D" w:rsidRPr="004D51CC" w:rsidRDefault="00A8042D" w:rsidP="004237A0">
      <w:pPr>
        <w:rPr>
          <w:rFonts w:cs="Times New Roman"/>
        </w:rPr>
      </w:pPr>
    </w:p>
    <w:p w14:paraId="1B459FC7" w14:textId="5561B576" w:rsidR="006B44FF" w:rsidRPr="00A11BD0" w:rsidRDefault="00B33273" w:rsidP="00B33273">
      <w:pPr>
        <w:pStyle w:val="af1"/>
        <w:ind w:leftChars="0" w:left="0"/>
        <w:rPr>
          <w:rFonts w:cs="Times New Roman"/>
        </w:rPr>
      </w:pPr>
      <w:r w:rsidRPr="00A11BD0">
        <w:rPr>
          <w:rFonts w:cs="Times New Roman"/>
        </w:rPr>
        <w:t xml:space="preserve">3. </w:t>
      </w:r>
      <w:r w:rsidR="00345A5B" w:rsidRPr="00A11BD0">
        <w:rPr>
          <w:rFonts w:cs="Times New Roman"/>
        </w:rPr>
        <w:t>Terms of Employment</w:t>
      </w:r>
    </w:p>
    <w:p w14:paraId="0B305E4D" w14:textId="67C7E902" w:rsidR="000015B4" w:rsidRPr="00362B50" w:rsidRDefault="00B33273" w:rsidP="00745D2D">
      <w:pPr>
        <w:pStyle w:val="af1"/>
        <w:ind w:leftChars="0" w:left="0"/>
        <w:rPr>
          <w:rFonts w:cs="Times New Roman"/>
        </w:rPr>
      </w:pPr>
      <w:r w:rsidRPr="00A11BD0">
        <w:rPr>
          <w:rFonts w:cs="Times New Roman" w:hint="eastAsia"/>
        </w:rPr>
        <w:t xml:space="preserve"> </w:t>
      </w:r>
      <w:r w:rsidRPr="00A11BD0">
        <w:rPr>
          <w:rFonts w:cs="Times New Roman"/>
        </w:rPr>
        <w:t xml:space="preserve"> </w:t>
      </w:r>
      <w:r w:rsidR="00745D2D" w:rsidRPr="00A11BD0">
        <w:rPr>
          <w:rFonts w:cs="Times New Roman"/>
        </w:rPr>
        <w:t xml:space="preserve">In accordance with the employment regulations of the Educational Corporation </w:t>
      </w:r>
      <w:proofErr w:type="spellStart"/>
      <w:r w:rsidR="00745D2D" w:rsidRPr="00A11BD0">
        <w:rPr>
          <w:rFonts w:cs="Times New Roman"/>
        </w:rPr>
        <w:t>Ryukoku</w:t>
      </w:r>
      <w:proofErr w:type="spellEnd"/>
      <w:r w:rsidR="00745D2D" w:rsidRPr="00A11BD0">
        <w:rPr>
          <w:rFonts w:cs="Times New Roman"/>
        </w:rPr>
        <w:t xml:space="preserve"> University and other university rules and regulations.</w:t>
      </w:r>
      <w:r w:rsidR="00745D2D">
        <w:rPr>
          <w:rFonts w:cs="Times New Roman"/>
        </w:rPr>
        <w:br/>
      </w:r>
    </w:p>
    <w:p w14:paraId="6C70903D" w14:textId="23CDC6D5" w:rsidR="007603D2" w:rsidRPr="0031367A" w:rsidRDefault="00B33273" w:rsidP="00B33273">
      <w:pPr>
        <w:pStyle w:val="af1"/>
        <w:ind w:leftChars="0" w:left="0"/>
        <w:rPr>
          <w:rFonts w:cs="Times New Roman"/>
        </w:rPr>
      </w:pPr>
      <w:r>
        <w:rPr>
          <w:rFonts w:cs="Times New Roman"/>
        </w:rPr>
        <w:t xml:space="preserve">4. </w:t>
      </w:r>
      <w:r w:rsidR="000015B4" w:rsidRPr="0031367A">
        <w:rPr>
          <w:rFonts w:cs="Times New Roman"/>
        </w:rPr>
        <w:t>Application, Selection, Notification of Results, and Contact Information</w:t>
      </w:r>
    </w:p>
    <w:p w14:paraId="0A7B0A83" w14:textId="523245DB" w:rsidR="00150A76" w:rsidRPr="004D51CC" w:rsidRDefault="00B33273" w:rsidP="004237A0">
      <w:pPr>
        <w:rPr>
          <w:rFonts w:cs="Times New Roman"/>
        </w:rPr>
      </w:pPr>
      <w:r>
        <w:rPr>
          <w:rFonts w:cs="Times New Roman" w:hint="eastAsia"/>
        </w:rPr>
        <w:t xml:space="preserve"> </w:t>
      </w:r>
      <w:r>
        <w:rPr>
          <w:rFonts w:cs="Times New Roman"/>
        </w:rPr>
        <w:t xml:space="preserve"> </w:t>
      </w:r>
      <w:r w:rsidR="004A2CF1" w:rsidRPr="004D51CC">
        <w:rPr>
          <w:rFonts w:cs="Times New Roman"/>
        </w:rPr>
        <w:t>【</w:t>
      </w:r>
      <w:r w:rsidR="000015B4" w:rsidRPr="004D51CC">
        <w:rPr>
          <w:rFonts w:cs="Times New Roman"/>
        </w:rPr>
        <w:t>Application documents</w:t>
      </w:r>
      <w:r w:rsidR="004A2CF1" w:rsidRPr="004D51CC">
        <w:rPr>
          <w:rFonts w:cs="Times New Roman"/>
        </w:rPr>
        <w:t>】</w:t>
      </w:r>
    </w:p>
    <w:p w14:paraId="2AE105E2" w14:textId="5D1AC112" w:rsidR="000015B4" w:rsidRPr="00F859C9" w:rsidRDefault="000015B4" w:rsidP="00B33273">
      <w:pPr>
        <w:ind w:leftChars="201" w:left="724" w:hangingChars="144" w:hanging="302"/>
        <w:rPr>
          <w:rFonts w:cs="Times New Roman"/>
        </w:rPr>
      </w:pPr>
      <w:r w:rsidRPr="00F859C9">
        <w:rPr>
          <w:rFonts w:cs="Times New Roman"/>
        </w:rPr>
        <w:t xml:space="preserve">(1) </w:t>
      </w:r>
      <w:r w:rsidR="00F859C9" w:rsidRPr="00F859C9">
        <w:rPr>
          <w:rFonts w:cs="Times New Roman"/>
        </w:rPr>
        <w:t>Curriculum Vitae (C.V.) including a photo (Form 1)</w:t>
      </w:r>
    </w:p>
    <w:p w14:paraId="15AB899E" w14:textId="4F105199" w:rsidR="000015B4" w:rsidRPr="00F859C9" w:rsidRDefault="000015B4" w:rsidP="00B33273">
      <w:pPr>
        <w:ind w:leftChars="201" w:left="724" w:hangingChars="144" w:hanging="302"/>
        <w:rPr>
          <w:rFonts w:cs="Times New Roman"/>
        </w:rPr>
      </w:pPr>
      <w:r w:rsidRPr="00F859C9">
        <w:rPr>
          <w:rFonts w:cs="Times New Roman"/>
        </w:rPr>
        <w:t>(2)</w:t>
      </w:r>
      <w:r w:rsidR="00A041A0" w:rsidRPr="00F859C9">
        <w:rPr>
          <w:rFonts w:cs="Times New Roman" w:hint="eastAsia"/>
        </w:rPr>
        <w:t xml:space="preserve"> </w:t>
      </w:r>
      <w:r w:rsidR="00F859C9" w:rsidRPr="00F859C9">
        <w:rPr>
          <w:rFonts w:cs="Times New Roman"/>
        </w:rPr>
        <w:t>Summary of professional experience (Free format, approx. 2,000 characters in Japanese)</w:t>
      </w:r>
    </w:p>
    <w:p w14:paraId="70CB360E" w14:textId="51411D3A" w:rsidR="000015B4" w:rsidRPr="00F859C9" w:rsidRDefault="000015B4" w:rsidP="00B33273">
      <w:pPr>
        <w:ind w:leftChars="201" w:left="724" w:hangingChars="144" w:hanging="302"/>
        <w:rPr>
          <w:rFonts w:cs="Times New Roman"/>
        </w:rPr>
      </w:pPr>
      <w:r w:rsidRPr="00F859C9">
        <w:rPr>
          <w:rFonts w:cs="Times New Roman"/>
        </w:rPr>
        <w:t xml:space="preserve">(3) </w:t>
      </w:r>
      <w:r w:rsidR="00F859C9" w:rsidRPr="00F859C9">
        <w:rPr>
          <w:rFonts w:cs="Times New Roman"/>
        </w:rPr>
        <w:t>Statement of aspirations for education at our university after arrival (Form 6, approx. 1,000 characters in Japanese)</w:t>
      </w:r>
    </w:p>
    <w:p w14:paraId="3EE5B81D" w14:textId="47DCC6A6" w:rsidR="000015B4" w:rsidRPr="00F859C9" w:rsidRDefault="000015B4" w:rsidP="00B33273">
      <w:pPr>
        <w:ind w:leftChars="201" w:left="724" w:hangingChars="144" w:hanging="302"/>
        <w:rPr>
          <w:rFonts w:cs="Times New Roman"/>
        </w:rPr>
      </w:pPr>
      <w:r w:rsidRPr="00F859C9">
        <w:rPr>
          <w:rFonts w:cs="Times New Roman"/>
        </w:rPr>
        <w:t xml:space="preserve">(4) </w:t>
      </w:r>
      <w:r w:rsidR="00F859C9" w:rsidRPr="00F859C9">
        <w:rPr>
          <w:rFonts w:cs="Times New Roman"/>
        </w:rPr>
        <w:t>Current contact information (Primary phone number, email address, and mailing address of your residence or workplace)</w:t>
      </w:r>
    </w:p>
    <w:p w14:paraId="345F9994" w14:textId="05838D7A" w:rsidR="000015B4" w:rsidRDefault="000015B4" w:rsidP="00F859C9">
      <w:pPr>
        <w:ind w:leftChars="201" w:left="724" w:hangingChars="144" w:hanging="302"/>
        <w:rPr>
          <w:rFonts w:cs="Times New Roman"/>
        </w:rPr>
      </w:pPr>
      <w:r w:rsidRPr="00F859C9">
        <w:rPr>
          <w:rFonts w:cs="Times New Roman"/>
        </w:rPr>
        <w:t xml:space="preserve">(5) </w:t>
      </w:r>
      <w:r w:rsidR="00F859C9" w:rsidRPr="00F859C9">
        <w:rPr>
          <w:rFonts w:cs="Times New Roman"/>
        </w:rPr>
        <w:t>Names and contact information of references (Individuals we may contact regarding your background and qualifications)</w:t>
      </w:r>
    </w:p>
    <w:p w14:paraId="583A907B" w14:textId="77777777" w:rsidR="00B33273" w:rsidRPr="004D51CC" w:rsidRDefault="00B33273" w:rsidP="00B33273">
      <w:pPr>
        <w:ind w:leftChars="201" w:left="724" w:hangingChars="144" w:hanging="302"/>
        <w:rPr>
          <w:rFonts w:cs="Times New Roman"/>
        </w:rPr>
      </w:pPr>
    </w:p>
    <w:p w14:paraId="52938B38" w14:textId="762A7E1B" w:rsidR="000015B4" w:rsidRPr="004D51CC" w:rsidRDefault="00B33273" w:rsidP="00B33273">
      <w:pPr>
        <w:rPr>
          <w:rFonts w:cs="Times New Roman"/>
        </w:rPr>
      </w:pPr>
      <w:r>
        <w:rPr>
          <w:rFonts w:cs="Times New Roman"/>
        </w:rPr>
        <w:lastRenderedPageBreak/>
        <w:t xml:space="preserve">   </w:t>
      </w:r>
      <w:r w:rsidR="000015B4" w:rsidRPr="004D51CC">
        <w:rPr>
          <w:rFonts w:cs="Times New Roman"/>
        </w:rPr>
        <w:t xml:space="preserve">※Please download the forms </w:t>
      </w:r>
      <w:r w:rsidR="0026275E">
        <w:rPr>
          <w:rFonts w:cs="Times New Roman" w:hint="eastAsia"/>
        </w:rPr>
        <w:t>from</w:t>
      </w:r>
      <w:r w:rsidR="000015B4" w:rsidRPr="004D51CC">
        <w:rPr>
          <w:rFonts w:cs="Times New Roman"/>
        </w:rPr>
        <w:t xml:space="preserve"> Job Posting URL.</w:t>
      </w:r>
    </w:p>
    <w:p w14:paraId="7BF47A63" w14:textId="690FB4B3" w:rsidR="000015B4" w:rsidRPr="004D51CC" w:rsidRDefault="000015B4" w:rsidP="00B33273">
      <w:pPr>
        <w:rPr>
          <w:rFonts w:cs="Times New Roman"/>
        </w:rPr>
      </w:pPr>
      <w:r w:rsidRPr="004D51CC">
        <w:rPr>
          <w:rFonts w:cs="Times New Roman"/>
        </w:rPr>
        <w:t xml:space="preserve"> </w:t>
      </w:r>
      <w:r w:rsidR="00B33273">
        <w:rPr>
          <w:rFonts w:cs="Times New Roman"/>
        </w:rPr>
        <w:t xml:space="preserve">         </w:t>
      </w:r>
      <w:r w:rsidRPr="004D51CC">
        <w:rPr>
          <w:rFonts w:cs="Times New Roman"/>
        </w:rPr>
        <w:t>https://www.ryukoku.ac.jp/employment/index.html</w:t>
      </w:r>
    </w:p>
    <w:p w14:paraId="2000B397" w14:textId="77777777" w:rsidR="000015B4" w:rsidRPr="004D51CC" w:rsidRDefault="000015B4" w:rsidP="004237A0">
      <w:pPr>
        <w:rPr>
          <w:rFonts w:cs="Times New Roman"/>
        </w:rPr>
      </w:pPr>
    </w:p>
    <w:p w14:paraId="508D1439" w14:textId="703677E3" w:rsidR="004A2CF1" w:rsidRPr="004D51CC" w:rsidRDefault="00B33273" w:rsidP="004237A0">
      <w:pPr>
        <w:rPr>
          <w:rFonts w:cs="Times New Roman"/>
        </w:rPr>
      </w:pPr>
      <w:r>
        <w:rPr>
          <w:rFonts w:cs="Times New Roman" w:hint="eastAsia"/>
        </w:rPr>
        <w:t xml:space="preserve"> </w:t>
      </w:r>
      <w:r>
        <w:rPr>
          <w:rFonts w:cs="Times New Roman"/>
        </w:rPr>
        <w:t xml:space="preserve"> </w:t>
      </w:r>
      <w:r w:rsidR="004A2CF1" w:rsidRPr="004D51CC">
        <w:rPr>
          <w:rFonts w:cs="Times New Roman"/>
        </w:rPr>
        <w:t>【</w:t>
      </w:r>
      <w:r w:rsidR="000015B4" w:rsidRPr="004D51CC">
        <w:rPr>
          <w:rFonts w:cs="Times New Roman"/>
        </w:rPr>
        <w:t>Application Deadline</w:t>
      </w:r>
      <w:r w:rsidR="004A2CF1" w:rsidRPr="004D51CC">
        <w:rPr>
          <w:rFonts w:cs="Times New Roman"/>
        </w:rPr>
        <w:t>】</w:t>
      </w:r>
    </w:p>
    <w:p w14:paraId="4F4D9CC8" w14:textId="7FBFAE34" w:rsidR="007603D2" w:rsidRPr="004D51CC" w:rsidRDefault="00B33273" w:rsidP="004237A0">
      <w:pPr>
        <w:rPr>
          <w:rFonts w:cs="Times New Roman"/>
        </w:rPr>
      </w:pPr>
      <w:r>
        <w:rPr>
          <w:rFonts w:cs="Times New Roman"/>
        </w:rPr>
        <w:t xml:space="preserve">     </w:t>
      </w:r>
      <w:r w:rsidR="003877C0">
        <w:rPr>
          <w:rFonts w:cs="Times New Roman"/>
        </w:rPr>
        <w:t>Tuesday</w:t>
      </w:r>
      <w:r w:rsidR="000015B4" w:rsidRPr="004D51CC">
        <w:rPr>
          <w:rFonts w:cs="Times New Roman"/>
        </w:rPr>
        <w:t>, August 2</w:t>
      </w:r>
      <w:r w:rsidR="003877C0">
        <w:rPr>
          <w:rFonts w:cs="Times New Roman" w:hint="eastAsia"/>
        </w:rPr>
        <w:t>5</w:t>
      </w:r>
      <w:r w:rsidR="000015B4" w:rsidRPr="004D51CC">
        <w:rPr>
          <w:rFonts w:cs="Times New Roman"/>
        </w:rPr>
        <w:t>, 202</w:t>
      </w:r>
      <w:r w:rsidR="003877C0">
        <w:rPr>
          <w:rFonts w:cs="Times New Roman" w:hint="eastAsia"/>
        </w:rPr>
        <w:t>6</w:t>
      </w:r>
    </w:p>
    <w:p w14:paraId="686C5E5A" w14:textId="77777777" w:rsidR="000015B4" w:rsidRPr="00B33273" w:rsidRDefault="000015B4" w:rsidP="004237A0">
      <w:pPr>
        <w:rPr>
          <w:rFonts w:cs="Times New Roman"/>
        </w:rPr>
      </w:pPr>
    </w:p>
    <w:p w14:paraId="5DE8684C" w14:textId="77777777" w:rsidR="00B33273" w:rsidRDefault="00B33273" w:rsidP="00B33273">
      <w:pPr>
        <w:rPr>
          <w:rFonts w:cs="Times New Roman"/>
        </w:rPr>
      </w:pPr>
      <w:r>
        <w:rPr>
          <w:rFonts w:cs="Times New Roman" w:hint="eastAsia"/>
        </w:rPr>
        <w:t xml:space="preserve"> </w:t>
      </w:r>
      <w:r>
        <w:rPr>
          <w:rFonts w:cs="Times New Roman"/>
        </w:rPr>
        <w:t xml:space="preserve"> </w:t>
      </w:r>
      <w:r w:rsidR="004A2CF1" w:rsidRPr="004D51CC">
        <w:rPr>
          <w:rFonts w:cs="Times New Roman"/>
        </w:rPr>
        <w:t>【</w:t>
      </w:r>
      <w:r w:rsidR="000015B4" w:rsidRPr="004D51CC">
        <w:rPr>
          <w:rFonts w:cs="Times New Roman"/>
        </w:rPr>
        <w:t>Selection Process</w:t>
      </w:r>
      <w:r w:rsidR="004A2CF1" w:rsidRPr="004D51CC">
        <w:rPr>
          <w:rFonts w:cs="Times New Roman"/>
        </w:rPr>
        <w:t>】</w:t>
      </w:r>
      <w:bookmarkStart w:id="0" w:name="_Hlk101774469"/>
    </w:p>
    <w:p w14:paraId="3528D205" w14:textId="77777777" w:rsidR="00B33273" w:rsidRDefault="00B33273" w:rsidP="00B33273">
      <w:pPr>
        <w:rPr>
          <w:rFonts w:cs="Times New Roman"/>
        </w:rPr>
      </w:pPr>
      <w:r>
        <w:rPr>
          <w:rFonts w:cs="Times New Roman"/>
        </w:rPr>
        <w:t xml:space="preserve">     </w:t>
      </w:r>
      <w:r w:rsidR="000015B4" w:rsidRPr="004D51CC">
        <w:rPr>
          <w:rFonts w:cs="Times New Roman"/>
        </w:rPr>
        <w:t>After screening</w:t>
      </w:r>
      <w:r w:rsidR="00FF14B5">
        <w:rPr>
          <w:rFonts w:cs="Times New Roman" w:hint="eastAsia"/>
        </w:rPr>
        <w:t xml:space="preserve"> the </w:t>
      </w:r>
      <w:r w:rsidR="000015B4" w:rsidRPr="004D51CC">
        <w:rPr>
          <w:rFonts w:cs="Times New Roman"/>
        </w:rPr>
        <w:t>submitted materials, interviews will be conducted for short-listed candidates.</w:t>
      </w:r>
    </w:p>
    <w:p w14:paraId="01EBCC27" w14:textId="1192FA2C" w:rsidR="000015B4" w:rsidRPr="004D51CC" w:rsidRDefault="00B33273" w:rsidP="00B33273">
      <w:pPr>
        <w:rPr>
          <w:rFonts w:cs="Times New Roman"/>
        </w:rPr>
      </w:pPr>
      <w:r>
        <w:rPr>
          <w:rFonts w:cs="Times New Roman"/>
        </w:rPr>
        <w:t xml:space="preserve">     </w:t>
      </w:r>
      <w:r w:rsidR="000015B4" w:rsidRPr="004D51CC">
        <w:rPr>
          <w:rFonts w:cs="Times New Roman"/>
        </w:rPr>
        <w:t xml:space="preserve">Interviews are scheduled for Saturday, October </w:t>
      </w:r>
      <w:r w:rsidR="003877C0">
        <w:rPr>
          <w:rFonts w:cs="Times New Roman" w:hint="eastAsia"/>
        </w:rPr>
        <w:t>3</w:t>
      </w:r>
      <w:r w:rsidR="000015B4" w:rsidRPr="004D51CC">
        <w:rPr>
          <w:rFonts w:cs="Times New Roman"/>
        </w:rPr>
        <w:t>, 202</w:t>
      </w:r>
      <w:r w:rsidR="003877C0">
        <w:rPr>
          <w:rFonts w:cs="Times New Roman" w:hint="eastAsia"/>
        </w:rPr>
        <w:t>6</w:t>
      </w:r>
      <w:r w:rsidR="000015B4" w:rsidRPr="004D51CC">
        <w:rPr>
          <w:rFonts w:cs="Times New Roman"/>
        </w:rPr>
        <w:t xml:space="preserve"> (subject to change)</w:t>
      </w:r>
    </w:p>
    <w:p w14:paraId="00B16EA1" w14:textId="77777777" w:rsidR="000015B4" w:rsidRPr="004D51CC" w:rsidRDefault="000015B4" w:rsidP="004237A0">
      <w:pPr>
        <w:rPr>
          <w:rFonts w:cs="Times New Roman"/>
        </w:rPr>
      </w:pPr>
    </w:p>
    <w:p w14:paraId="5E8A3BD7" w14:textId="77777777" w:rsidR="00B33273" w:rsidRDefault="00B33273" w:rsidP="00B33273">
      <w:pPr>
        <w:rPr>
          <w:rFonts w:cs="Times New Roman"/>
        </w:rPr>
      </w:pPr>
      <w:r>
        <w:rPr>
          <w:rFonts w:cs="Times New Roman" w:hint="eastAsia"/>
        </w:rPr>
        <w:t xml:space="preserve"> </w:t>
      </w:r>
      <w:r>
        <w:rPr>
          <w:rFonts w:cs="Times New Roman"/>
        </w:rPr>
        <w:t xml:space="preserve"> </w:t>
      </w:r>
      <w:r w:rsidR="00150A76" w:rsidRPr="004D51CC">
        <w:rPr>
          <w:rFonts w:cs="Times New Roman"/>
        </w:rPr>
        <w:t>【</w:t>
      </w:r>
      <w:bookmarkEnd w:id="0"/>
      <w:r w:rsidR="000015B4" w:rsidRPr="004D51CC">
        <w:rPr>
          <w:rFonts w:cs="Times New Roman"/>
        </w:rPr>
        <w:t>How to Submit Application Documents</w:t>
      </w:r>
      <w:r w:rsidR="004A2CF1" w:rsidRPr="004D51CC">
        <w:rPr>
          <w:rFonts w:cs="Times New Roman"/>
        </w:rPr>
        <w:t>】</w:t>
      </w:r>
    </w:p>
    <w:p w14:paraId="025A7649" w14:textId="14B59F44" w:rsidR="000015B4" w:rsidRPr="004D51CC" w:rsidRDefault="00B33273" w:rsidP="00B33273">
      <w:pPr>
        <w:ind w:left="517" w:hangingChars="246" w:hanging="517"/>
        <w:rPr>
          <w:rFonts w:cs="Times New Roman"/>
        </w:rPr>
      </w:pPr>
      <w:r>
        <w:rPr>
          <w:rFonts w:cs="Times New Roman"/>
        </w:rPr>
        <w:t xml:space="preserve">     </w:t>
      </w:r>
      <w:r w:rsidR="00A633D0" w:rsidRPr="004D51CC">
        <w:rPr>
          <w:rFonts w:cs="Times New Roman"/>
        </w:rPr>
        <w:t>All application documents must be submitted electronically through JREC-IN Portal.</w:t>
      </w:r>
      <w:r w:rsidR="004D51CC">
        <w:rPr>
          <w:rFonts w:cs="Times New Roman"/>
        </w:rPr>
        <w:t xml:space="preserve"> </w:t>
      </w:r>
      <w:r w:rsidR="00A633D0" w:rsidRPr="004D51CC">
        <w:rPr>
          <w:rFonts w:cs="Times New Roman"/>
        </w:rPr>
        <w:t xml:space="preserve">Please access JREC-IN Portal (https://jrecin.jst.go.jp/seek/SeekTop), </w:t>
      </w:r>
      <w:r w:rsidR="00655E3A" w:rsidRPr="00655E3A">
        <w:rPr>
          <w:rFonts w:cs="Times New Roman"/>
          <w:kern w:val="0"/>
        </w:rPr>
        <w:t xml:space="preserve">browse the job openings for </w:t>
      </w:r>
      <w:proofErr w:type="spellStart"/>
      <w:r w:rsidR="00655E3A" w:rsidRPr="00655E3A">
        <w:rPr>
          <w:rFonts w:cs="Times New Roman"/>
          <w:kern w:val="0"/>
        </w:rPr>
        <w:t>Ryukoku</w:t>
      </w:r>
      <w:proofErr w:type="spellEnd"/>
      <w:r w:rsidR="00655E3A" w:rsidRPr="00655E3A">
        <w:rPr>
          <w:rFonts w:cs="Times New Roman"/>
          <w:kern w:val="0"/>
        </w:rPr>
        <w:t xml:space="preserve"> University in the Mechanical Engineering and Robotics Course in the Faculty of Advanced Science and Engineering</w:t>
      </w:r>
      <w:r w:rsidR="00A633D0" w:rsidRPr="00655E3A">
        <w:rPr>
          <w:rFonts w:cs="Times New Roman"/>
        </w:rPr>
        <w:t>,</w:t>
      </w:r>
      <w:r w:rsidR="00A633D0" w:rsidRPr="004D51CC">
        <w:rPr>
          <w:rFonts w:cs="Times New Roman"/>
        </w:rPr>
        <w:t xml:space="preserve"> and submit your application documents by clicking “Web Application” according to the application instructions. Please follow the instructions on how to apply and submit your application through the “Web Application” page.</w:t>
      </w:r>
    </w:p>
    <w:p w14:paraId="1DA902E6" w14:textId="77777777" w:rsidR="00A633D0" w:rsidRPr="004D51CC" w:rsidRDefault="00A633D0" w:rsidP="004237A0">
      <w:pPr>
        <w:rPr>
          <w:rFonts w:cs="Times New Roman"/>
        </w:rPr>
      </w:pPr>
    </w:p>
    <w:p w14:paraId="657068D0" w14:textId="7F780F89" w:rsidR="00150A76" w:rsidRPr="004D51CC" w:rsidRDefault="00B33273" w:rsidP="004237A0">
      <w:pPr>
        <w:rPr>
          <w:rFonts w:cs="Times New Roman"/>
        </w:rPr>
      </w:pPr>
      <w:r>
        <w:rPr>
          <w:rFonts w:cs="Times New Roman" w:hint="eastAsia"/>
        </w:rPr>
        <w:t xml:space="preserve"> </w:t>
      </w:r>
      <w:r>
        <w:rPr>
          <w:rFonts w:cs="Times New Roman"/>
        </w:rPr>
        <w:t xml:space="preserve"> </w:t>
      </w:r>
      <w:r w:rsidR="00150A76" w:rsidRPr="004D51CC">
        <w:rPr>
          <w:rFonts w:cs="Times New Roman"/>
        </w:rPr>
        <w:t>【</w:t>
      </w:r>
      <w:r w:rsidR="000015B4" w:rsidRPr="004D51CC">
        <w:rPr>
          <w:rFonts w:cs="Times New Roman"/>
        </w:rPr>
        <w:t>Contact Information</w:t>
      </w:r>
      <w:r w:rsidR="00150A76" w:rsidRPr="004D51CC">
        <w:rPr>
          <w:rFonts w:cs="Times New Roman"/>
        </w:rPr>
        <w:t>】</w:t>
      </w:r>
    </w:p>
    <w:p w14:paraId="50085970" w14:textId="443F153B" w:rsidR="000015B4" w:rsidRPr="004D51CC" w:rsidRDefault="00B33273" w:rsidP="004237A0">
      <w:pPr>
        <w:rPr>
          <w:rFonts w:cs="Times New Roman"/>
        </w:rPr>
      </w:pPr>
      <w:r>
        <w:rPr>
          <w:rFonts w:cs="Times New Roman"/>
        </w:rPr>
        <w:t xml:space="preserve">     </w:t>
      </w:r>
      <w:r w:rsidR="000015B4" w:rsidRPr="004D51CC">
        <w:rPr>
          <w:rFonts w:cs="Times New Roman"/>
        </w:rPr>
        <w:t>Mechanical Engineering and Robotics Course</w:t>
      </w:r>
    </w:p>
    <w:p w14:paraId="6B5BEADC" w14:textId="23D40EF2" w:rsidR="000015B4" w:rsidRPr="004D51CC" w:rsidRDefault="00B33273" w:rsidP="004237A0">
      <w:pPr>
        <w:rPr>
          <w:rFonts w:cs="Times New Roman"/>
        </w:rPr>
      </w:pPr>
      <w:r>
        <w:rPr>
          <w:rFonts w:cs="Times New Roman"/>
        </w:rPr>
        <w:t xml:space="preserve">     </w:t>
      </w:r>
      <w:r w:rsidR="000015B4" w:rsidRPr="004D51CC">
        <w:rPr>
          <w:rFonts w:cs="Times New Roman"/>
        </w:rPr>
        <w:t xml:space="preserve">Faculty of Advanced Science and Technology, </w:t>
      </w:r>
      <w:proofErr w:type="spellStart"/>
      <w:r w:rsidR="000015B4" w:rsidRPr="004D51CC">
        <w:rPr>
          <w:rFonts w:cs="Times New Roman"/>
        </w:rPr>
        <w:t>Ryukoku</w:t>
      </w:r>
      <w:proofErr w:type="spellEnd"/>
      <w:r w:rsidR="000015B4" w:rsidRPr="004D51CC">
        <w:rPr>
          <w:rFonts w:cs="Times New Roman"/>
        </w:rPr>
        <w:t xml:space="preserve"> University</w:t>
      </w:r>
    </w:p>
    <w:p w14:paraId="404DFD92" w14:textId="49ACC957" w:rsidR="000015B4" w:rsidRPr="004D51CC" w:rsidRDefault="00B33273" w:rsidP="004237A0">
      <w:pPr>
        <w:rPr>
          <w:rFonts w:cs="Times New Roman"/>
        </w:rPr>
      </w:pPr>
      <w:r>
        <w:rPr>
          <w:rFonts w:cs="Times New Roman"/>
        </w:rPr>
        <w:t xml:space="preserve">     </w:t>
      </w:r>
      <w:r w:rsidR="003877C0">
        <w:rPr>
          <w:rFonts w:cs="Times New Roman" w:hint="eastAsia"/>
        </w:rPr>
        <w:t>SAKAGAMI</w:t>
      </w:r>
      <w:r w:rsidR="00D27899" w:rsidRPr="004D51CC">
        <w:rPr>
          <w:rFonts w:cs="Times New Roman"/>
        </w:rPr>
        <w:t xml:space="preserve"> </w:t>
      </w:r>
      <w:r w:rsidR="003877C0">
        <w:rPr>
          <w:rFonts w:cs="Times New Roman" w:hint="eastAsia"/>
        </w:rPr>
        <w:t>Norimitsu</w:t>
      </w:r>
      <w:r w:rsidR="000015B4" w:rsidRPr="004D51CC">
        <w:rPr>
          <w:rFonts w:cs="Times New Roman"/>
        </w:rPr>
        <w:t xml:space="preserve"> (Professor, Course Head)</w:t>
      </w:r>
    </w:p>
    <w:p w14:paraId="07989136" w14:textId="35062546" w:rsidR="00B33273" w:rsidRDefault="00B33273" w:rsidP="004237A0">
      <w:pPr>
        <w:rPr>
          <w:rFonts w:cs="Times New Roman"/>
        </w:rPr>
      </w:pPr>
      <w:r>
        <w:rPr>
          <w:rFonts w:cs="Times New Roman"/>
        </w:rPr>
        <w:t xml:space="preserve">     </w:t>
      </w:r>
      <w:r w:rsidR="000015B4" w:rsidRPr="004D51CC">
        <w:rPr>
          <w:rFonts w:cs="Times New Roman"/>
        </w:rPr>
        <w:t>TEL:07754374</w:t>
      </w:r>
      <w:r w:rsidR="003877C0">
        <w:rPr>
          <w:rFonts w:cs="Times New Roman" w:hint="eastAsia"/>
        </w:rPr>
        <w:t>46</w:t>
      </w:r>
      <w:r w:rsidR="000015B4" w:rsidRPr="004D51CC">
        <w:rPr>
          <w:rFonts w:cs="Times New Roman"/>
        </w:rPr>
        <w:t xml:space="preserve">  FAX:0775437457</w:t>
      </w:r>
    </w:p>
    <w:p w14:paraId="005C33B4" w14:textId="7ABF1642" w:rsidR="000015B4" w:rsidRPr="004D51CC" w:rsidRDefault="00B33273" w:rsidP="004237A0">
      <w:pPr>
        <w:rPr>
          <w:rFonts w:cs="Times New Roman"/>
        </w:rPr>
      </w:pPr>
      <w:r>
        <w:rPr>
          <w:rFonts w:cs="Times New Roman"/>
        </w:rPr>
        <w:t xml:space="preserve">     </w:t>
      </w:r>
      <w:r w:rsidR="000015B4" w:rsidRPr="004D51CC">
        <w:rPr>
          <w:rFonts w:cs="Times New Roman"/>
        </w:rPr>
        <w:t>E-mail</w:t>
      </w:r>
      <w:r w:rsidR="000015B4" w:rsidRPr="004D51CC">
        <w:rPr>
          <w:rFonts w:cs="Times New Roman"/>
        </w:rPr>
        <w:t>：</w:t>
      </w:r>
      <w:r w:rsidR="003877C0">
        <w:rPr>
          <w:rFonts w:cs="Times New Roman" w:hint="eastAsia"/>
        </w:rPr>
        <w:t>sakagami</w:t>
      </w:r>
      <w:r w:rsidR="004D51CC">
        <w:rPr>
          <w:rFonts w:cs="Times New Roman" w:hint="eastAsia"/>
        </w:rPr>
        <w:t>※</w:t>
      </w:r>
      <w:r w:rsidR="000015B4" w:rsidRPr="004D51CC">
        <w:rPr>
          <w:rFonts w:cs="Times New Roman"/>
        </w:rPr>
        <w:t>rins.ryukoku.ac.jp</w:t>
      </w:r>
      <w:r w:rsidR="000015B4" w:rsidRPr="004D51CC">
        <w:rPr>
          <w:rFonts w:cs="Times New Roman"/>
        </w:rPr>
        <w:t>（</w:t>
      </w:r>
      <w:r w:rsidR="000015B4" w:rsidRPr="004D51CC">
        <w:rPr>
          <w:rFonts w:cs="Times New Roman"/>
        </w:rPr>
        <w:t>Please convert</w:t>
      </w:r>
      <w:r w:rsidR="004D51CC">
        <w:rPr>
          <w:rFonts w:cs="Times New Roman"/>
        </w:rPr>
        <w:t xml:space="preserve"> </w:t>
      </w:r>
      <w:r w:rsidR="004D51CC">
        <w:rPr>
          <w:rFonts w:cs="Times New Roman" w:hint="eastAsia"/>
        </w:rPr>
        <w:t>※</w:t>
      </w:r>
      <w:r w:rsidR="004D51CC">
        <w:rPr>
          <w:rFonts w:cs="Times New Roman" w:hint="eastAsia"/>
        </w:rPr>
        <w:t xml:space="preserve"> </w:t>
      </w:r>
      <w:r w:rsidR="000015B4" w:rsidRPr="004D51CC">
        <w:rPr>
          <w:rFonts w:cs="Times New Roman"/>
        </w:rPr>
        <w:t>to @.</w:t>
      </w:r>
      <w:r w:rsidR="000015B4" w:rsidRPr="004D51CC">
        <w:rPr>
          <w:rFonts w:cs="Times New Roman"/>
        </w:rPr>
        <w:t>）</w:t>
      </w:r>
    </w:p>
    <w:p w14:paraId="1DFE0A41" w14:textId="5EF66E36" w:rsidR="000015B4" w:rsidRPr="003877C0" w:rsidRDefault="000015B4" w:rsidP="004237A0">
      <w:pPr>
        <w:rPr>
          <w:rFonts w:cs="Times New Roman"/>
        </w:rPr>
      </w:pPr>
    </w:p>
    <w:p w14:paraId="180E7250" w14:textId="79095DD0" w:rsidR="00F12FB1" w:rsidRPr="004D51CC" w:rsidRDefault="004D51CC" w:rsidP="004237A0">
      <w:pPr>
        <w:rPr>
          <w:rFonts w:cs="Times New Roman"/>
        </w:rPr>
      </w:pPr>
      <w:r>
        <w:rPr>
          <w:rFonts w:cs="Times New Roman"/>
        </w:rPr>
        <w:t xml:space="preserve">   </w:t>
      </w:r>
      <w:r w:rsidR="000015B4" w:rsidRPr="004D51CC">
        <w:rPr>
          <w:rFonts w:cs="Times New Roman"/>
        </w:rPr>
        <w:t>Personal information submitted when applying will be managed appropriately in accordance with university regulations and will not be used for purposes other than selection and recruitment. We will dispose of all of documents responsibly.</w:t>
      </w:r>
    </w:p>
    <w:sectPr w:rsidR="00F12FB1" w:rsidRPr="004D51CC" w:rsidSect="009F7B70">
      <w:pgSz w:w="11906" w:h="16838" w:code="9"/>
      <w:pgMar w:top="1304" w:right="1418" w:bottom="130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E92E" w14:textId="77777777" w:rsidR="00E54823" w:rsidRDefault="00E54823" w:rsidP="00DD7ACB">
      <w:r>
        <w:separator/>
      </w:r>
    </w:p>
  </w:endnote>
  <w:endnote w:type="continuationSeparator" w:id="0">
    <w:p w14:paraId="7D125389" w14:textId="77777777" w:rsidR="00E54823" w:rsidRDefault="00E54823" w:rsidP="00DD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1951" w14:textId="77777777" w:rsidR="00E54823" w:rsidRDefault="00E54823" w:rsidP="00DD7ACB">
      <w:r>
        <w:separator/>
      </w:r>
    </w:p>
  </w:footnote>
  <w:footnote w:type="continuationSeparator" w:id="0">
    <w:p w14:paraId="21DC40BD" w14:textId="77777777" w:rsidR="00E54823" w:rsidRDefault="00E54823" w:rsidP="00DD7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0AD5"/>
    <w:multiLevelType w:val="hybridMultilevel"/>
    <w:tmpl w:val="9A5AD8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6A5C75"/>
    <w:multiLevelType w:val="multilevel"/>
    <w:tmpl w:val="93C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B72BF"/>
    <w:multiLevelType w:val="hybridMultilevel"/>
    <w:tmpl w:val="4B4C070E"/>
    <w:lvl w:ilvl="0" w:tplc="999A2680">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259925D6"/>
    <w:multiLevelType w:val="hybridMultilevel"/>
    <w:tmpl w:val="3FCAAB48"/>
    <w:lvl w:ilvl="0" w:tplc="F7E470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48684B"/>
    <w:multiLevelType w:val="hybridMultilevel"/>
    <w:tmpl w:val="AB3A3E0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01C77F4"/>
    <w:multiLevelType w:val="hybridMultilevel"/>
    <w:tmpl w:val="7A86E322"/>
    <w:lvl w:ilvl="0" w:tplc="4FEA5C5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910D9F"/>
    <w:multiLevelType w:val="hybridMultilevel"/>
    <w:tmpl w:val="590E0222"/>
    <w:lvl w:ilvl="0" w:tplc="E03C1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F27A5"/>
    <w:multiLevelType w:val="hybridMultilevel"/>
    <w:tmpl w:val="FBC0BA92"/>
    <w:lvl w:ilvl="0" w:tplc="B1A0C912">
      <w:start w:val="1"/>
      <w:numFmt w:val="decimal"/>
      <w:lvlText w:val="%1."/>
      <w:lvlJc w:val="left"/>
      <w:pPr>
        <w:ind w:left="360" w:hanging="360"/>
      </w:pPr>
      <w:rPr>
        <w:rFonts w:hint="default"/>
      </w:rPr>
    </w:lvl>
    <w:lvl w:ilvl="1" w:tplc="27B245D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A44D86"/>
    <w:multiLevelType w:val="multilevel"/>
    <w:tmpl w:val="B8E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72FB7"/>
    <w:multiLevelType w:val="hybridMultilevel"/>
    <w:tmpl w:val="09463088"/>
    <w:lvl w:ilvl="0" w:tplc="BDC6F622">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80E713B"/>
    <w:multiLevelType w:val="hybridMultilevel"/>
    <w:tmpl w:val="CDE0A5C4"/>
    <w:lvl w:ilvl="0" w:tplc="B2D0735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834371">
    <w:abstractNumId w:val="10"/>
  </w:num>
  <w:num w:numId="2" w16cid:durableId="1886015995">
    <w:abstractNumId w:val="6"/>
  </w:num>
  <w:num w:numId="3" w16cid:durableId="253511257">
    <w:abstractNumId w:val="4"/>
  </w:num>
  <w:num w:numId="4" w16cid:durableId="1834760455">
    <w:abstractNumId w:val="9"/>
  </w:num>
  <w:num w:numId="5" w16cid:durableId="428891638">
    <w:abstractNumId w:val="8"/>
  </w:num>
  <w:num w:numId="6" w16cid:durableId="1854220159">
    <w:abstractNumId w:val="1"/>
  </w:num>
  <w:num w:numId="7" w16cid:durableId="803616510">
    <w:abstractNumId w:val="3"/>
  </w:num>
  <w:num w:numId="8" w16cid:durableId="1499227722">
    <w:abstractNumId w:val="7"/>
  </w:num>
  <w:num w:numId="9" w16cid:durableId="848829850">
    <w:abstractNumId w:val="5"/>
  </w:num>
  <w:num w:numId="10" w16cid:durableId="1280062532">
    <w:abstractNumId w:val="0"/>
  </w:num>
  <w:num w:numId="11" w16cid:durableId="1518620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4D"/>
    <w:rsid w:val="000015B4"/>
    <w:rsid w:val="0000177C"/>
    <w:rsid w:val="000040D8"/>
    <w:rsid w:val="000111C0"/>
    <w:rsid w:val="00014681"/>
    <w:rsid w:val="0002147F"/>
    <w:rsid w:val="000303EF"/>
    <w:rsid w:val="00032455"/>
    <w:rsid w:val="000409E0"/>
    <w:rsid w:val="00057881"/>
    <w:rsid w:val="00063B94"/>
    <w:rsid w:val="000672E0"/>
    <w:rsid w:val="00076586"/>
    <w:rsid w:val="0007730A"/>
    <w:rsid w:val="00083E6B"/>
    <w:rsid w:val="00086A9F"/>
    <w:rsid w:val="000E53EE"/>
    <w:rsid w:val="000F41AE"/>
    <w:rsid w:val="0011269F"/>
    <w:rsid w:val="001231F2"/>
    <w:rsid w:val="00124416"/>
    <w:rsid w:val="00124620"/>
    <w:rsid w:val="00150A76"/>
    <w:rsid w:val="00152E43"/>
    <w:rsid w:val="0015421C"/>
    <w:rsid w:val="00157935"/>
    <w:rsid w:val="0016220D"/>
    <w:rsid w:val="001638F4"/>
    <w:rsid w:val="00172004"/>
    <w:rsid w:val="0017599C"/>
    <w:rsid w:val="00184B2C"/>
    <w:rsid w:val="00191E66"/>
    <w:rsid w:val="00193448"/>
    <w:rsid w:val="00195860"/>
    <w:rsid w:val="001A073A"/>
    <w:rsid w:val="001A770C"/>
    <w:rsid w:val="001A7A23"/>
    <w:rsid w:val="001C2338"/>
    <w:rsid w:val="001C5E3F"/>
    <w:rsid w:val="001E4D90"/>
    <w:rsid w:val="001F3BBB"/>
    <w:rsid w:val="0020063C"/>
    <w:rsid w:val="002053D6"/>
    <w:rsid w:val="0021653D"/>
    <w:rsid w:val="0023384D"/>
    <w:rsid w:val="0023724F"/>
    <w:rsid w:val="0024346B"/>
    <w:rsid w:val="00255A86"/>
    <w:rsid w:val="0026275E"/>
    <w:rsid w:val="00271302"/>
    <w:rsid w:val="00282DE7"/>
    <w:rsid w:val="002A467A"/>
    <w:rsid w:val="002A4B88"/>
    <w:rsid w:val="002B3AE0"/>
    <w:rsid w:val="002C7157"/>
    <w:rsid w:val="002C7317"/>
    <w:rsid w:val="002C7DCB"/>
    <w:rsid w:val="002D6F7F"/>
    <w:rsid w:val="002D7C8C"/>
    <w:rsid w:val="002E7C9C"/>
    <w:rsid w:val="002F15D0"/>
    <w:rsid w:val="002F4EE8"/>
    <w:rsid w:val="002F5142"/>
    <w:rsid w:val="002F550C"/>
    <w:rsid w:val="002F6011"/>
    <w:rsid w:val="00301C33"/>
    <w:rsid w:val="0030394D"/>
    <w:rsid w:val="00311310"/>
    <w:rsid w:val="003132AA"/>
    <w:rsid w:val="0031367A"/>
    <w:rsid w:val="003164EA"/>
    <w:rsid w:val="00321B7E"/>
    <w:rsid w:val="0032531E"/>
    <w:rsid w:val="00330DAA"/>
    <w:rsid w:val="003348B0"/>
    <w:rsid w:val="00336A98"/>
    <w:rsid w:val="003418BA"/>
    <w:rsid w:val="00345A5B"/>
    <w:rsid w:val="00355BC9"/>
    <w:rsid w:val="00362B50"/>
    <w:rsid w:val="0037397C"/>
    <w:rsid w:val="00381D40"/>
    <w:rsid w:val="003877C0"/>
    <w:rsid w:val="003905E5"/>
    <w:rsid w:val="00391B3C"/>
    <w:rsid w:val="0039402A"/>
    <w:rsid w:val="00394730"/>
    <w:rsid w:val="003B4D45"/>
    <w:rsid w:val="003B65F3"/>
    <w:rsid w:val="003C5BD7"/>
    <w:rsid w:val="003C6B7C"/>
    <w:rsid w:val="003C70BC"/>
    <w:rsid w:val="003E52C3"/>
    <w:rsid w:val="003F2599"/>
    <w:rsid w:val="004158F1"/>
    <w:rsid w:val="0042279E"/>
    <w:rsid w:val="004237A0"/>
    <w:rsid w:val="00426127"/>
    <w:rsid w:val="0043611C"/>
    <w:rsid w:val="004467CD"/>
    <w:rsid w:val="004528E6"/>
    <w:rsid w:val="00453924"/>
    <w:rsid w:val="00465310"/>
    <w:rsid w:val="00475A8F"/>
    <w:rsid w:val="004808B5"/>
    <w:rsid w:val="00491615"/>
    <w:rsid w:val="004A2CF1"/>
    <w:rsid w:val="004A7F71"/>
    <w:rsid w:val="004C6068"/>
    <w:rsid w:val="004D187C"/>
    <w:rsid w:val="004D51CC"/>
    <w:rsid w:val="004D6BE4"/>
    <w:rsid w:val="004D7736"/>
    <w:rsid w:val="004E023A"/>
    <w:rsid w:val="004E399B"/>
    <w:rsid w:val="0051133A"/>
    <w:rsid w:val="00515744"/>
    <w:rsid w:val="00517410"/>
    <w:rsid w:val="00527B85"/>
    <w:rsid w:val="00540FD8"/>
    <w:rsid w:val="005443BC"/>
    <w:rsid w:val="005553BE"/>
    <w:rsid w:val="005561E9"/>
    <w:rsid w:val="00566A49"/>
    <w:rsid w:val="005719A7"/>
    <w:rsid w:val="00575FD4"/>
    <w:rsid w:val="00576718"/>
    <w:rsid w:val="00576F2A"/>
    <w:rsid w:val="00583075"/>
    <w:rsid w:val="00585B39"/>
    <w:rsid w:val="00593183"/>
    <w:rsid w:val="00593301"/>
    <w:rsid w:val="00594BBE"/>
    <w:rsid w:val="00596079"/>
    <w:rsid w:val="005A5194"/>
    <w:rsid w:val="005A660A"/>
    <w:rsid w:val="005A6FE3"/>
    <w:rsid w:val="005B127A"/>
    <w:rsid w:val="005B1360"/>
    <w:rsid w:val="005E7C4B"/>
    <w:rsid w:val="005F13D8"/>
    <w:rsid w:val="005F65F6"/>
    <w:rsid w:val="00600EEB"/>
    <w:rsid w:val="00603A6D"/>
    <w:rsid w:val="00606107"/>
    <w:rsid w:val="0062411D"/>
    <w:rsid w:val="006274E1"/>
    <w:rsid w:val="00630B00"/>
    <w:rsid w:val="00647BEB"/>
    <w:rsid w:val="00655B09"/>
    <w:rsid w:val="00655E3A"/>
    <w:rsid w:val="00656573"/>
    <w:rsid w:val="00670E38"/>
    <w:rsid w:val="00675A13"/>
    <w:rsid w:val="006A010D"/>
    <w:rsid w:val="006B0C83"/>
    <w:rsid w:val="006B2958"/>
    <w:rsid w:val="006B44FF"/>
    <w:rsid w:val="006B7ED7"/>
    <w:rsid w:val="006C68BF"/>
    <w:rsid w:val="006D2501"/>
    <w:rsid w:val="006D68AE"/>
    <w:rsid w:val="006E5232"/>
    <w:rsid w:val="006F423B"/>
    <w:rsid w:val="00700D2A"/>
    <w:rsid w:val="00701C9A"/>
    <w:rsid w:val="007047BD"/>
    <w:rsid w:val="007100A8"/>
    <w:rsid w:val="00717B5A"/>
    <w:rsid w:val="00717F0F"/>
    <w:rsid w:val="0072260C"/>
    <w:rsid w:val="00725366"/>
    <w:rsid w:val="00731A8F"/>
    <w:rsid w:val="00732253"/>
    <w:rsid w:val="00736CC4"/>
    <w:rsid w:val="00744F01"/>
    <w:rsid w:val="00745D2D"/>
    <w:rsid w:val="007533BA"/>
    <w:rsid w:val="007603D2"/>
    <w:rsid w:val="007615E5"/>
    <w:rsid w:val="00765816"/>
    <w:rsid w:val="00782DE5"/>
    <w:rsid w:val="00787139"/>
    <w:rsid w:val="007920DF"/>
    <w:rsid w:val="007A3018"/>
    <w:rsid w:val="007A3A0D"/>
    <w:rsid w:val="007A3A3F"/>
    <w:rsid w:val="007B207F"/>
    <w:rsid w:val="007B2111"/>
    <w:rsid w:val="007B3B29"/>
    <w:rsid w:val="007B7B57"/>
    <w:rsid w:val="007C0FB0"/>
    <w:rsid w:val="007D0E8B"/>
    <w:rsid w:val="007F0D49"/>
    <w:rsid w:val="007F4B44"/>
    <w:rsid w:val="007F7825"/>
    <w:rsid w:val="00800DD6"/>
    <w:rsid w:val="00807C9B"/>
    <w:rsid w:val="008241C8"/>
    <w:rsid w:val="00831C7B"/>
    <w:rsid w:val="00833A98"/>
    <w:rsid w:val="008349EC"/>
    <w:rsid w:val="00835FFB"/>
    <w:rsid w:val="00840A9E"/>
    <w:rsid w:val="00856F2D"/>
    <w:rsid w:val="00872818"/>
    <w:rsid w:val="00881730"/>
    <w:rsid w:val="00892BDE"/>
    <w:rsid w:val="00893FDB"/>
    <w:rsid w:val="00896B4C"/>
    <w:rsid w:val="008A60B8"/>
    <w:rsid w:val="008C3BAD"/>
    <w:rsid w:val="008D3AF8"/>
    <w:rsid w:val="008F28DB"/>
    <w:rsid w:val="008F65AF"/>
    <w:rsid w:val="008F7F8F"/>
    <w:rsid w:val="00905AC5"/>
    <w:rsid w:val="00907C8D"/>
    <w:rsid w:val="00910448"/>
    <w:rsid w:val="00924EDB"/>
    <w:rsid w:val="009264D4"/>
    <w:rsid w:val="00927133"/>
    <w:rsid w:val="00931067"/>
    <w:rsid w:val="0094708E"/>
    <w:rsid w:val="009500EA"/>
    <w:rsid w:val="00950FDD"/>
    <w:rsid w:val="009512B5"/>
    <w:rsid w:val="00955B1E"/>
    <w:rsid w:val="00957640"/>
    <w:rsid w:val="00993279"/>
    <w:rsid w:val="00996F94"/>
    <w:rsid w:val="009A5753"/>
    <w:rsid w:val="009A5FE0"/>
    <w:rsid w:val="009B60EF"/>
    <w:rsid w:val="009C045F"/>
    <w:rsid w:val="009C5278"/>
    <w:rsid w:val="009E489B"/>
    <w:rsid w:val="009F255B"/>
    <w:rsid w:val="009F7B70"/>
    <w:rsid w:val="00A01D9A"/>
    <w:rsid w:val="00A02957"/>
    <w:rsid w:val="00A041A0"/>
    <w:rsid w:val="00A05228"/>
    <w:rsid w:val="00A10557"/>
    <w:rsid w:val="00A10EEA"/>
    <w:rsid w:val="00A11BD0"/>
    <w:rsid w:val="00A25B51"/>
    <w:rsid w:val="00A26081"/>
    <w:rsid w:val="00A345E8"/>
    <w:rsid w:val="00A35F7C"/>
    <w:rsid w:val="00A633D0"/>
    <w:rsid w:val="00A6633B"/>
    <w:rsid w:val="00A721C9"/>
    <w:rsid w:val="00A7287B"/>
    <w:rsid w:val="00A73804"/>
    <w:rsid w:val="00A77E7B"/>
    <w:rsid w:val="00A8042D"/>
    <w:rsid w:val="00A84954"/>
    <w:rsid w:val="00A84E78"/>
    <w:rsid w:val="00AA318A"/>
    <w:rsid w:val="00AB05B0"/>
    <w:rsid w:val="00AB09E6"/>
    <w:rsid w:val="00AD190B"/>
    <w:rsid w:val="00AD710F"/>
    <w:rsid w:val="00AE4763"/>
    <w:rsid w:val="00AE78BD"/>
    <w:rsid w:val="00AF34DF"/>
    <w:rsid w:val="00AF47AD"/>
    <w:rsid w:val="00AF5705"/>
    <w:rsid w:val="00B17599"/>
    <w:rsid w:val="00B33273"/>
    <w:rsid w:val="00B42BE8"/>
    <w:rsid w:val="00B47090"/>
    <w:rsid w:val="00B538C2"/>
    <w:rsid w:val="00B63164"/>
    <w:rsid w:val="00B636B2"/>
    <w:rsid w:val="00B70AD4"/>
    <w:rsid w:val="00B73D09"/>
    <w:rsid w:val="00B82F6F"/>
    <w:rsid w:val="00B96A89"/>
    <w:rsid w:val="00BA6ABE"/>
    <w:rsid w:val="00BA7871"/>
    <w:rsid w:val="00BB1639"/>
    <w:rsid w:val="00BB6304"/>
    <w:rsid w:val="00BC17EB"/>
    <w:rsid w:val="00BC3D88"/>
    <w:rsid w:val="00BC763B"/>
    <w:rsid w:val="00BD2046"/>
    <w:rsid w:val="00BD405E"/>
    <w:rsid w:val="00BD6C59"/>
    <w:rsid w:val="00BE08D4"/>
    <w:rsid w:val="00BE7E34"/>
    <w:rsid w:val="00C068E2"/>
    <w:rsid w:val="00C073DF"/>
    <w:rsid w:val="00C12391"/>
    <w:rsid w:val="00C12CB7"/>
    <w:rsid w:val="00C231D5"/>
    <w:rsid w:val="00C25509"/>
    <w:rsid w:val="00C30D51"/>
    <w:rsid w:val="00C323E3"/>
    <w:rsid w:val="00C36F2E"/>
    <w:rsid w:val="00C37709"/>
    <w:rsid w:val="00C436CD"/>
    <w:rsid w:val="00C4376B"/>
    <w:rsid w:val="00C46493"/>
    <w:rsid w:val="00C527A7"/>
    <w:rsid w:val="00C570C5"/>
    <w:rsid w:val="00C64349"/>
    <w:rsid w:val="00C74957"/>
    <w:rsid w:val="00C74CE2"/>
    <w:rsid w:val="00C80BF7"/>
    <w:rsid w:val="00C80D5A"/>
    <w:rsid w:val="00C91B37"/>
    <w:rsid w:val="00C92ACF"/>
    <w:rsid w:val="00CA0EC5"/>
    <w:rsid w:val="00CA5AA2"/>
    <w:rsid w:val="00CA5CC1"/>
    <w:rsid w:val="00CA637D"/>
    <w:rsid w:val="00CA67D9"/>
    <w:rsid w:val="00CC39DF"/>
    <w:rsid w:val="00CD1872"/>
    <w:rsid w:val="00CD2C9B"/>
    <w:rsid w:val="00CE27A7"/>
    <w:rsid w:val="00CE703D"/>
    <w:rsid w:val="00D020ED"/>
    <w:rsid w:val="00D07F7B"/>
    <w:rsid w:val="00D2427D"/>
    <w:rsid w:val="00D27899"/>
    <w:rsid w:val="00D362AB"/>
    <w:rsid w:val="00D36AD1"/>
    <w:rsid w:val="00D500AC"/>
    <w:rsid w:val="00D507B1"/>
    <w:rsid w:val="00D522B2"/>
    <w:rsid w:val="00D64C99"/>
    <w:rsid w:val="00D67404"/>
    <w:rsid w:val="00D6784C"/>
    <w:rsid w:val="00D749A9"/>
    <w:rsid w:val="00D75CDD"/>
    <w:rsid w:val="00D77376"/>
    <w:rsid w:val="00D84E0D"/>
    <w:rsid w:val="00D870B8"/>
    <w:rsid w:val="00D92B7D"/>
    <w:rsid w:val="00D93C33"/>
    <w:rsid w:val="00DA474C"/>
    <w:rsid w:val="00DA4814"/>
    <w:rsid w:val="00DB24CB"/>
    <w:rsid w:val="00DB6FB1"/>
    <w:rsid w:val="00DD4584"/>
    <w:rsid w:val="00DD60AE"/>
    <w:rsid w:val="00DD7ACB"/>
    <w:rsid w:val="00DE13A4"/>
    <w:rsid w:val="00DE3737"/>
    <w:rsid w:val="00E001FA"/>
    <w:rsid w:val="00E060A0"/>
    <w:rsid w:val="00E14473"/>
    <w:rsid w:val="00E2082B"/>
    <w:rsid w:val="00E26E21"/>
    <w:rsid w:val="00E33126"/>
    <w:rsid w:val="00E33997"/>
    <w:rsid w:val="00E36069"/>
    <w:rsid w:val="00E41C1B"/>
    <w:rsid w:val="00E41EE2"/>
    <w:rsid w:val="00E47967"/>
    <w:rsid w:val="00E5280A"/>
    <w:rsid w:val="00E54823"/>
    <w:rsid w:val="00E96D38"/>
    <w:rsid w:val="00EB0C78"/>
    <w:rsid w:val="00EB253B"/>
    <w:rsid w:val="00EB6734"/>
    <w:rsid w:val="00EC7911"/>
    <w:rsid w:val="00ED5B1E"/>
    <w:rsid w:val="00EF03FB"/>
    <w:rsid w:val="00EF06AD"/>
    <w:rsid w:val="00EF5034"/>
    <w:rsid w:val="00F0402E"/>
    <w:rsid w:val="00F05668"/>
    <w:rsid w:val="00F06181"/>
    <w:rsid w:val="00F12FB1"/>
    <w:rsid w:val="00F144C0"/>
    <w:rsid w:val="00F16871"/>
    <w:rsid w:val="00F16B92"/>
    <w:rsid w:val="00F2085E"/>
    <w:rsid w:val="00F2264F"/>
    <w:rsid w:val="00F30018"/>
    <w:rsid w:val="00F36DF0"/>
    <w:rsid w:val="00F43697"/>
    <w:rsid w:val="00F609EF"/>
    <w:rsid w:val="00F742C1"/>
    <w:rsid w:val="00F804CF"/>
    <w:rsid w:val="00F859C9"/>
    <w:rsid w:val="00F9431C"/>
    <w:rsid w:val="00FA45D8"/>
    <w:rsid w:val="00FA5075"/>
    <w:rsid w:val="00FA5E1B"/>
    <w:rsid w:val="00FB070A"/>
    <w:rsid w:val="00FB4A33"/>
    <w:rsid w:val="00FB5DFF"/>
    <w:rsid w:val="00FC2198"/>
    <w:rsid w:val="00FC7073"/>
    <w:rsid w:val="00FF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3F6EE"/>
  <w15:docId w15:val="{60B796CA-F356-43D0-8B49-79BC752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7A0"/>
    <w:pPr>
      <w:widowControl w:val="0"/>
      <w:jc w:val="both"/>
    </w:pPr>
    <w:rPr>
      <w:rFonts w:ascii="Times New Roman" w:hAnsi="Times New Roman"/>
    </w:rPr>
  </w:style>
  <w:style w:type="paragraph" w:styleId="2">
    <w:name w:val="heading 2"/>
    <w:basedOn w:val="a"/>
    <w:link w:val="20"/>
    <w:uiPriority w:val="9"/>
    <w:qFormat/>
    <w:rsid w:val="008C3BA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D7C8C"/>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03D2"/>
    <w:pPr>
      <w:jc w:val="center"/>
    </w:pPr>
  </w:style>
  <w:style w:type="character" w:customStyle="1" w:styleId="a4">
    <w:name w:val="記 (文字)"/>
    <w:basedOn w:val="a0"/>
    <w:link w:val="a3"/>
    <w:uiPriority w:val="99"/>
    <w:rsid w:val="007603D2"/>
  </w:style>
  <w:style w:type="paragraph" w:styleId="a5">
    <w:name w:val="Closing"/>
    <w:basedOn w:val="a"/>
    <w:link w:val="a6"/>
    <w:uiPriority w:val="99"/>
    <w:unhideWhenUsed/>
    <w:rsid w:val="007603D2"/>
    <w:pPr>
      <w:jc w:val="right"/>
    </w:pPr>
  </w:style>
  <w:style w:type="character" w:customStyle="1" w:styleId="a6">
    <w:name w:val="結語 (文字)"/>
    <w:basedOn w:val="a0"/>
    <w:link w:val="a5"/>
    <w:uiPriority w:val="99"/>
    <w:rsid w:val="007603D2"/>
  </w:style>
  <w:style w:type="paragraph" w:styleId="a7">
    <w:name w:val="Salutation"/>
    <w:basedOn w:val="a"/>
    <w:next w:val="a"/>
    <w:link w:val="a8"/>
    <w:uiPriority w:val="99"/>
    <w:unhideWhenUsed/>
    <w:rsid w:val="00C92ACF"/>
  </w:style>
  <w:style w:type="character" w:customStyle="1" w:styleId="a8">
    <w:name w:val="挨拶文 (文字)"/>
    <w:basedOn w:val="a0"/>
    <w:link w:val="a7"/>
    <w:uiPriority w:val="99"/>
    <w:rsid w:val="00C92ACF"/>
  </w:style>
  <w:style w:type="paragraph" w:styleId="a9">
    <w:name w:val="Balloon Text"/>
    <w:basedOn w:val="a"/>
    <w:link w:val="aa"/>
    <w:uiPriority w:val="99"/>
    <w:semiHidden/>
    <w:unhideWhenUsed/>
    <w:rsid w:val="00F16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6871"/>
    <w:rPr>
      <w:rFonts w:asciiTheme="majorHAnsi" w:eastAsiaTheme="majorEastAsia" w:hAnsiTheme="majorHAnsi" w:cstheme="majorBidi"/>
      <w:sz w:val="18"/>
      <w:szCs w:val="18"/>
    </w:rPr>
  </w:style>
  <w:style w:type="paragraph" w:styleId="ab">
    <w:name w:val="header"/>
    <w:basedOn w:val="a"/>
    <w:link w:val="ac"/>
    <w:uiPriority w:val="99"/>
    <w:unhideWhenUsed/>
    <w:rsid w:val="00DD7ACB"/>
    <w:pPr>
      <w:tabs>
        <w:tab w:val="center" w:pos="4252"/>
        <w:tab w:val="right" w:pos="8504"/>
      </w:tabs>
      <w:snapToGrid w:val="0"/>
    </w:pPr>
  </w:style>
  <w:style w:type="character" w:customStyle="1" w:styleId="ac">
    <w:name w:val="ヘッダー (文字)"/>
    <w:basedOn w:val="a0"/>
    <w:link w:val="ab"/>
    <w:uiPriority w:val="99"/>
    <w:rsid w:val="00DD7ACB"/>
  </w:style>
  <w:style w:type="paragraph" w:styleId="ad">
    <w:name w:val="footer"/>
    <w:basedOn w:val="a"/>
    <w:link w:val="ae"/>
    <w:uiPriority w:val="99"/>
    <w:unhideWhenUsed/>
    <w:rsid w:val="00DD7ACB"/>
    <w:pPr>
      <w:tabs>
        <w:tab w:val="center" w:pos="4252"/>
        <w:tab w:val="right" w:pos="8504"/>
      </w:tabs>
      <w:snapToGrid w:val="0"/>
    </w:pPr>
  </w:style>
  <w:style w:type="character" w:customStyle="1" w:styleId="ae">
    <w:name w:val="フッター (文字)"/>
    <w:basedOn w:val="a0"/>
    <w:link w:val="ad"/>
    <w:uiPriority w:val="99"/>
    <w:rsid w:val="00DD7ACB"/>
  </w:style>
  <w:style w:type="character" w:styleId="af">
    <w:name w:val="Hyperlink"/>
    <w:basedOn w:val="a0"/>
    <w:uiPriority w:val="99"/>
    <w:unhideWhenUsed/>
    <w:rsid w:val="0043611C"/>
    <w:rPr>
      <w:color w:val="0563C1" w:themeColor="hyperlink"/>
      <w:u w:val="single"/>
    </w:rPr>
  </w:style>
  <w:style w:type="character" w:styleId="af0">
    <w:name w:val="FollowedHyperlink"/>
    <w:basedOn w:val="a0"/>
    <w:uiPriority w:val="99"/>
    <w:semiHidden/>
    <w:unhideWhenUsed/>
    <w:rsid w:val="0043611C"/>
    <w:rPr>
      <w:color w:val="954F72" w:themeColor="followedHyperlink"/>
      <w:u w:val="single"/>
    </w:rPr>
  </w:style>
  <w:style w:type="paragraph" w:styleId="af1">
    <w:name w:val="List Paragraph"/>
    <w:basedOn w:val="a"/>
    <w:uiPriority w:val="34"/>
    <w:qFormat/>
    <w:rsid w:val="009264D4"/>
    <w:pPr>
      <w:ind w:leftChars="400" w:left="840"/>
    </w:pPr>
  </w:style>
  <w:style w:type="character" w:customStyle="1" w:styleId="1">
    <w:name w:val="未解決のメンション1"/>
    <w:basedOn w:val="a0"/>
    <w:uiPriority w:val="99"/>
    <w:semiHidden/>
    <w:unhideWhenUsed/>
    <w:rsid w:val="00381D40"/>
    <w:rPr>
      <w:color w:val="605E5C"/>
      <w:shd w:val="clear" w:color="auto" w:fill="E1DFDD"/>
    </w:rPr>
  </w:style>
  <w:style w:type="character" w:styleId="af2">
    <w:name w:val="Unresolved Mention"/>
    <w:basedOn w:val="a0"/>
    <w:uiPriority w:val="99"/>
    <w:semiHidden/>
    <w:unhideWhenUsed/>
    <w:rsid w:val="00FC7073"/>
    <w:rPr>
      <w:color w:val="605E5C"/>
      <w:shd w:val="clear" w:color="auto" w:fill="E1DFDD"/>
    </w:rPr>
  </w:style>
  <w:style w:type="character" w:customStyle="1" w:styleId="20">
    <w:name w:val="見出し 2 (文字)"/>
    <w:basedOn w:val="a0"/>
    <w:link w:val="2"/>
    <w:uiPriority w:val="9"/>
    <w:rsid w:val="008C3BA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semiHidden/>
    <w:rsid w:val="002D7C8C"/>
    <w:rPr>
      <w:rFonts w:asciiTheme="majorHAnsi" w:eastAsiaTheme="majorEastAsia" w:hAnsiTheme="majorHAnsi" w:cstheme="majorBidi"/>
    </w:rPr>
  </w:style>
  <w:style w:type="character" w:styleId="af3">
    <w:name w:val="annotation reference"/>
    <w:basedOn w:val="a0"/>
    <w:uiPriority w:val="99"/>
    <w:semiHidden/>
    <w:unhideWhenUsed/>
    <w:rsid w:val="003418BA"/>
    <w:rPr>
      <w:sz w:val="18"/>
      <w:szCs w:val="18"/>
    </w:rPr>
  </w:style>
  <w:style w:type="paragraph" w:styleId="af4">
    <w:name w:val="annotation text"/>
    <w:basedOn w:val="a"/>
    <w:link w:val="af5"/>
    <w:uiPriority w:val="99"/>
    <w:unhideWhenUsed/>
    <w:rsid w:val="003418BA"/>
    <w:pPr>
      <w:jc w:val="left"/>
    </w:pPr>
  </w:style>
  <w:style w:type="character" w:customStyle="1" w:styleId="af5">
    <w:name w:val="コメント文字列 (文字)"/>
    <w:basedOn w:val="a0"/>
    <w:link w:val="af4"/>
    <w:uiPriority w:val="99"/>
    <w:rsid w:val="003418BA"/>
  </w:style>
  <w:style w:type="paragraph" w:styleId="af6">
    <w:name w:val="annotation subject"/>
    <w:basedOn w:val="af4"/>
    <w:next w:val="af4"/>
    <w:link w:val="af7"/>
    <w:uiPriority w:val="99"/>
    <w:semiHidden/>
    <w:unhideWhenUsed/>
    <w:rsid w:val="003418BA"/>
    <w:rPr>
      <w:b/>
      <w:bCs/>
    </w:rPr>
  </w:style>
  <w:style w:type="character" w:customStyle="1" w:styleId="af7">
    <w:name w:val="コメント内容 (文字)"/>
    <w:basedOn w:val="af5"/>
    <w:link w:val="af6"/>
    <w:uiPriority w:val="99"/>
    <w:semiHidden/>
    <w:rsid w:val="003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886">
      <w:bodyDiv w:val="1"/>
      <w:marLeft w:val="0"/>
      <w:marRight w:val="0"/>
      <w:marTop w:val="0"/>
      <w:marBottom w:val="0"/>
      <w:divBdr>
        <w:top w:val="none" w:sz="0" w:space="0" w:color="auto"/>
        <w:left w:val="none" w:sz="0" w:space="0" w:color="auto"/>
        <w:bottom w:val="none" w:sz="0" w:space="0" w:color="auto"/>
        <w:right w:val="none" w:sz="0" w:space="0" w:color="auto"/>
      </w:divBdr>
    </w:div>
    <w:div w:id="424109897">
      <w:bodyDiv w:val="1"/>
      <w:marLeft w:val="0"/>
      <w:marRight w:val="0"/>
      <w:marTop w:val="0"/>
      <w:marBottom w:val="0"/>
      <w:divBdr>
        <w:top w:val="none" w:sz="0" w:space="0" w:color="auto"/>
        <w:left w:val="none" w:sz="0" w:space="0" w:color="auto"/>
        <w:bottom w:val="none" w:sz="0" w:space="0" w:color="auto"/>
        <w:right w:val="none" w:sz="0" w:space="0" w:color="auto"/>
      </w:divBdr>
    </w:div>
    <w:div w:id="591472676">
      <w:bodyDiv w:val="1"/>
      <w:marLeft w:val="0"/>
      <w:marRight w:val="0"/>
      <w:marTop w:val="0"/>
      <w:marBottom w:val="0"/>
      <w:divBdr>
        <w:top w:val="none" w:sz="0" w:space="0" w:color="auto"/>
        <w:left w:val="none" w:sz="0" w:space="0" w:color="auto"/>
        <w:bottom w:val="none" w:sz="0" w:space="0" w:color="auto"/>
        <w:right w:val="none" w:sz="0" w:space="0" w:color="auto"/>
      </w:divBdr>
    </w:div>
    <w:div w:id="674654945">
      <w:bodyDiv w:val="1"/>
      <w:marLeft w:val="0"/>
      <w:marRight w:val="0"/>
      <w:marTop w:val="0"/>
      <w:marBottom w:val="0"/>
      <w:divBdr>
        <w:top w:val="none" w:sz="0" w:space="0" w:color="auto"/>
        <w:left w:val="none" w:sz="0" w:space="0" w:color="auto"/>
        <w:bottom w:val="none" w:sz="0" w:space="0" w:color="auto"/>
        <w:right w:val="none" w:sz="0" w:space="0" w:color="auto"/>
      </w:divBdr>
    </w:div>
    <w:div w:id="1070613499">
      <w:bodyDiv w:val="1"/>
      <w:marLeft w:val="0"/>
      <w:marRight w:val="0"/>
      <w:marTop w:val="0"/>
      <w:marBottom w:val="0"/>
      <w:divBdr>
        <w:top w:val="none" w:sz="0" w:space="0" w:color="auto"/>
        <w:left w:val="none" w:sz="0" w:space="0" w:color="auto"/>
        <w:bottom w:val="none" w:sz="0" w:space="0" w:color="auto"/>
        <w:right w:val="none" w:sz="0" w:space="0" w:color="auto"/>
      </w:divBdr>
    </w:div>
    <w:div w:id="1366056031">
      <w:bodyDiv w:val="1"/>
      <w:marLeft w:val="0"/>
      <w:marRight w:val="0"/>
      <w:marTop w:val="0"/>
      <w:marBottom w:val="0"/>
      <w:divBdr>
        <w:top w:val="none" w:sz="0" w:space="0" w:color="auto"/>
        <w:left w:val="none" w:sz="0" w:space="0" w:color="auto"/>
        <w:bottom w:val="none" w:sz="0" w:space="0" w:color="auto"/>
        <w:right w:val="none" w:sz="0" w:space="0" w:color="auto"/>
      </w:divBdr>
    </w:div>
    <w:div w:id="1618873698">
      <w:bodyDiv w:val="1"/>
      <w:marLeft w:val="0"/>
      <w:marRight w:val="0"/>
      <w:marTop w:val="0"/>
      <w:marBottom w:val="0"/>
      <w:divBdr>
        <w:top w:val="none" w:sz="0" w:space="0" w:color="auto"/>
        <w:left w:val="none" w:sz="0" w:space="0" w:color="auto"/>
        <w:bottom w:val="none" w:sz="0" w:space="0" w:color="auto"/>
        <w:right w:val="none" w:sz="0" w:space="0" w:color="auto"/>
      </w:divBdr>
      <w:divsChild>
        <w:div w:id="573664950">
          <w:marLeft w:val="0"/>
          <w:marRight w:val="0"/>
          <w:marTop w:val="0"/>
          <w:marBottom w:val="0"/>
          <w:divBdr>
            <w:top w:val="none" w:sz="0" w:space="0" w:color="auto"/>
            <w:left w:val="none" w:sz="0" w:space="0" w:color="auto"/>
            <w:bottom w:val="none" w:sz="0" w:space="0" w:color="auto"/>
            <w:right w:val="none" w:sz="0" w:space="0" w:color="auto"/>
          </w:divBdr>
        </w:div>
      </w:divsChild>
    </w:div>
    <w:div w:id="1713267031">
      <w:bodyDiv w:val="1"/>
      <w:marLeft w:val="0"/>
      <w:marRight w:val="0"/>
      <w:marTop w:val="0"/>
      <w:marBottom w:val="0"/>
      <w:divBdr>
        <w:top w:val="none" w:sz="0" w:space="0" w:color="auto"/>
        <w:left w:val="none" w:sz="0" w:space="0" w:color="auto"/>
        <w:bottom w:val="none" w:sz="0" w:space="0" w:color="auto"/>
        <w:right w:val="none" w:sz="0" w:space="0" w:color="auto"/>
      </w:divBdr>
    </w:div>
    <w:div w:id="20196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堤一義</dc:creator>
  <cp:lastModifiedBy>西崎　友紀</cp:lastModifiedBy>
  <cp:revision>3</cp:revision>
  <cp:lastPrinted>2017-05-06T07:30:00Z</cp:lastPrinted>
  <dcterms:created xsi:type="dcterms:W3CDTF">2026-04-30T02:20:00Z</dcterms:created>
  <dcterms:modified xsi:type="dcterms:W3CDTF">2026-05-01T05:04:00Z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0x01010095B4188621F065439341E7E3C60ADB5E</vt:lpwstr>
  </property>
</Properties>
</file>