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A112" w14:textId="77777777" w:rsidR="008A7ECD" w:rsidRDefault="008A7ECD">
      <w:pPr>
        <w:rPr>
          <w:rFonts w:cs="Times New Roman"/>
        </w:rPr>
      </w:pPr>
      <w:r>
        <w:rPr>
          <w:color w:val="000000"/>
        </w:rPr>
        <w:t xml:space="preserve">                                        </w:t>
      </w:r>
    </w:p>
    <w:p w14:paraId="1894FE37" w14:textId="7DBDB31F" w:rsidR="008A7ECD" w:rsidRDefault="00301D5D">
      <w:pPr>
        <w:rPr>
          <w:rFonts w:cs="Times New Roman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《</w:t>
      </w:r>
      <w:r w:rsidRPr="00593D8E">
        <w:rPr>
          <w:rFonts w:hint="eastAsia"/>
          <w:b/>
          <w:bCs/>
          <w:color w:val="000000"/>
          <w:sz w:val="28"/>
          <w:szCs w:val="28"/>
        </w:rPr>
        <w:t>大学院</w:t>
      </w:r>
      <w:r w:rsidR="00D91F03" w:rsidRPr="00593D8E">
        <w:rPr>
          <w:rFonts w:hint="eastAsia"/>
          <w:b/>
          <w:bCs/>
          <w:color w:val="000000"/>
          <w:sz w:val="28"/>
          <w:szCs w:val="28"/>
        </w:rPr>
        <w:t>研究活動奨励・支援制度</w:t>
      </w:r>
      <w:r w:rsidR="00593D8E" w:rsidRPr="00593D8E">
        <w:rPr>
          <w:rFonts w:hint="eastAsia"/>
          <w:b/>
          <w:bCs/>
          <w:color w:val="000000"/>
          <w:sz w:val="28"/>
          <w:szCs w:val="28"/>
        </w:rPr>
        <w:t xml:space="preserve"> </w:t>
      </w:r>
      <w:r w:rsidR="008B6E9B">
        <w:rPr>
          <w:rFonts w:hint="eastAsia"/>
          <w:b/>
          <w:bCs/>
          <w:color w:val="000000"/>
          <w:sz w:val="28"/>
          <w:szCs w:val="28"/>
        </w:rPr>
        <w:t>銀行</w:t>
      </w:r>
      <w:r w:rsidR="008A7ECD">
        <w:rPr>
          <w:rFonts w:hint="eastAsia"/>
          <w:b/>
          <w:bCs/>
          <w:color w:val="000000"/>
          <w:sz w:val="28"/>
          <w:szCs w:val="28"/>
        </w:rPr>
        <w:t>振込</w:t>
      </w:r>
      <w:r w:rsidR="008B6E9B">
        <w:rPr>
          <w:rFonts w:hint="eastAsia"/>
          <w:b/>
          <w:bCs/>
          <w:color w:val="000000"/>
          <w:sz w:val="28"/>
          <w:szCs w:val="28"/>
        </w:rPr>
        <w:t>登録依頼</w:t>
      </w:r>
      <w:r w:rsidR="004E14EC">
        <w:rPr>
          <w:rFonts w:hint="eastAsia"/>
          <w:b/>
          <w:bCs/>
          <w:color w:val="000000"/>
          <w:sz w:val="28"/>
          <w:szCs w:val="28"/>
        </w:rPr>
        <w:t>書</w:t>
      </w:r>
      <w:r w:rsidR="008A7ECD">
        <w:rPr>
          <w:rFonts w:hint="eastAsia"/>
          <w:b/>
          <w:bCs/>
          <w:color w:val="000000"/>
          <w:sz w:val="28"/>
          <w:szCs w:val="28"/>
        </w:rPr>
        <w:t>》</w:t>
      </w:r>
    </w:p>
    <w:p w14:paraId="26E9532E" w14:textId="77777777" w:rsidR="008A7ECD" w:rsidRDefault="008A7ECD">
      <w:pPr>
        <w:rPr>
          <w:rFonts w:cs="Times New Roman"/>
        </w:rPr>
      </w:pPr>
    </w:p>
    <w:p w14:paraId="6028E553" w14:textId="28F8A7CA" w:rsidR="008A7ECD" w:rsidRDefault="008A7ECD">
      <w:pPr>
        <w:rPr>
          <w:rFonts w:cs="Times New Roman"/>
        </w:rPr>
      </w:pPr>
      <w:r>
        <w:rPr>
          <w:color w:val="000000"/>
        </w:rPr>
        <w:t xml:space="preserve">                                                  </w:t>
      </w:r>
      <w:r>
        <w:rPr>
          <w:rFonts w:hint="eastAsia"/>
          <w:color w:val="000000"/>
        </w:rPr>
        <w:t>依頼日：</w:t>
      </w:r>
      <w:r w:rsidR="00593D8E">
        <w:rPr>
          <w:rFonts w:hint="eastAsia"/>
          <w:color w:val="000000"/>
        </w:rPr>
        <w:t xml:space="preserve"> </w:t>
      </w:r>
      <w:r w:rsidR="00C64360">
        <w:rPr>
          <w:rFonts w:hint="eastAsia"/>
          <w:color w:val="000000"/>
        </w:rPr>
        <w:t>年</w:t>
      </w:r>
      <w:r w:rsidR="00593D8E">
        <w:rPr>
          <w:rFonts w:hint="eastAsia"/>
          <w:color w:val="000000"/>
        </w:rPr>
        <w:t xml:space="preserve"> </w:t>
      </w:r>
      <w:r w:rsidR="00593D8E">
        <w:rPr>
          <w:color w:val="000000"/>
        </w:rPr>
        <w:t xml:space="preserve"> </w:t>
      </w:r>
      <w:r>
        <w:rPr>
          <w:rFonts w:hint="eastAsia"/>
          <w:color w:val="000000"/>
        </w:rPr>
        <w:t>月</w:t>
      </w:r>
      <w:r w:rsidR="00593D8E">
        <w:rPr>
          <w:rFonts w:hint="eastAsia"/>
          <w:color w:val="000000"/>
        </w:rPr>
        <w:t xml:space="preserve"> </w:t>
      </w:r>
      <w:r w:rsidR="00593D8E">
        <w:rPr>
          <w:color w:val="000000"/>
        </w:rPr>
        <w:t xml:space="preserve"> </w:t>
      </w:r>
      <w:r>
        <w:rPr>
          <w:rFonts w:hint="eastAsia"/>
          <w:color w:val="000000"/>
        </w:rPr>
        <w:t>日</w:t>
      </w:r>
    </w:p>
    <w:p w14:paraId="1BF28449" w14:textId="77777777" w:rsidR="008A7ECD" w:rsidRDefault="008A7ECD">
      <w:pPr>
        <w:rPr>
          <w:rFonts w:cs="Times New Roman"/>
        </w:rPr>
      </w:pPr>
    </w:p>
    <w:p w14:paraId="41C9A3E9" w14:textId="77777777" w:rsidR="008A7ECD" w:rsidRDefault="008A7ECD">
      <w:pPr>
        <w:rPr>
          <w:rFonts w:cs="Times New Roman"/>
        </w:rPr>
      </w:pP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龍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谷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大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学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殿</w:t>
      </w:r>
    </w:p>
    <w:p w14:paraId="3250EBB5" w14:textId="77777777" w:rsidR="008A7ECD" w:rsidRDefault="008A7ECD">
      <w:pPr>
        <w:rPr>
          <w:rFonts w:cs="Times New Roman"/>
        </w:rPr>
      </w:pPr>
    </w:p>
    <w:p w14:paraId="656F3BD2" w14:textId="77777777" w:rsidR="008A7ECD" w:rsidRDefault="008A7ECD">
      <w:pPr>
        <w:rPr>
          <w:rFonts w:cs="Times New Roman"/>
        </w:rPr>
      </w:pPr>
    </w:p>
    <w:p w14:paraId="7756C28C" w14:textId="77777777" w:rsidR="008A7ECD" w:rsidRDefault="008A7ECD">
      <w:pPr>
        <w:rPr>
          <w:rFonts w:cs="Times New Roman"/>
        </w:rPr>
      </w:pPr>
      <w:r>
        <w:rPr>
          <w:color w:val="000000"/>
        </w:rPr>
        <w:t xml:space="preserve">                            </w:t>
      </w:r>
      <w:r>
        <w:rPr>
          <w:rFonts w:hint="eastAsia"/>
          <w:color w:val="000000"/>
        </w:rPr>
        <w:t>銀行振込登録について（依頼）</w:t>
      </w:r>
    </w:p>
    <w:p w14:paraId="56727E34" w14:textId="77777777" w:rsidR="008A7ECD" w:rsidRDefault="008A7ECD">
      <w:pPr>
        <w:rPr>
          <w:rFonts w:cs="Times New Roman"/>
        </w:rPr>
      </w:pPr>
    </w:p>
    <w:p w14:paraId="016068C9" w14:textId="77777777" w:rsidR="008A7ECD" w:rsidRDefault="008A7ECD">
      <w:pPr>
        <w:rPr>
          <w:rFonts w:cs="Times New Roman"/>
        </w:rPr>
      </w:pPr>
    </w:p>
    <w:p w14:paraId="6AA09CF7" w14:textId="77777777" w:rsidR="008A7ECD" w:rsidRDefault="008A7ECD">
      <w:pPr>
        <w:rPr>
          <w:rFonts w:cs="Times New Roman"/>
        </w:rPr>
      </w:pPr>
      <w:r>
        <w:rPr>
          <w:color w:val="000000"/>
        </w:rPr>
        <w:t xml:space="preserve">               </w:t>
      </w:r>
      <w:r>
        <w:rPr>
          <w:rFonts w:hint="eastAsia"/>
          <w:color w:val="000000"/>
        </w:rPr>
        <w:t>標記の件につきまして、下記のとおり依頼いたします。</w:t>
      </w:r>
    </w:p>
    <w:p w14:paraId="16D24F73" w14:textId="77777777" w:rsidR="008A7ECD" w:rsidRDefault="008A7ECD">
      <w:pPr>
        <w:rPr>
          <w:rFonts w:cs="Times New Roman"/>
        </w:rPr>
      </w:pPr>
    </w:p>
    <w:p w14:paraId="1D3E9AFD" w14:textId="77777777" w:rsidR="008A7ECD" w:rsidRDefault="008A7ECD">
      <w:pPr>
        <w:rPr>
          <w:rFonts w:cs="Times New Roman"/>
        </w:rPr>
      </w:pPr>
      <w:r>
        <w:rPr>
          <w:color w:val="000000"/>
        </w:rPr>
        <w:t xml:space="preserve">                                       </w:t>
      </w:r>
      <w:r>
        <w:rPr>
          <w:rFonts w:hint="eastAsia"/>
          <w:color w:val="000000"/>
        </w:rPr>
        <w:t>記</w:t>
      </w:r>
    </w:p>
    <w:p w14:paraId="05CC95D5" w14:textId="77777777" w:rsidR="008A7ECD" w:rsidRPr="00226E98" w:rsidRDefault="008A7ECD">
      <w:pPr>
        <w:rPr>
          <w:rFonts w:cs="Times New Roman"/>
          <w:strike/>
          <w:u w:val="thick"/>
        </w:rPr>
      </w:pPr>
      <w:r>
        <w:rPr>
          <w:rFonts w:hint="eastAsia"/>
          <w:color w:val="000000"/>
        </w:rPr>
        <w:t>１．振込依頼人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5"/>
        <w:gridCol w:w="3984"/>
        <w:gridCol w:w="992"/>
        <w:gridCol w:w="2151"/>
      </w:tblGrid>
      <w:tr w:rsidR="008A7ECD" w14:paraId="2CB50633" w14:textId="77777777" w:rsidTr="00D91F03">
        <w:trPr>
          <w:trHeight w:val="540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149CCF85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フリガナ</w:t>
            </w:r>
          </w:p>
        </w:tc>
        <w:tc>
          <w:tcPr>
            <w:tcW w:w="3984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5ED1CB33" w14:textId="2E6B0C60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16D51F9" w14:textId="4496E352" w:rsidR="008A7ECD" w:rsidRDefault="00D91F03" w:rsidP="00D91F03">
            <w:pPr>
              <w:spacing w:line="268" w:lineRule="atLeast"/>
              <w:ind w:firstLineChars="50" w:firstLine="105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研究科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5FADE19C" w14:textId="04CE12D5" w:rsidR="00D91F03" w:rsidRPr="00D91F03" w:rsidRDefault="00593D8E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 w:hint="eastAsia"/>
                <w:color w:val="000000"/>
              </w:rPr>
              <w:t>○○学</w:t>
            </w:r>
            <w:r w:rsidR="00D91F03">
              <w:rPr>
                <w:rFonts w:cs="Times New Roman" w:hint="eastAsia"/>
                <w:color w:val="000000"/>
              </w:rPr>
              <w:t>研究科</w:t>
            </w:r>
          </w:p>
        </w:tc>
      </w:tr>
      <w:tr w:rsidR="008A7ECD" w14:paraId="6033253A" w14:textId="77777777" w:rsidTr="00D91F03">
        <w:trPr>
          <w:trHeight w:val="1080"/>
          <w:jc w:val="center"/>
        </w:trPr>
        <w:tc>
          <w:tcPr>
            <w:tcW w:w="1545" w:type="dxa"/>
            <w:tcBorders>
              <w:top w:val="dashed" w:sz="4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37BB94EA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984" w:type="dxa"/>
            <w:tcBorders>
              <w:top w:val="dashed" w:sz="4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7CACF9F8" w14:textId="5BC69365" w:rsidR="008A7ECD" w:rsidRPr="00D91F03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98BC276" w14:textId="77777777" w:rsidR="004E6C3B" w:rsidRDefault="004E6C3B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学籍番号</w:t>
            </w:r>
          </w:p>
        </w:tc>
        <w:tc>
          <w:tcPr>
            <w:tcW w:w="2151" w:type="dxa"/>
            <w:tcBorders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9E8B9F8" w14:textId="6C115F55" w:rsidR="004E6C3B" w:rsidRPr="00D91F03" w:rsidRDefault="004E6C3B" w:rsidP="00D91F03">
            <w:pPr>
              <w:spacing w:line="268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A7ECD" w14:paraId="7430B0C5" w14:textId="77777777" w:rsidTr="004D39E8">
        <w:trPr>
          <w:trHeight w:val="1350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2527FC83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7127" w:type="dxa"/>
            <w:gridSpan w:val="3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7DEA018B" w14:textId="77F48238" w:rsidR="008A7ECD" w:rsidRDefault="008A7ECD">
            <w:pPr>
              <w:spacing w:line="268" w:lineRule="atLeast"/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  <w:r w:rsidR="00D91F03">
              <w:rPr>
                <w:rFonts w:hint="eastAsia"/>
                <w:color w:val="000000"/>
              </w:rPr>
              <w:t xml:space="preserve">　-</w:t>
            </w:r>
          </w:p>
          <w:p w14:paraId="58284B61" w14:textId="77777777" w:rsidR="00D91F03" w:rsidRDefault="00D91F03">
            <w:pPr>
              <w:spacing w:line="268" w:lineRule="atLeast"/>
              <w:ind w:firstLineChars="100" w:firstLine="210"/>
              <w:rPr>
                <w:color w:val="000000"/>
              </w:rPr>
            </w:pPr>
          </w:p>
          <w:p w14:paraId="793EAAF0" w14:textId="432883BD" w:rsidR="00D91F03" w:rsidRDefault="00D91F03">
            <w:pPr>
              <w:spacing w:line="268" w:lineRule="atLeast"/>
              <w:ind w:firstLineChars="100" w:firstLine="210"/>
              <w:rPr>
                <w:rFonts w:cs="Times New Roman"/>
                <w:color w:val="000000"/>
              </w:rPr>
            </w:pPr>
          </w:p>
        </w:tc>
      </w:tr>
    </w:tbl>
    <w:p w14:paraId="2E1DD31B" w14:textId="77777777" w:rsidR="008A7ECD" w:rsidRDefault="008A7ECD">
      <w:pPr>
        <w:rPr>
          <w:rFonts w:cs="Times New Roman"/>
          <w:color w:val="000000"/>
        </w:rPr>
      </w:pPr>
    </w:p>
    <w:p w14:paraId="49388FCB" w14:textId="77777777" w:rsidR="008A7ECD" w:rsidRDefault="008A7ECD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２．振込口座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1080"/>
        <w:gridCol w:w="647"/>
        <w:gridCol w:w="648"/>
        <w:gridCol w:w="648"/>
        <w:gridCol w:w="648"/>
        <w:gridCol w:w="648"/>
        <w:gridCol w:w="648"/>
        <w:gridCol w:w="648"/>
      </w:tblGrid>
      <w:tr w:rsidR="008A7ECD" w14:paraId="61EF1DB2" w14:textId="77777777">
        <w:trPr>
          <w:trHeight w:val="540"/>
        </w:trPr>
        <w:tc>
          <w:tcPr>
            <w:tcW w:w="1728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F1488C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  <w:p w14:paraId="5878E89E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129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0D35C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  <w:p w14:paraId="363941B8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支店名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52AF1" w14:textId="17207411" w:rsidR="008A7ECD" w:rsidRPr="00D91F03" w:rsidRDefault="008A7ECD" w:rsidP="00D91F03">
            <w:pPr>
              <w:spacing w:line="26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口座</w:t>
            </w:r>
            <w:r w:rsidR="00D91F03" w:rsidRPr="00D91F03">
              <w:rPr>
                <w:rFonts w:hint="eastAsia"/>
                <w:color w:val="000000"/>
                <w:sz w:val="16"/>
                <w:szCs w:val="16"/>
              </w:rPr>
              <w:t>（普通/当座のいずれかを記入）</w:t>
            </w:r>
          </w:p>
        </w:tc>
        <w:tc>
          <w:tcPr>
            <w:tcW w:w="4535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8D4FCC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  <w:p w14:paraId="303AFC55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口　座　番　号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（右詰め）</w:t>
            </w:r>
          </w:p>
        </w:tc>
      </w:tr>
      <w:tr w:rsidR="008A7ECD" w14:paraId="6C36E4E9" w14:textId="77777777" w:rsidTr="00D91F03">
        <w:trPr>
          <w:trHeight w:val="1080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D53272F" w14:textId="4BC17F75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2F0AA" w14:textId="33DE94E5" w:rsidR="00D91F03" w:rsidRDefault="00D91F03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CA1DD" w14:textId="01253A00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5D2AA3A5" w14:textId="68696596" w:rsidR="00D91F03" w:rsidRPr="00D91F03" w:rsidRDefault="00D91F03" w:rsidP="00D91F03">
            <w:pPr>
              <w:spacing w:line="268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7D4D220" w14:textId="1056AE4C" w:rsidR="008A7ECD" w:rsidRPr="00D91F03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A8DDFA7" w14:textId="3572CE07" w:rsidR="008A7ECD" w:rsidRPr="00D91F03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FC9F531" w14:textId="7874D741" w:rsidR="008A7ECD" w:rsidRPr="00D91F03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41D02561" w14:textId="4799F5BB" w:rsidR="008A7ECD" w:rsidRPr="00D91F03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936C623" w14:textId="6A909466" w:rsidR="008A7ECD" w:rsidRPr="00D91F03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000000"/>
            </w:tcBorders>
            <w:vAlign w:val="center"/>
          </w:tcPr>
          <w:p w14:paraId="755C2CFD" w14:textId="5119EC71" w:rsidR="008A7ECD" w:rsidRPr="00D91F03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8A7ECD" w14:paraId="71743513" w14:textId="77777777">
        <w:trPr>
          <w:trHeight w:val="540"/>
        </w:trPr>
        <w:tc>
          <w:tcPr>
            <w:tcW w:w="1728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0F8BA5B" w14:textId="77777777" w:rsidR="008A7ECD" w:rsidRDefault="008A7ECD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3111E457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金融機関コード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71A8B0" w14:textId="77777777" w:rsidR="008A7ECD" w:rsidRDefault="008A7ECD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21611B91" w14:textId="6B368484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支店</w:t>
            </w:r>
            <w:r w:rsidR="00D91F03">
              <w:rPr>
                <w:rFonts w:hint="eastAsia"/>
                <w:color w:val="000000"/>
              </w:rPr>
              <w:t>コード</w:t>
            </w:r>
          </w:p>
        </w:tc>
        <w:tc>
          <w:tcPr>
            <w:tcW w:w="561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56B42EC" w14:textId="77777777" w:rsidR="008A7ECD" w:rsidRDefault="008A7ECD">
            <w:pPr>
              <w:spacing w:line="268" w:lineRule="atLeast"/>
              <w:rPr>
                <w:rFonts w:cs="Times New Roman"/>
                <w:color w:val="000000"/>
              </w:rPr>
            </w:pPr>
          </w:p>
          <w:p w14:paraId="1EF328E2" w14:textId="77777777" w:rsidR="008A7ECD" w:rsidRDefault="008A7ECD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口　　座　　名　　義　　人</w:t>
            </w:r>
          </w:p>
        </w:tc>
      </w:tr>
      <w:tr w:rsidR="008A7ECD" w14:paraId="5D1C1B74" w14:textId="77777777" w:rsidTr="00D91F03">
        <w:trPr>
          <w:cantSplit/>
          <w:trHeight w:val="525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right w:val="dashed" w:sz="4" w:space="0" w:color="000000"/>
            </w:tcBorders>
            <w:vAlign w:val="center"/>
          </w:tcPr>
          <w:p w14:paraId="122504FA" w14:textId="77777777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313CB407" w14:textId="77777777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00D335C8" w14:textId="77777777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41C2E6D7" w14:textId="77777777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6D1E8DE3" w14:textId="77777777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  <w:vAlign w:val="center"/>
          </w:tcPr>
          <w:p w14:paraId="48362338" w14:textId="77777777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  <w:vAlign w:val="center"/>
          </w:tcPr>
          <w:p w14:paraId="5FF1E898" w14:textId="77777777" w:rsidR="008A7ECD" w:rsidRDefault="008A7ECD" w:rsidP="00D91F03">
            <w:pPr>
              <w:spacing w:line="268" w:lineRule="atLeast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5615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14:paraId="47AD4425" w14:textId="5B2542F7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（ﾌﾘｶﾞﾅ）</w:t>
            </w:r>
          </w:p>
        </w:tc>
      </w:tr>
      <w:tr w:rsidR="008A7ECD" w14:paraId="40439944" w14:textId="77777777" w:rsidTr="00D91F03">
        <w:trPr>
          <w:cantSplit/>
          <w:trHeight w:val="822"/>
        </w:trPr>
        <w:tc>
          <w:tcPr>
            <w:tcW w:w="432" w:type="dxa"/>
            <w:vMerge/>
            <w:tcBorders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1A560D15" w14:textId="77777777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2408D3B" w14:textId="77777777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31770FE3" w14:textId="77777777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FA95041" w14:textId="77777777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/>
            <w:tcBorders>
              <w:left w:val="single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5D78B0D1" w14:textId="77777777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  <w:vAlign w:val="center"/>
          </w:tcPr>
          <w:p w14:paraId="7A242EA5" w14:textId="77777777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432" w:type="dxa"/>
            <w:vMerge/>
            <w:tcBorders>
              <w:left w:val="dashed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91E5F49" w14:textId="77777777" w:rsidR="008A7ECD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5615" w:type="dxa"/>
            <w:gridSpan w:val="8"/>
            <w:tcBorders>
              <w:top w:val="dashed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D3A4A5C" w14:textId="410AABE7" w:rsidR="008A7ECD" w:rsidRPr="004D20F4" w:rsidRDefault="008A7ECD" w:rsidP="00D91F03">
            <w:pPr>
              <w:spacing w:line="268" w:lineRule="atLeast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7C5BAAA1" w14:textId="77777777" w:rsidR="008A7ECD" w:rsidRDefault="008A7ECD">
      <w:pPr>
        <w:rPr>
          <w:color w:val="000000"/>
        </w:rPr>
      </w:pPr>
      <w:r>
        <w:rPr>
          <w:color w:val="000000"/>
        </w:rPr>
        <w:t xml:space="preserve">                                                         </w:t>
      </w:r>
    </w:p>
    <w:p w14:paraId="1F36EC9A" w14:textId="0FB6407F" w:rsidR="00D91F03" w:rsidRPr="00CC77C1" w:rsidRDefault="00F729E4" w:rsidP="00CC77C1">
      <w:pPr>
        <w:ind w:firstLineChars="200" w:firstLine="400"/>
        <w:rPr>
          <w:color w:val="000000"/>
          <w:sz w:val="20"/>
          <w:szCs w:val="20"/>
        </w:rPr>
      </w:pPr>
      <w:r w:rsidRPr="00CC77C1">
        <w:rPr>
          <w:rFonts w:hint="eastAsia"/>
          <w:color w:val="000000"/>
          <w:sz w:val="20"/>
          <w:szCs w:val="20"/>
        </w:rPr>
        <w:t>★</w:t>
      </w:r>
      <w:r w:rsidR="00D91F03" w:rsidRPr="00CC77C1">
        <w:rPr>
          <w:rFonts w:hint="eastAsia"/>
          <w:color w:val="000000"/>
          <w:sz w:val="20"/>
          <w:szCs w:val="20"/>
        </w:rPr>
        <w:t>金融機関コード・支店コードは以下</w:t>
      </w:r>
      <w:r w:rsidR="00593D8E" w:rsidRPr="00CC77C1">
        <w:rPr>
          <w:rFonts w:hint="eastAsia"/>
          <w:color w:val="000000"/>
          <w:sz w:val="20"/>
          <w:szCs w:val="20"/>
        </w:rPr>
        <w:t>「金融機関コード・銀行コード検索」</w:t>
      </w:r>
      <w:r w:rsidR="00A223A8">
        <w:rPr>
          <w:rFonts w:hint="eastAsia"/>
          <w:color w:val="000000"/>
          <w:sz w:val="20"/>
          <w:szCs w:val="20"/>
        </w:rPr>
        <w:t>で</w:t>
      </w:r>
      <w:r w:rsidR="00D91F03" w:rsidRPr="00CC77C1">
        <w:rPr>
          <w:rFonts w:hint="eastAsia"/>
          <w:color w:val="000000"/>
          <w:sz w:val="20"/>
          <w:szCs w:val="20"/>
        </w:rPr>
        <w:t>検索できます。</w:t>
      </w:r>
    </w:p>
    <w:p w14:paraId="1EF8A7FB" w14:textId="4FE9BD9F" w:rsidR="00E71445" w:rsidRDefault="004E14EC" w:rsidP="00CC77C1">
      <w:pPr>
        <w:ind w:firstLineChars="300" w:firstLine="630"/>
        <w:rPr>
          <w:color w:val="000000"/>
        </w:rPr>
      </w:pPr>
      <w:hyperlink r:id="rId6" w:history="1">
        <w:r w:rsidR="00CC77C1" w:rsidRPr="009F0526">
          <w:rPr>
            <w:rStyle w:val="a9"/>
          </w:rPr>
          <w:t>https://zengin.ajtw.net/</w:t>
        </w:r>
      </w:hyperlink>
    </w:p>
    <w:p w14:paraId="51D8F799" w14:textId="77777777" w:rsidR="00593D8E" w:rsidRPr="00593D8E" w:rsidRDefault="00593D8E" w:rsidP="00593D8E">
      <w:pPr>
        <w:ind w:firstLineChars="200" w:firstLine="420"/>
        <w:rPr>
          <w:color w:val="000000"/>
        </w:rPr>
      </w:pPr>
    </w:p>
    <w:p w14:paraId="44510F11" w14:textId="77777777" w:rsidR="008A7ECD" w:rsidRDefault="008A7ECD">
      <w:pPr>
        <w:rPr>
          <w:rFonts w:cs="Times New Roman"/>
          <w:color w:val="000000"/>
        </w:rPr>
      </w:pPr>
      <w:r>
        <w:rPr>
          <w:color w:val="000000"/>
        </w:rPr>
        <w:t xml:space="preserve">                                                                              </w:t>
      </w:r>
      <w:r>
        <w:rPr>
          <w:rFonts w:hint="eastAsia"/>
          <w:color w:val="000000"/>
        </w:rPr>
        <w:t>以　上</w:t>
      </w:r>
    </w:p>
    <w:sectPr w:rsidR="008A7ECD">
      <w:pgSz w:w="11906" w:h="16838" w:code="9"/>
      <w:pgMar w:top="851" w:right="1418" w:bottom="851" w:left="1418" w:header="720" w:footer="720" w:gutter="0"/>
      <w:cols w:space="720"/>
      <w:noEndnote/>
      <w:docGrid w:type="linesAndChars" w:linePitch="293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BD3B" w14:textId="77777777" w:rsidR="00BB14F0" w:rsidRDefault="00BB14F0" w:rsidP="00C54D61">
      <w:r>
        <w:separator/>
      </w:r>
    </w:p>
  </w:endnote>
  <w:endnote w:type="continuationSeparator" w:id="0">
    <w:p w14:paraId="4899EC5A" w14:textId="77777777" w:rsidR="00BB14F0" w:rsidRDefault="00BB14F0" w:rsidP="00C5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BD291" w14:textId="77777777" w:rsidR="00BB14F0" w:rsidRDefault="00BB14F0" w:rsidP="00C54D61">
      <w:r>
        <w:separator/>
      </w:r>
    </w:p>
  </w:footnote>
  <w:footnote w:type="continuationSeparator" w:id="0">
    <w:p w14:paraId="1EDE526B" w14:textId="77777777" w:rsidR="00BB14F0" w:rsidRDefault="00BB14F0" w:rsidP="00C54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215"/>
  <w:drawingGridVerticalSpacing w:val="293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ECD"/>
    <w:rsid w:val="00017038"/>
    <w:rsid w:val="00095CCE"/>
    <w:rsid w:val="00157BBC"/>
    <w:rsid w:val="00226E98"/>
    <w:rsid w:val="002417E6"/>
    <w:rsid w:val="00301D5D"/>
    <w:rsid w:val="003E3EE3"/>
    <w:rsid w:val="004D20F4"/>
    <w:rsid w:val="004D39E8"/>
    <w:rsid w:val="004E14EC"/>
    <w:rsid w:val="004E6C3B"/>
    <w:rsid w:val="00593D8E"/>
    <w:rsid w:val="00657AB4"/>
    <w:rsid w:val="007D3CAE"/>
    <w:rsid w:val="00811887"/>
    <w:rsid w:val="008A7ECD"/>
    <w:rsid w:val="008B348B"/>
    <w:rsid w:val="008B6E9B"/>
    <w:rsid w:val="008C6636"/>
    <w:rsid w:val="009E6CF7"/>
    <w:rsid w:val="00A223A8"/>
    <w:rsid w:val="00A60B1D"/>
    <w:rsid w:val="00AA1239"/>
    <w:rsid w:val="00B6387A"/>
    <w:rsid w:val="00B75FCC"/>
    <w:rsid w:val="00BB14F0"/>
    <w:rsid w:val="00C54D61"/>
    <w:rsid w:val="00C64360"/>
    <w:rsid w:val="00CC77C1"/>
    <w:rsid w:val="00D91F03"/>
    <w:rsid w:val="00DC6EA0"/>
    <w:rsid w:val="00DC7217"/>
    <w:rsid w:val="00E71445"/>
    <w:rsid w:val="00EA19D0"/>
    <w:rsid w:val="00F729E4"/>
    <w:rsid w:val="00FD0C94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CE32F4"/>
  <w14:defaultImageDpi w14:val="0"/>
  <w15:docId w15:val="{11F4016F-E09B-45F3-A0CC-D55DDD39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A7ECD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4D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54D61"/>
    <w:rPr>
      <w:rFonts w:ascii="ＭＳ 明朝" w:hAnsi="Times New Roman" w:cs="ＭＳ 明朝"/>
      <w:kern w:val="0"/>
    </w:rPr>
  </w:style>
  <w:style w:type="paragraph" w:styleId="a7">
    <w:name w:val="footer"/>
    <w:basedOn w:val="a"/>
    <w:link w:val="a8"/>
    <w:uiPriority w:val="99"/>
    <w:unhideWhenUsed/>
    <w:rsid w:val="00C54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54D61"/>
    <w:rPr>
      <w:rFonts w:ascii="ＭＳ 明朝" w:hAnsi="Times New Roman" w:cs="ＭＳ 明朝"/>
      <w:kern w:val="0"/>
    </w:rPr>
  </w:style>
  <w:style w:type="character" w:styleId="a9">
    <w:name w:val="Hyperlink"/>
    <w:basedOn w:val="a0"/>
    <w:uiPriority w:val="99"/>
    <w:rsid w:val="00593D8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3D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engin.ajtw.ne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学外者用振込依頼書（各課支出起案に添付）</vt:lpstr>
    </vt:vector>
  </TitlesOfParts>
  <Company>Ryukoku University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学外者用振込依頼書（各課支出起案に添付）</dc:title>
  <dc:subject/>
  <dc:creator>Administrator</dc:creator>
  <cp:keywords/>
  <dc:description/>
  <cp:lastModifiedBy>芝原　正記</cp:lastModifiedBy>
  <cp:revision>2</cp:revision>
  <cp:lastPrinted>2024-11-21T00:51:00Z</cp:lastPrinted>
  <dcterms:created xsi:type="dcterms:W3CDTF">2024-11-21T01:06:00Z</dcterms:created>
  <dcterms:modified xsi:type="dcterms:W3CDTF">2024-11-21T01:06:00Z</dcterms:modified>
</cp:coreProperties>
</file>