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696D" w14:textId="5944B0EF" w:rsidR="00DF351B" w:rsidRDefault="003D32A6" w:rsidP="003D32A6">
      <w:pPr>
        <w:jc w:val="center"/>
      </w:pPr>
      <w:r>
        <w:rPr>
          <w:rFonts w:hint="eastAsia"/>
        </w:rPr>
        <w:t>成就館</w:t>
      </w:r>
      <w:r w:rsidR="00E95D97">
        <w:rPr>
          <w:rFonts w:hint="eastAsia"/>
        </w:rPr>
        <w:t xml:space="preserve">　変更・解約手続願</w:t>
      </w:r>
      <w:r w:rsidR="00AE3C17">
        <w:rPr>
          <w:rFonts w:hint="eastAsia"/>
        </w:rPr>
        <w:t>＜</w:t>
      </w:r>
      <w:r w:rsidR="00CE7404">
        <w:rPr>
          <w:rFonts w:hint="eastAsia"/>
        </w:rPr>
        <w:t>個人</w:t>
      </w:r>
      <w:r w:rsidR="00AE3C17">
        <w:rPr>
          <w:rFonts w:hint="eastAsia"/>
        </w:rPr>
        <w:t>＞</w:t>
      </w:r>
    </w:p>
    <w:p w14:paraId="69714E0B" w14:textId="5E61B884" w:rsidR="003D32A6" w:rsidRDefault="003D32A6" w:rsidP="003D32A6"/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39FB0753" w14:textId="1D4AE305" w:rsidR="003D32A6" w:rsidRDefault="003D32A6" w:rsidP="003D32A6"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5A6000A" w14:textId="6C5C4F34" w:rsidR="003D32A6" w:rsidRDefault="003D32A6" w:rsidP="003D32A6"/>
    <w:p w14:paraId="2C577A59" w14:textId="103B9309" w:rsidR="003D32A6" w:rsidRDefault="003D32A6" w:rsidP="003D32A6">
      <w:r>
        <w:rPr>
          <w:rFonts w:hint="eastAsia"/>
        </w:rPr>
        <w:t xml:space="preserve">　次のとおり、成就館の使用</w:t>
      </w:r>
      <w:r w:rsidR="00E95D97">
        <w:rPr>
          <w:rFonts w:hint="eastAsia"/>
        </w:rPr>
        <w:t>について、（　変更を</w:t>
      </w:r>
      <w:r w:rsidR="00AE3C17">
        <w:rPr>
          <w:rFonts w:hint="eastAsia"/>
        </w:rPr>
        <w:t>願い出</w:t>
      </w:r>
      <w:r w:rsidR="00E95D97">
        <w:rPr>
          <w:rFonts w:hint="eastAsia"/>
        </w:rPr>
        <w:t xml:space="preserve">　・　解約し　）</w:t>
      </w:r>
      <w:r w:rsidR="00AE3C17">
        <w:rPr>
          <w:rFonts w:hint="eastAsia"/>
        </w:rPr>
        <w:t>ます</w:t>
      </w:r>
      <w:r>
        <w:rPr>
          <w:rFonts w:hint="eastAsia"/>
        </w:rPr>
        <w:t>。</w:t>
      </w:r>
    </w:p>
    <w:p w14:paraId="77254D90" w14:textId="77777777" w:rsidR="00BA2D74" w:rsidRDefault="00BA2D74" w:rsidP="003D32A6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04"/>
        <w:gridCol w:w="7735"/>
      </w:tblGrid>
      <w:tr w:rsidR="00BA2D74" w14:paraId="642CF283" w14:textId="77777777" w:rsidTr="00363BEB">
        <w:trPr>
          <w:trHeight w:val="862"/>
        </w:trPr>
        <w:tc>
          <w:tcPr>
            <w:tcW w:w="1904" w:type="dxa"/>
            <w:vAlign w:val="center"/>
          </w:tcPr>
          <w:p w14:paraId="34421A55" w14:textId="77777777" w:rsidR="00EB33D6" w:rsidRDefault="00EB33D6" w:rsidP="0080333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0CEAC2EF" w14:textId="2E209D5F" w:rsidR="00BA2D74" w:rsidRDefault="00BA2D74" w:rsidP="008033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35" w:type="dxa"/>
          </w:tcPr>
          <w:p w14:paraId="25450712" w14:textId="234780AC" w:rsidR="00BA2D74" w:rsidRDefault="00BA2D74" w:rsidP="00803337"/>
        </w:tc>
      </w:tr>
      <w:tr w:rsidR="00BA2D74" w14:paraId="7F9B54BB" w14:textId="77777777" w:rsidTr="00363BEB">
        <w:trPr>
          <w:trHeight w:val="716"/>
        </w:trPr>
        <w:tc>
          <w:tcPr>
            <w:tcW w:w="1904" w:type="dxa"/>
            <w:vAlign w:val="center"/>
          </w:tcPr>
          <w:p w14:paraId="2B60758A" w14:textId="77777777" w:rsidR="00BA2D74" w:rsidRDefault="00BA2D74" w:rsidP="00803337">
            <w:pPr>
              <w:jc w:val="center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735" w:type="dxa"/>
          </w:tcPr>
          <w:p w14:paraId="2E8A02D4" w14:textId="77777777" w:rsidR="00BA2D74" w:rsidRDefault="00BA2D74" w:rsidP="00803337">
            <w:pPr>
              <w:jc w:val="left"/>
            </w:pPr>
            <w:bookmarkStart w:id="0" w:name="_GoBack"/>
            <w:bookmarkEnd w:id="0"/>
          </w:p>
        </w:tc>
      </w:tr>
    </w:tbl>
    <w:p w14:paraId="066ADC01" w14:textId="77777777" w:rsidR="00BA2D74" w:rsidRDefault="00BA2D74" w:rsidP="003D32A6"/>
    <w:p w14:paraId="56F761AC" w14:textId="6D1D948E" w:rsidR="00E95D97" w:rsidRDefault="00E95D97" w:rsidP="003D32A6">
      <w:r>
        <w:rPr>
          <w:rFonts w:hint="eastAsia"/>
        </w:rPr>
        <w:t>＜許可済の使用内容＞</w:t>
      </w:r>
    </w:p>
    <w:tbl>
      <w:tblPr>
        <w:tblStyle w:val="a3"/>
        <w:tblW w:w="9737" w:type="dxa"/>
        <w:jc w:val="center"/>
        <w:tblLook w:val="04A0" w:firstRow="1" w:lastRow="0" w:firstColumn="1" w:lastColumn="0" w:noHBand="0" w:noVBand="1"/>
      </w:tblPr>
      <w:tblGrid>
        <w:gridCol w:w="1949"/>
        <w:gridCol w:w="7788"/>
      </w:tblGrid>
      <w:tr w:rsidR="00AE3C17" w14:paraId="1BFF36CF" w14:textId="77777777" w:rsidTr="00EB33D6">
        <w:trPr>
          <w:trHeight w:val="1030"/>
          <w:jc w:val="center"/>
        </w:trPr>
        <w:tc>
          <w:tcPr>
            <w:tcW w:w="1949" w:type="dxa"/>
            <w:vAlign w:val="center"/>
          </w:tcPr>
          <w:p w14:paraId="4C357177" w14:textId="1864EF05" w:rsidR="00AE3C17" w:rsidRDefault="00AE3C17" w:rsidP="001E1C0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88" w:type="dxa"/>
          </w:tcPr>
          <w:p w14:paraId="394EB840" w14:textId="77777777" w:rsidR="00AE3C17" w:rsidRDefault="00AE3C17" w:rsidP="002658E7">
            <w:pPr>
              <w:jc w:val="left"/>
            </w:pPr>
          </w:p>
        </w:tc>
      </w:tr>
      <w:tr w:rsidR="00AE3C17" w14:paraId="02B2EA28" w14:textId="77777777" w:rsidTr="00DB4341">
        <w:trPr>
          <w:trHeight w:val="1192"/>
          <w:jc w:val="center"/>
        </w:trPr>
        <w:tc>
          <w:tcPr>
            <w:tcW w:w="1949" w:type="dxa"/>
            <w:vAlign w:val="center"/>
          </w:tcPr>
          <w:p w14:paraId="5106767A" w14:textId="0B5CDE80" w:rsidR="00AE3C17" w:rsidRDefault="00AE3C17" w:rsidP="001E1C09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788" w:type="dxa"/>
            <w:vAlign w:val="center"/>
          </w:tcPr>
          <w:p w14:paraId="4730C9DE" w14:textId="7D872852" w:rsidR="00AE3C17" w:rsidRDefault="00AE3C17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08967048" w14:textId="51A97424" w:rsidR="00AE3C17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7FFC0759" w14:textId="7D49907C" w:rsidR="00DB53F0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1E1C09" w14:paraId="32BC6C70" w14:textId="77777777" w:rsidTr="00EB33D6">
        <w:trPr>
          <w:trHeight w:val="1168"/>
          <w:jc w:val="center"/>
        </w:trPr>
        <w:tc>
          <w:tcPr>
            <w:tcW w:w="1949" w:type="dxa"/>
            <w:vAlign w:val="center"/>
          </w:tcPr>
          <w:p w14:paraId="63AE6061" w14:textId="1AF8A325" w:rsidR="001E1C09" w:rsidRDefault="00B42475" w:rsidP="001E1C09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788" w:type="dxa"/>
          </w:tcPr>
          <w:p w14:paraId="260541DC" w14:textId="77777777" w:rsidR="001E1C09" w:rsidRDefault="001E1C09" w:rsidP="003D32A6"/>
        </w:tc>
      </w:tr>
      <w:tr w:rsidR="00AE3C17" w14:paraId="58142089" w14:textId="77777777" w:rsidTr="00EB33D6">
        <w:trPr>
          <w:trHeight w:val="689"/>
          <w:jc w:val="center"/>
        </w:trPr>
        <w:tc>
          <w:tcPr>
            <w:tcW w:w="1949" w:type="dxa"/>
            <w:vAlign w:val="center"/>
          </w:tcPr>
          <w:p w14:paraId="769D354E" w14:textId="493A1DD0" w:rsidR="00AE3C17" w:rsidRDefault="00B42475" w:rsidP="001E1C09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788" w:type="dxa"/>
          </w:tcPr>
          <w:p w14:paraId="0812E627" w14:textId="77777777" w:rsidR="00AE3C17" w:rsidRDefault="00AE3C17" w:rsidP="003D32A6"/>
        </w:tc>
      </w:tr>
    </w:tbl>
    <w:p w14:paraId="701A75EE" w14:textId="77777777" w:rsidR="00E95D97" w:rsidRDefault="00E95D97" w:rsidP="003D32A6"/>
    <w:p w14:paraId="0AE10568" w14:textId="35AA5858" w:rsidR="00E95D97" w:rsidRDefault="00E95D97" w:rsidP="003D32A6">
      <w:r>
        <w:rPr>
          <w:rFonts w:hint="eastAsia"/>
        </w:rPr>
        <w:t>＜希望の変更後の使用内容＞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49"/>
        <w:gridCol w:w="7827"/>
      </w:tblGrid>
      <w:tr w:rsidR="00E95D97" w14:paraId="0B35CE98" w14:textId="77777777" w:rsidTr="008E6943">
        <w:trPr>
          <w:trHeight w:val="1030"/>
          <w:jc w:val="center"/>
        </w:trPr>
        <w:tc>
          <w:tcPr>
            <w:tcW w:w="1949" w:type="dxa"/>
            <w:vAlign w:val="center"/>
          </w:tcPr>
          <w:p w14:paraId="3B68E138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27" w:type="dxa"/>
          </w:tcPr>
          <w:p w14:paraId="4194F989" w14:textId="77777777" w:rsidR="00E95D97" w:rsidRDefault="00E95D97" w:rsidP="008E6943">
            <w:pPr>
              <w:jc w:val="left"/>
            </w:pPr>
          </w:p>
        </w:tc>
      </w:tr>
      <w:tr w:rsidR="00E95D97" w14:paraId="4E1CB6CA" w14:textId="77777777" w:rsidTr="00DB4341">
        <w:trPr>
          <w:trHeight w:val="1162"/>
          <w:jc w:val="center"/>
        </w:trPr>
        <w:tc>
          <w:tcPr>
            <w:tcW w:w="1949" w:type="dxa"/>
            <w:vAlign w:val="center"/>
          </w:tcPr>
          <w:p w14:paraId="2A435E2F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27" w:type="dxa"/>
            <w:vAlign w:val="center"/>
          </w:tcPr>
          <w:p w14:paraId="7580F70E" w14:textId="77777777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6F92C6F3" w14:textId="77777777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7F1B1C61" w14:textId="197E6950" w:rsidR="00E95D97" w:rsidRDefault="00E95D97" w:rsidP="008E6943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E95D97" w14:paraId="4C441C59" w14:textId="77777777" w:rsidTr="008E6943">
        <w:trPr>
          <w:trHeight w:val="1168"/>
          <w:jc w:val="center"/>
        </w:trPr>
        <w:tc>
          <w:tcPr>
            <w:tcW w:w="1949" w:type="dxa"/>
            <w:vAlign w:val="center"/>
          </w:tcPr>
          <w:p w14:paraId="3E9D3F78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27" w:type="dxa"/>
          </w:tcPr>
          <w:p w14:paraId="3198C180" w14:textId="77777777" w:rsidR="00E95D97" w:rsidRDefault="00E95D97" w:rsidP="008E6943"/>
        </w:tc>
      </w:tr>
      <w:tr w:rsidR="00E95D97" w14:paraId="5F9D560A" w14:textId="77777777" w:rsidTr="008E6943">
        <w:trPr>
          <w:trHeight w:val="689"/>
          <w:jc w:val="center"/>
        </w:trPr>
        <w:tc>
          <w:tcPr>
            <w:tcW w:w="1949" w:type="dxa"/>
            <w:vAlign w:val="center"/>
          </w:tcPr>
          <w:p w14:paraId="6C005BCB" w14:textId="77777777" w:rsidR="00E95D97" w:rsidRDefault="00E95D97" w:rsidP="008E6943">
            <w:pPr>
              <w:jc w:val="center"/>
            </w:pPr>
            <w:r>
              <w:rPr>
                <w:rFonts w:hint="eastAsia"/>
              </w:rPr>
              <w:t>予定人数</w:t>
            </w:r>
          </w:p>
        </w:tc>
        <w:tc>
          <w:tcPr>
            <w:tcW w:w="7827" w:type="dxa"/>
          </w:tcPr>
          <w:p w14:paraId="64CE764D" w14:textId="77777777" w:rsidR="00E95D97" w:rsidRDefault="00E95D97" w:rsidP="008E6943"/>
        </w:tc>
      </w:tr>
    </w:tbl>
    <w:p w14:paraId="45435E41" w14:textId="3C97A7C7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6FBD02C3" w14:textId="77777777" w:rsidR="00DB4341" w:rsidRDefault="00DB4341" w:rsidP="003D32A6"/>
    <w:p w14:paraId="7EE19F97" w14:textId="77777777" w:rsidR="00DB4341" w:rsidRDefault="00DB4341" w:rsidP="003D32A6"/>
    <w:p w14:paraId="210C575C" w14:textId="411FE003" w:rsidR="00E95D97" w:rsidRDefault="00E95D97" w:rsidP="003D32A6">
      <w:r>
        <w:rPr>
          <w:rFonts w:hint="eastAsia"/>
        </w:rPr>
        <w:lastRenderedPageBreak/>
        <w:t>＜返金がある場合の振込先＞</w:t>
      </w:r>
    </w:p>
    <w:p w14:paraId="181CC542" w14:textId="025E6F81" w:rsidR="00E95D97" w:rsidRDefault="00E95D97" w:rsidP="003D32A6">
      <w:r>
        <w:rPr>
          <w:rFonts w:hint="eastAsia"/>
        </w:rPr>
        <w:t xml:space="preserve">※　</w:t>
      </w:r>
      <w:r w:rsidR="00F241EE">
        <w:rPr>
          <w:rFonts w:hint="eastAsia"/>
        </w:rPr>
        <w:t>解約手数料、</w:t>
      </w:r>
      <w:r>
        <w:rPr>
          <w:rFonts w:hint="eastAsia"/>
        </w:rPr>
        <w:t>振込手数料を控除した額を振り込みます。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20"/>
        <w:gridCol w:w="1920"/>
        <w:gridCol w:w="1188"/>
        <w:gridCol w:w="302"/>
        <w:gridCol w:w="303"/>
        <w:gridCol w:w="303"/>
        <w:gridCol w:w="303"/>
        <w:gridCol w:w="303"/>
        <w:gridCol w:w="303"/>
        <w:gridCol w:w="303"/>
        <w:gridCol w:w="2628"/>
      </w:tblGrid>
      <w:tr w:rsidR="00E95D97" w14:paraId="67F057B0" w14:textId="77777777" w:rsidTr="00363BEB">
        <w:tc>
          <w:tcPr>
            <w:tcW w:w="1920" w:type="dxa"/>
          </w:tcPr>
          <w:p w14:paraId="5C571FB8" w14:textId="1366741C" w:rsidR="00E95D97" w:rsidRDefault="00E95D97" w:rsidP="003D32A6">
            <w:r>
              <w:rPr>
                <w:rFonts w:hint="eastAsia"/>
              </w:rPr>
              <w:t>銀行名</w:t>
            </w:r>
          </w:p>
        </w:tc>
        <w:tc>
          <w:tcPr>
            <w:tcW w:w="1920" w:type="dxa"/>
          </w:tcPr>
          <w:p w14:paraId="1568C26B" w14:textId="1EA35366" w:rsidR="00E95D97" w:rsidRDefault="00E95D97" w:rsidP="003D32A6">
            <w:r>
              <w:rPr>
                <w:rFonts w:hint="eastAsia"/>
              </w:rPr>
              <w:t>支店</w:t>
            </w:r>
          </w:p>
        </w:tc>
        <w:tc>
          <w:tcPr>
            <w:tcW w:w="1188" w:type="dxa"/>
          </w:tcPr>
          <w:p w14:paraId="6EF73DE9" w14:textId="0E111DB3" w:rsidR="00E95D97" w:rsidRDefault="00E95D97" w:rsidP="003D32A6">
            <w:r>
              <w:rPr>
                <w:rFonts w:hint="eastAsia"/>
              </w:rPr>
              <w:t>口座種別</w:t>
            </w:r>
          </w:p>
        </w:tc>
        <w:tc>
          <w:tcPr>
            <w:tcW w:w="2120" w:type="dxa"/>
            <w:gridSpan w:val="7"/>
          </w:tcPr>
          <w:p w14:paraId="1E0F18F2" w14:textId="40411FDC" w:rsidR="00E95D97" w:rsidRDefault="00E95D97" w:rsidP="003D32A6">
            <w:r>
              <w:rPr>
                <w:rFonts w:hint="eastAsia"/>
              </w:rPr>
              <w:t>口座番号</w:t>
            </w:r>
          </w:p>
        </w:tc>
        <w:tc>
          <w:tcPr>
            <w:tcW w:w="2628" w:type="dxa"/>
          </w:tcPr>
          <w:p w14:paraId="443CB4C9" w14:textId="7679A380" w:rsidR="00E95D97" w:rsidRDefault="00E95D97" w:rsidP="003D32A6">
            <w:r>
              <w:rPr>
                <w:rFonts w:hint="eastAsia"/>
              </w:rPr>
              <w:t>口座名義人</w:t>
            </w:r>
          </w:p>
        </w:tc>
      </w:tr>
      <w:tr w:rsidR="00192E84" w14:paraId="7F730F12" w14:textId="77777777" w:rsidTr="00363BEB">
        <w:trPr>
          <w:trHeight w:val="727"/>
        </w:trPr>
        <w:tc>
          <w:tcPr>
            <w:tcW w:w="1920" w:type="dxa"/>
          </w:tcPr>
          <w:p w14:paraId="0A60DE85" w14:textId="77777777" w:rsidR="00192E84" w:rsidRDefault="00192E84" w:rsidP="003D32A6"/>
        </w:tc>
        <w:tc>
          <w:tcPr>
            <w:tcW w:w="1920" w:type="dxa"/>
          </w:tcPr>
          <w:p w14:paraId="41455727" w14:textId="77777777" w:rsidR="00192E84" w:rsidRDefault="00192E84" w:rsidP="003D32A6"/>
        </w:tc>
        <w:tc>
          <w:tcPr>
            <w:tcW w:w="1188" w:type="dxa"/>
          </w:tcPr>
          <w:p w14:paraId="1C2D4DE9" w14:textId="77777777" w:rsidR="00192E84" w:rsidRDefault="00192E84" w:rsidP="003D32A6"/>
        </w:tc>
        <w:tc>
          <w:tcPr>
            <w:tcW w:w="302" w:type="dxa"/>
            <w:tcBorders>
              <w:right w:val="dotted" w:sz="4" w:space="0" w:color="auto"/>
            </w:tcBorders>
          </w:tcPr>
          <w:p w14:paraId="0C68985D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14:paraId="23A9F21E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14:paraId="49BA2391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14:paraId="04F35423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14:paraId="05EF69C2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  <w:right w:val="dotted" w:sz="4" w:space="0" w:color="auto"/>
            </w:tcBorders>
          </w:tcPr>
          <w:p w14:paraId="4CB8DCF1" w14:textId="77777777" w:rsidR="00192E84" w:rsidRDefault="00192E84" w:rsidP="003D32A6"/>
        </w:tc>
        <w:tc>
          <w:tcPr>
            <w:tcW w:w="303" w:type="dxa"/>
            <w:tcBorders>
              <w:left w:val="dotted" w:sz="4" w:space="0" w:color="auto"/>
            </w:tcBorders>
          </w:tcPr>
          <w:p w14:paraId="111295DA" w14:textId="1FFEC8C3" w:rsidR="00192E84" w:rsidRDefault="00192E84" w:rsidP="003D32A6"/>
        </w:tc>
        <w:tc>
          <w:tcPr>
            <w:tcW w:w="2628" w:type="dxa"/>
          </w:tcPr>
          <w:p w14:paraId="110B7423" w14:textId="77777777" w:rsidR="00192E84" w:rsidRDefault="00192E84" w:rsidP="003D32A6"/>
        </w:tc>
      </w:tr>
    </w:tbl>
    <w:p w14:paraId="5C0A4E3D" w14:textId="77777777" w:rsidR="00E95D97" w:rsidRDefault="00E95D97" w:rsidP="003D32A6"/>
    <w:p w14:paraId="4C136729" w14:textId="3B8908C5" w:rsidR="0033130E" w:rsidRDefault="0033130E" w:rsidP="0033130E">
      <w:pPr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1"/>
        <w:gridCol w:w="1132"/>
        <w:gridCol w:w="1133"/>
        <w:gridCol w:w="1133"/>
        <w:gridCol w:w="1134"/>
        <w:gridCol w:w="1134"/>
        <w:gridCol w:w="923"/>
        <w:gridCol w:w="2056"/>
      </w:tblGrid>
      <w:tr w:rsidR="00680A5E" w14:paraId="41C27C4B" w14:textId="77777777" w:rsidTr="00680A5E">
        <w:tc>
          <w:tcPr>
            <w:tcW w:w="3398" w:type="dxa"/>
            <w:gridSpan w:val="3"/>
          </w:tcPr>
          <w:p w14:paraId="1940FEA0" w14:textId="1624F47C" w:rsidR="00680A5E" w:rsidRDefault="00680A5E" w:rsidP="00F107BF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7" w:type="dxa"/>
            <w:gridSpan w:val="2"/>
          </w:tcPr>
          <w:p w14:paraId="447B825A" w14:textId="649DA7CE" w:rsidR="00680A5E" w:rsidRDefault="00680A5E" w:rsidP="00F107BF">
            <w:pPr>
              <w:jc w:val="center"/>
            </w:pPr>
            <w:r>
              <w:rPr>
                <w:rFonts w:hint="eastAsia"/>
              </w:rPr>
              <w:t>財務部</w:t>
            </w:r>
          </w:p>
        </w:tc>
        <w:tc>
          <w:tcPr>
            <w:tcW w:w="2055" w:type="dxa"/>
            <w:gridSpan w:val="2"/>
          </w:tcPr>
          <w:p w14:paraId="1389D060" w14:textId="50C7DE4D" w:rsidR="00680A5E" w:rsidRDefault="00680A5E" w:rsidP="00F107BF">
            <w:pPr>
              <w:jc w:val="center"/>
            </w:pPr>
            <w:r>
              <w:rPr>
                <w:rFonts w:hint="eastAsia"/>
              </w:rPr>
              <w:t>学生部確認欄</w:t>
            </w:r>
          </w:p>
        </w:tc>
        <w:tc>
          <w:tcPr>
            <w:tcW w:w="2056" w:type="dxa"/>
          </w:tcPr>
          <w:p w14:paraId="290BB8EF" w14:textId="66045289" w:rsidR="00680A5E" w:rsidRDefault="00680A5E" w:rsidP="00F107B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680A5E" w14:paraId="59CC7D7A" w14:textId="77777777" w:rsidTr="00680A5E">
        <w:tc>
          <w:tcPr>
            <w:tcW w:w="1132" w:type="dxa"/>
          </w:tcPr>
          <w:p w14:paraId="5D27306C" w14:textId="19596F47" w:rsidR="00680A5E" w:rsidRDefault="00680A5E" w:rsidP="00F107B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33" w:type="dxa"/>
          </w:tcPr>
          <w:p w14:paraId="43797DA5" w14:textId="6A1A3061" w:rsidR="00680A5E" w:rsidRDefault="00680A5E" w:rsidP="00F107BF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3" w:type="dxa"/>
          </w:tcPr>
          <w:p w14:paraId="26D5F7B0" w14:textId="2C43C6F4" w:rsidR="00680A5E" w:rsidRDefault="00680A5E" w:rsidP="00F107BF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1133" w:type="dxa"/>
          </w:tcPr>
          <w:p w14:paraId="798BDF1E" w14:textId="468AE1BC" w:rsidR="00680A5E" w:rsidRDefault="00680A5E" w:rsidP="00F107BF">
            <w:pPr>
              <w:jc w:val="center"/>
            </w:pPr>
            <w:r>
              <w:rPr>
                <w:rFonts w:hint="eastAsia"/>
              </w:rPr>
              <w:t>管理課長</w:t>
            </w:r>
          </w:p>
        </w:tc>
        <w:tc>
          <w:tcPr>
            <w:tcW w:w="1134" w:type="dxa"/>
          </w:tcPr>
          <w:p w14:paraId="05FB8D58" w14:textId="36C86535" w:rsidR="00680A5E" w:rsidRDefault="00680A5E" w:rsidP="0079527A">
            <w:pPr>
              <w:jc w:val="center"/>
            </w:pPr>
            <w:r>
              <w:rPr>
                <w:rFonts w:hint="eastAsia"/>
              </w:rPr>
              <w:t>管理課員</w:t>
            </w:r>
          </w:p>
        </w:tc>
        <w:tc>
          <w:tcPr>
            <w:tcW w:w="2055" w:type="dxa"/>
            <w:gridSpan w:val="2"/>
            <w:vMerge w:val="restart"/>
          </w:tcPr>
          <w:p w14:paraId="6805D0C2" w14:textId="07A9B5D1" w:rsidR="00680A5E" w:rsidRDefault="00680A5E" w:rsidP="00680A5E">
            <w:pPr>
              <w:ind w:right="840"/>
            </w:pPr>
          </w:p>
        </w:tc>
        <w:tc>
          <w:tcPr>
            <w:tcW w:w="2056" w:type="dxa"/>
            <w:vMerge w:val="restart"/>
          </w:tcPr>
          <w:p w14:paraId="42267E6A" w14:textId="77777777" w:rsidR="00680A5E" w:rsidRDefault="00680A5E" w:rsidP="0033130E">
            <w:pPr>
              <w:jc w:val="left"/>
            </w:pPr>
          </w:p>
        </w:tc>
      </w:tr>
      <w:tr w:rsidR="00680A5E" w14:paraId="0725C71B" w14:textId="77777777" w:rsidTr="00680A5E">
        <w:trPr>
          <w:trHeight w:val="1240"/>
        </w:trPr>
        <w:tc>
          <w:tcPr>
            <w:tcW w:w="1132" w:type="dxa"/>
            <w:tcBorders>
              <w:bottom w:val="single" w:sz="4" w:space="0" w:color="auto"/>
            </w:tcBorders>
          </w:tcPr>
          <w:p w14:paraId="14F68A6A" w14:textId="05F590FA" w:rsidR="00680A5E" w:rsidRDefault="00680A5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128B6DC" w14:textId="08ED77A9" w:rsidR="00680A5E" w:rsidRDefault="00680A5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1FBF229" w14:textId="0508AB3B" w:rsidR="00680A5E" w:rsidRDefault="00680A5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85D95F" w14:textId="4E257AAB" w:rsidR="00680A5E" w:rsidRDefault="00680A5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F1007A" w14:textId="575806FF" w:rsidR="00680A5E" w:rsidRDefault="00680A5E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055" w:type="dxa"/>
            <w:gridSpan w:val="2"/>
            <w:vMerge/>
            <w:tcBorders>
              <w:bottom w:val="single" w:sz="4" w:space="0" w:color="auto"/>
            </w:tcBorders>
          </w:tcPr>
          <w:p w14:paraId="32756DB5" w14:textId="4170F3B5" w:rsidR="00680A5E" w:rsidRDefault="00680A5E" w:rsidP="001C42F5">
            <w:pPr>
              <w:jc w:val="right"/>
            </w:pPr>
          </w:p>
        </w:tc>
        <w:tc>
          <w:tcPr>
            <w:tcW w:w="2056" w:type="dxa"/>
            <w:vMerge/>
            <w:tcBorders>
              <w:bottom w:val="single" w:sz="4" w:space="0" w:color="auto"/>
            </w:tcBorders>
          </w:tcPr>
          <w:p w14:paraId="5DFE7D9D" w14:textId="77777777" w:rsidR="00680A5E" w:rsidRDefault="00680A5E" w:rsidP="0033130E">
            <w:pPr>
              <w:jc w:val="left"/>
            </w:pPr>
          </w:p>
        </w:tc>
      </w:tr>
      <w:tr w:rsidR="00680A5E" w14:paraId="4CC6D93E" w14:textId="77777777" w:rsidTr="00680A5E">
        <w:trPr>
          <w:trHeight w:val="34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AFBCD0" w14:textId="163955B4" w:rsidR="00680A5E" w:rsidRDefault="00680A5E" w:rsidP="00680A5E">
            <w:pPr>
              <w:jc w:val="left"/>
            </w:pPr>
            <w:r>
              <w:rPr>
                <w:rFonts w:hint="eastAsia"/>
              </w:rPr>
              <w:t>使用料清算内容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F1D6A" w14:textId="77777777" w:rsidR="00680A5E" w:rsidRDefault="00680A5E" w:rsidP="00680A5E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85190" w14:textId="77777777" w:rsidR="00680A5E" w:rsidRDefault="00680A5E" w:rsidP="00680A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DC414" w14:textId="77777777" w:rsidR="00680A5E" w:rsidRDefault="00680A5E" w:rsidP="00680A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7E0AC" w14:textId="77777777" w:rsidR="00680A5E" w:rsidRDefault="00680A5E" w:rsidP="00680A5E">
            <w:pPr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3032B" w14:textId="77777777" w:rsidR="00680A5E" w:rsidRDefault="00680A5E" w:rsidP="00680A5E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4B2B3F" w14:textId="2033909A" w:rsidR="00680A5E" w:rsidRDefault="00680A5E" w:rsidP="0033130E">
            <w:pPr>
              <w:jc w:val="left"/>
            </w:pPr>
          </w:p>
        </w:tc>
      </w:tr>
      <w:tr w:rsidR="00B42475" w14:paraId="58AC5137" w14:textId="77777777" w:rsidTr="00680A5E">
        <w:trPr>
          <w:trHeight w:val="347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1F45B" w14:textId="7CC7DBF1" w:rsidR="00B42475" w:rsidRDefault="00B42475" w:rsidP="00B4247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428E612" w14:textId="7044A6ED" w:rsidR="00B42475" w:rsidRDefault="00B42475" w:rsidP="00B42475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00EF477" w14:textId="77777777" w:rsidR="00B42475" w:rsidRDefault="00B42475" w:rsidP="00680A5E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8C54E59" w14:textId="77777777" w:rsidR="00B42475" w:rsidRDefault="00B42475" w:rsidP="00680A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5B935B" w14:textId="77777777" w:rsidR="00B42475" w:rsidRDefault="00B42475" w:rsidP="00680A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100E4" w14:textId="77777777" w:rsidR="00B42475" w:rsidRDefault="00B42475" w:rsidP="00680A5E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0AFC2E55" w14:textId="77777777" w:rsidR="00B42475" w:rsidRDefault="00B42475" w:rsidP="00680A5E">
            <w:pPr>
              <w:jc w:val="center"/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A1DF7" w14:textId="77777777" w:rsidR="00B42475" w:rsidRDefault="00B42475" w:rsidP="0033130E">
            <w:pPr>
              <w:jc w:val="left"/>
            </w:pPr>
          </w:p>
        </w:tc>
      </w:tr>
      <w:tr w:rsidR="00B42475" w14:paraId="753A474A" w14:textId="77777777" w:rsidTr="00680A5E">
        <w:trPr>
          <w:trHeight w:val="124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59BCBA" w14:textId="2DF8C82F" w:rsidR="00B42475" w:rsidRDefault="00B42475" w:rsidP="00B42475">
            <w:pPr>
              <w:wordWrap w:val="0"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0411" w14:textId="1DB8C78E" w:rsidR="00B42475" w:rsidRDefault="00B42475" w:rsidP="00B42475">
            <w:pPr>
              <w:wordWrap w:val="0"/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AA124" w14:textId="77777777" w:rsidR="00B42475" w:rsidRDefault="00B42475" w:rsidP="001C42F5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4DF49" w14:textId="77777777" w:rsidR="00B42475" w:rsidRDefault="00B42475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6BB00" w14:textId="77777777" w:rsidR="00B42475" w:rsidRDefault="00B42475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0D3C7" w14:textId="77777777" w:rsidR="00B42475" w:rsidRDefault="00B42475" w:rsidP="001C42F5">
            <w:pPr>
              <w:jc w:val="right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95EF9" w14:textId="77777777" w:rsidR="00B42475" w:rsidRDefault="00B42475" w:rsidP="001C42F5">
            <w:pPr>
              <w:jc w:val="right"/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3C97" w14:textId="77777777" w:rsidR="00B42475" w:rsidRDefault="00B42475" w:rsidP="0033130E">
            <w:pPr>
              <w:jc w:val="left"/>
            </w:pPr>
          </w:p>
        </w:tc>
      </w:tr>
    </w:tbl>
    <w:p w14:paraId="4BFD574F" w14:textId="38C77713" w:rsidR="0033130E" w:rsidRPr="002658E7" w:rsidRDefault="0033130E" w:rsidP="0033130E">
      <w:pPr>
        <w:jc w:val="left"/>
        <w:rPr>
          <w:sz w:val="2"/>
        </w:rPr>
      </w:pPr>
    </w:p>
    <w:p w14:paraId="572FECD7" w14:textId="77777777" w:rsidR="001C42F5" w:rsidRPr="0033130E" w:rsidRDefault="001C42F5" w:rsidP="002658E7">
      <w:pPr>
        <w:jc w:val="left"/>
      </w:pPr>
    </w:p>
    <w:sectPr w:rsidR="001C42F5" w:rsidRPr="0033130E" w:rsidSect="00EB33D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A101D"/>
    <w:rsid w:val="0015780D"/>
    <w:rsid w:val="00172AFB"/>
    <w:rsid w:val="00192E84"/>
    <w:rsid w:val="001C42F5"/>
    <w:rsid w:val="001E1C09"/>
    <w:rsid w:val="002658E7"/>
    <w:rsid w:val="002D1A6C"/>
    <w:rsid w:val="0033130E"/>
    <w:rsid w:val="00363BEB"/>
    <w:rsid w:val="00366276"/>
    <w:rsid w:val="003D32A6"/>
    <w:rsid w:val="003D55AE"/>
    <w:rsid w:val="0046496F"/>
    <w:rsid w:val="005E5BF9"/>
    <w:rsid w:val="00680A5E"/>
    <w:rsid w:val="0072409B"/>
    <w:rsid w:val="0079527A"/>
    <w:rsid w:val="008067D8"/>
    <w:rsid w:val="008541E0"/>
    <w:rsid w:val="00900D8E"/>
    <w:rsid w:val="0091500A"/>
    <w:rsid w:val="009F228F"/>
    <w:rsid w:val="00AE3C17"/>
    <w:rsid w:val="00B42475"/>
    <w:rsid w:val="00BA2D74"/>
    <w:rsid w:val="00CE7404"/>
    <w:rsid w:val="00DB4341"/>
    <w:rsid w:val="00DB53F0"/>
    <w:rsid w:val="00DF2E52"/>
    <w:rsid w:val="00DF351B"/>
    <w:rsid w:val="00E904CC"/>
    <w:rsid w:val="00E95D97"/>
    <w:rsid w:val="00EB33D6"/>
    <w:rsid w:val="00F107BF"/>
    <w:rsid w:val="00F241EE"/>
    <w:rsid w:val="00F2647A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  <w:style w:type="paragraph" w:styleId="a8">
    <w:name w:val="Balloon Text"/>
    <w:basedOn w:val="a"/>
    <w:link w:val="a9"/>
    <w:uiPriority w:val="99"/>
    <w:semiHidden/>
    <w:unhideWhenUsed/>
    <w:rsid w:val="0085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井脇　友也</cp:lastModifiedBy>
  <cp:revision>6</cp:revision>
  <cp:lastPrinted>2020-03-31T03:49:00Z</cp:lastPrinted>
  <dcterms:created xsi:type="dcterms:W3CDTF">2022-05-10T09:48:00Z</dcterms:created>
  <dcterms:modified xsi:type="dcterms:W3CDTF">2023-11-09T02:25:00Z</dcterms:modified>
</cp:coreProperties>
</file>