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05B87" w14:textId="79C7FEF7" w:rsidR="00727EAB" w:rsidRDefault="00727EAB" w:rsidP="00727EAB">
      <w:pPr>
        <w:jc w:val="right"/>
      </w:pPr>
      <w:r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</w:t>
      </w:r>
      <w:r w:rsidR="001D2E86">
        <w:rPr>
          <w:rFonts w:ascii="ＭＳ ゴシック" w:eastAsia="ＭＳ ゴシック" w:hAnsi="ＭＳ ゴシック" w:cs="ＭＳ Ｐゴシック" w:hint="eastAsia"/>
          <w:kern w:val="0"/>
          <w:szCs w:val="21"/>
        </w:rPr>
        <w:t>先端</w:t>
      </w:r>
      <w:r w:rsidR="005C7361">
        <w:rPr>
          <w:rFonts w:ascii="ＭＳ ゴシック" w:eastAsia="ＭＳ ゴシック" w:hAnsi="ＭＳ ゴシック" w:cs="ＭＳ Ｐゴシック" w:hint="eastAsia"/>
          <w:kern w:val="0"/>
          <w:szCs w:val="21"/>
        </w:rPr>
        <w:t>理工学研究科・</w:t>
      </w:r>
      <w:r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理工学研究科様式）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53"/>
        <w:gridCol w:w="2561"/>
        <w:gridCol w:w="792"/>
        <w:gridCol w:w="1280"/>
        <w:gridCol w:w="1172"/>
        <w:gridCol w:w="698"/>
        <w:gridCol w:w="1260"/>
      </w:tblGrid>
      <w:tr w:rsidR="00C126C3" w:rsidRPr="00727EAB" w14:paraId="00E93D98" w14:textId="77777777">
        <w:trPr>
          <w:trHeight w:val="340"/>
        </w:trPr>
        <w:tc>
          <w:tcPr>
            <w:tcW w:w="9134" w:type="dxa"/>
            <w:gridSpan w:val="8"/>
          </w:tcPr>
          <w:p w14:paraId="7BA404DC" w14:textId="77777777" w:rsidR="00A25479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14:paraId="5E5B5C50" w14:textId="77777777"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</w:p>
          <w:p w14:paraId="71F15495" w14:textId="77777777"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14:paraId="5246CB11" w14:textId="77777777"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 w14:paraId="7B586159" w14:textId="77777777">
        <w:trPr>
          <w:trHeight w:val="514"/>
        </w:trPr>
        <w:tc>
          <w:tcPr>
            <w:tcW w:w="137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CB1B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A3D2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8E2A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EDD502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727EAB" w14:paraId="490FE39F" w14:textId="77777777">
        <w:trPr>
          <w:trHeight w:val="529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089B7F3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506CC37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7794701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149C3E5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605FC0A8" w14:textId="77777777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19C3311" w14:textId="77777777"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7DA4A9C9" w14:textId="77777777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546ED0B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48C53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14C250DB" w14:textId="77777777"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 w14:paraId="03980D27" w14:textId="77777777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</w:tcPr>
          <w:p w14:paraId="3112881F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FCC9B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2D3D4D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 w14:paraId="7548A871" w14:textId="77777777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7B3D3F9F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7BEA84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84A8CD3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0F095D3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3CD5546F" w14:textId="77777777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7F72E51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75CCA9A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noWrap/>
            <w:vAlign w:val="center"/>
          </w:tcPr>
          <w:p w14:paraId="47957250" w14:textId="77777777" w:rsidR="002F510D" w:rsidRPr="00C93CAA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B4F50A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71499136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5F14EA4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06CC2B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2775E7C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50539914" w14:textId="77777777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2E54AF3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01D3A349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noWrap/>
            <w:vAlign w:val="center"/>
          </w:tcPr>
          <w:p w14:paraId="2F2BDF1E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【著者名，タイトル，雑誌名】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11B533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47DD29ED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32246E0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A9DF39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5897852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27E0E59C" w14:textId="77777777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0A9E386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72E57517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5"/>
            <w:tcBorders>
              <w:top w:val="nil"/>
              <w:left w:val="nil"/>
              <w:right w:val="nil"/>
            </w:tcBorders>
            <w:noWrap/>
            <w:vAlign w:val="center"/>
          </w:tcPr>
          <w:p w14:paraId="67C9F8BA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【発表者名，発表年月日，タイトル，学会議名，開催地】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A57DDB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0E52CBDF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79D5536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07ECBBE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参考論文・著書（理工ジャーナル等）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1FF17CF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38ABDEE9" w14:textId="77777777">
        <w:trPr>
          <w:trHeight w:val="523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1963E4D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84E8969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7FA464D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767EAEB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323DEE83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34936A8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166BC89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受賞歴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FFB1E2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FBF803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0A6F94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70B6DCB5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3E08335C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0CF3DAA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021801F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0F937A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【受賞者，受賞名，授与団体名】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99A51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60026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1492474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30692972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5BA7134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43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39AA5B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発明（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特許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ED4360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E2A38A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4CC7E1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640F0CC1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72ECC2A8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4D67D26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FEB68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0ACD9A5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【発明者，特許名，取得年】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2653C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369B68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8CA88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429CEBC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7268BC9A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7FF4A85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7EB98A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展示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件　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4D1B2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17C67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25A38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32FEC21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23EE570E" w14:textId="77777777">
        <w:trPr>
          <w:trHeight w:val="358"/>
        </w:trPr>
        <w:tc>
          <w:tcPr>
            <w:tcW w:w="418" w:type="dxa"/>
            <w:vMerge/>
            <w:tcBorders>
              <w:left w:val="single" w:sz="12" w:space="0" w:color="auto"/>
            </w:tcBorders>
          </w:tcPr>
          <w:p w14:paraId="37184E6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noWrap/>
            <w:vAlign w:val="center"/>
          </w:tcPr>
          <w:p w14:paraId="3A842247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353" w:type="dxa"/>
            <w:gridSpan w:val="2"/>
            <w:tcBorders>
              <w:top w:val="nil"/>
              <w:left w:val="nil"/>
              <w:right w:val="nil"/>
            </w:tcBorders>
            <w:noWrap/>
            <w:vAlign w:val="center"/>
          </w:tcPr>
          <w:p w14:paraId="7A23D05C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【展示者，展示内容，発表年】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AFD6011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55B55BF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BF57DF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0F1DAE7D" w14:textId="77777777">
        <w:trPr>
          <w:trHeight w:val="340"/>
        </w:trPr>
        <w:tc>
          <w:tcPr>
            <w:tcW w:w="472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noWrap/>
            <w:vAlign w:val="center"/>
          </w:tcPr>
          <w:p w14:paraId="098E8443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上記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３の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がない場合，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B74BF7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8E1991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1B9BF1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5DE40196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09636A9E" w14:textId="77777777">
        <w:trPr>
          <w:trHeight w:val="340"/>
        </w:trPr>
        <w:tc>
          <w:tcPr>
            <w:tcW w:w="6004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center"/>
          </w:tcPr>
          <w:p w14:paraId="00BBA07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「とくに優れた業績」があることを説明する推薦書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907D1C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C07328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B2B5B89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727EAB" w14:paraId="396E0C1B" w14:textId="77777777">
        <w:trPr>
          <w:trHeight w:val="340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14:paraId="45FDECB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 w:rsidR="00D966B1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395B13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2F510D" w:rsidRPr="00727EAB" w14:paraId="1B30DCEA" w14:textId="77777777">
        <w:trPr>
          <w:trHeight w:val="314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DD33E6D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6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EB48A" w14:textId="77777777" w:rsidR="002F510D" w:rsidRPr="00727EAB" w:rsidRDefault="002F510D" w:rsidP="00AF42A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【期間，講義・実験名，業務内容】</w:t>
            </w:r>
          </w:p>
        </w:tc>
      </w:tr>
      <w:tr w:rsidR="002F510D" w:rsidRPr="00727EAB" w14:paraId="218D0AD1" w14:textId="77777777">
        <w:trPr>
          <w:trHeight w:val="340"/>
        </w:trPr>
        <w:tc>
          <w:tcPr>
            <w:tcW w:w="7176" w:type="dxa"/>
            <w:gridSpan w:val="6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noWrap/>
            <w:vAlign w:val="center"/>
          </w:tcPr>
          <w:p w14:paraId="3C97BB2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社会活動実績（資料添付可，自由記述）</w:t>
            </w:r>
          </w:p>
        </w:tc>
        <w:tc>
          <w:tcPr>
            <w:tcW w:w="698" w:type="dxa"/>
            <w:vMerge w:val="restart"/>
            <w:tcBorders>
              <w:top w:val="nil"/>
              <w:left w:val="nil"/>
              <w:right w:val="nil"/>
            </w:tcBorders>
            <w:noWrap/>
            <w:vAlign w:val="center"/>
          </w:tcPr>
          <w:p w14:paraId="23F2845B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29CC66B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357EF69F" w14:textId="77777777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E4BE5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668483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32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BF69A4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E89D6B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8FFB99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3BEAC9F6" w14:textId="77777777">
        <w:trPr>
          <w:trHeight w:val="340"/>
        </w:trPr>
        <w:tc>
          <w:tcPr>
            <w:tcW w:w="6004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noWrap/>
            <w:vAlign w:val="center"/>
          </w:tcPr>
          <w:p w14:paraId="62C810C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その他の実績（資料添付可，自由記述）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383BB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56E53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14:paraId="38A5639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1CC5E337" w14:textId="77777777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center"/>
          </w:tcPr>
          <w:p w14:paraId="3952B2F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4A97ED5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657392E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DD8C7B3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2071CE9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490EF89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E63266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</w:tbl>
    <w:p w14:paraId="6EAA709F" w14:textId="77777777" w:rsidR="009F5CE0" w:rsidRPr="009F5CE0" w:rsidRDefault="003774DA" w:rsidP="003774DA">
      <w:pPr>
        <w:ind w:left="1760" w:hangingChars="1100" w:hanging="1760"/>
      </w:pPr>
      <w:r>
        <w:rPr>
          <w:rFonts w:ascii="ＭＳ 明朝" w:hAnsi="ＭＳ 明朝" w:cs="ＭＳ Ｐゴシック" w:hint="eastAsia"/>
          <w:kern w:val="0"/>
          <w:sz w:val="16"/>
          <w:szCs w:val="16"/>
        </w:rPr>
        <w:t>記入にあたっての注意：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【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 xml:space="preserve">　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】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に記載の項目を記入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し，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すべての添付資料に通し番号を付すこと。ただし，授業科目の成績は１，学位論文は２と番号を付す</w:t>
      </w:r>
      <w:r w:rsidR="00D1236A">
        <w:rPr>
          <w:rFonts w:ascii="ＭＳ 明朝" w:hAnsi="ＭＳ 明朝" w:cs="ＭＳ Ｐゴシック" w:hint="eastAsia"/>
          <w:kern w:val="0"/>
          <w:sz w:val="16"/>
          <w:szCs w:val="16"/>
        </w:rPr>
        <w:t>こと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。本様式は各欄の縦幅を広げ，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複数</w:t>
      </w:r>
      <w:r>
        <w:rPr>
          <w:rFonts w:ascii="ＭＳ 明朝" w:hAnsi="ＭＳ 明朝" w:cs="ＭＳ Ｐゴシック" w:hint="eastAsia"/>
          <w:kern w:val="0"/>
          <w:sz w:val="16"/>
          <w:szCs w:val="16"/>
        </w:rPr>
        <w:t>枚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となること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も可。</w:t>
      </w:r>
    </w:p>
    <w:sectPr w:rsidR="009F5CE0" w:rsidRPr="009F5CE0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5F3E0" w14:textId="77777777" w:rsidR="000F18E8" w:rsidRDefault="000F18E8" w:rsidP="00116648">
      <w:r>
        <w:separator/>
      </w:r>
    </w:p>
  </w:endnote>
  <w:endnote w:type="continuationSeparator" w:id="0">
    <w:p w14:paraId="25A8D197" w14:textId="77777777" w:rsidR="000F18E8" w:rsidRDefault="000F18E8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507E5" w14:textId="77777777" w:rsidR="000F18E8" w:rsidRDefault="000F18E8" w:rsidP="00116648">
      <w:r>
        <w:separator/>
      </w:r>
    </w:p>
  </w:footnote>
  <w:footnote w:type="continuationSeparator" w:id="0">
    <w:p w14:paraId="0B5CC655" w14:textId="77777777" w:rsidR="000F18E8" w:rsidRDefault="000F18E8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4690" w14:textId="77777777" w:rsidR="00AD7160" w:rsidRDefault="00AD7160" w:rsidP="00AD7160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760105351">
    <w:abstractNumId w:val="0"/>
  </w:num>
  <w:num w:numId="2" w16cid:durableId="2133939286">
    <w:abstractNumId w:val="1"/>
  </w:num>
  <w:num w:numId="3" w16cid:durableId="732312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8765E"/>
    <w:rsid w:val="00094269"/>
    <w:rsid w:val="000E1F44"/>
    <w:rsid w:val="000F0B33"/>
    <w:rsid w:val="000F18E8"/>
    <w:rsid w:val="000F4A65"/>
    <w:rsid w:val="00116648"/>
    <w:rsid w:val="00143F2C"/>
    <w:rsid w:val="00151324"/>
    <w:rsid w:val="0016039B"/>
    <w:rsid w:val="001B20C1"/>
    <w:rsid w:val="001D2E86"/>
    <w:rsid w:val="001E2831"/>
    <w:rsid w:val="00243D7A"/>
    <w:rsid w:val="002656E9"/>
    <w:rsid w:val="00282D8E"/>
    <w:rsid w:val="00297AE5"/>
    <w:rsid w:val="002C749D"/>
    <w:rsid w:val="002D0E4D"/>
    <w:rsid w:val="002F510D"/>
    <w:rsid w:val="002F77B5"/>
    <w:rsid w:val="003107C1"/>
    <w:rsid w:val="003273A2"/>
    <w:rsid w:val="003300E6"/>
    <w:rsid w:val="0036529E"/>
    <w:rsid w:val="003774DA"/>
    <w:rsid w:val="00395B13"/>
    <w:rsid w:val="003B2612"/>
    <w:rsid w:val="003D4C6B"/>
    <w:rsid w:val="003F1FE3"/>
    <w:rsid w:val="00402C24"/>
    <w:rsid w:val="004443A1"/>
    <w:rsid w:val="00494DCE"/>
    <w:rsid w:val="004E1E19"/>
    <w:rsid w:val="004E2CB3"/>
    <w:rsid w:val="00511352"/>
    <w:rsid w:val="00512363"/>
    <w:rsid w:val="00521655"/>
    <w:rsid w:val="00563403"/>
    <w:rsid w:val="00563A17"/>
    <w:rsid w:val="00591232"/>
    <w:rsid w:val="005A3002"/>
    <w:rsid w:val="005C7361"/>
    <w:rsid w:val="005F6236"/>
    <w:rsid w:val="006044F8"/>
    <w:rsid w:val="00633971"/>
    <w:rsid w:val="00641EF0"/>
    <w:rsid w:val="00644D85"/>
    <w:rsid w:val="006744E8"/>
    <w:rsid w:val="00676E1D"/>
    <w:rsid w:val="0068257B"/>
    <w:rsid w:val="006935BA"/>
    <w:rsid w:val="006C320B"/>
    <w:rsid w:val="00727EAB"/>
    <w:rsid w:val="00751107"/>
    <w:rsid w:val="007A5B5B"/>
    <w:rsid w:val="007B1B10"/>
    <w:rsid w:val="007D69EE"/>
    <w:rsid w:val="00845F1E"/>
    <w:rsid w:val="00891A0D"/>
    <w:rsid w:val="008E3531"/>
    <w:rsid w:val="008F59C1"/>
    <w:rsid w:val="008F5B6B"/>
    <w:rsid w:val="0090719C"/>
    <w:rsid w:val="009250A0"/>
    <w:rsid w:val="00937765"/>
    <w:rsid w:val="00950BC3"/>
    <w:rsid w:val="00964381"/>
    <w:rsid w:val="009E5B3A"/>
    <w:rsid w:val="009F5CE0"/>
    <w:rsid w:val="00A167D3"/>
    <w:rsid w:val="00A22150"/>
    <w:rsid w:val="00A25479"/>
    <w:rsid w:val="00A448EC"/>
    <w:rsid w:val="00AA7320"/>
    <w:rsid w:val="00AD7160"/>
    <w:rsid w:val="00AF42A1"/>
    <w:rsid w:val="00B91838"/>
    <w:rsid w:val="00BE026A"/>
    <w:rsid w:val="00C1071B"/>
    <w:rsid w:val="00C126C3"/>
    <w:rsid w:val="00C130E7"/>
    <w:rsid w:val="00C41BBB"/>
    <w:rsid w:val="00C93CAA"/>
    <w:rsid w:val="00CF1CF8"/>
    <w:rsid w:val="00D02747"/>
    <w:rsid w:val="00D04771"/>
    <w:rsid w:val="00D1236A"/>
    <w:rsid w:val="00D56117"/>
    <w:rsid w:val="00D95F14"/>
    <w:rsid w:val="00D966B1"/>
    <w:rsid w:val="00DD0570"/>
    <w:rsid w:val="00DF2EE6"/>
    <w:rsid w:val="00E527BD"/>
    <w:rsid w:val="00E94955"/>
    <w:rsid w:val="00F15492"/>
    <w:rsid w:val="00F5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509C04"/>
  <w15:chartTrackingRefBased/>
  <w15:docId w15:val="{BE1F01EA-9AE5-42D1-9838-58D31F6D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basedOn w:val="a0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650</Words>
  <Characters>234</Characters>
  <Application>Microsoft Office Word</Application>
  <DocSecurity>0</DocSecurity>
  <Lines>46</Lines>
  <Paragraphs>58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山下　直子</cp:lastModifiedBy>
  <cp:revision>3</cp:revision>
  <cp:lastPrinted>2008-02-06T00:26:00Z</cp:lastPrinted>
  <dcterms:created xsi:type="dcterms:W3CDTF">2025-12-02T03:10:00Z</dcterms:created>
  <dcterms:modified xsi:type="dcterms:W3CDTF">2025-12-10T04:20:00Z</dcterms:modified>
</cp:coreProperties>
</file>