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EAB" w:rsidRDefault="00727EAB" w:rsidP="00727EAB">
      <w:pPr>
        <w:jc w:val="right"/>
      </w:pPr>
      <w:r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（理工学研究</w:t>
      </w:r>
      <w:bookmarkStart w:id="0" w:name="_GoBack"/>
      <w:bookmarkEnd w:id="0"/>
      <w:r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科様式）</w:t>
      </w:r>
    </w:p>
    <w:tbl>
      <w:tblPr>
        <w:tblW w:w="9134" w:type="dxa"/>
        <w:tblInd w:w="-5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"/>
        <w:gridCol w:w="953"/>
        <w:gridCol w:w="2561"/>
        <w:gridCol w:w="792"/>
        <w:gridCol w:w="1280"/>
        <w:gridCol w:w="1172"/>
        <w:gridCol w:w="698"/>
        <w:gridCol w:w="1260"/>
      </w:tblGrid>
      <w:tr w:rsidR="00C126C3" w:rsidRPr="00727EAB">
        <w:trPr>
          <w:trHeight w:val="340"/>
        </w:trPr>
        <w:tc>
          <w:tcPr>
            <w:tcW w:w="9134" w:type="dxa"/>
            <w:gridSpan w:val="8"/>
            <w:shd w:val="clear" w:color="auto" w:fill="auto"/>
          </w:tcPr>
          <w:p w:rsidR="00A25479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一覧</w:t>
            </w:r>
          </w:p>
          <w:p w:rsidR="00A25479" w:rsidRPr="00644D85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</w:p>
          <w:p w:rsidR="00A25479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日本学生支援機構第一種奨学金返還免除申請に際し</w:t>
            </w:r>
            <w:r w:rsidR="00644D85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，</w:t>
            </w: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以下の資料を添付します。</w:t>
            </w:r>
          </w:p>
          <w:p w:rsidR="00A25479" w:rsidRPr="00C126C3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</w:p>
        </w:tc>
      </w:tr>
      <w:tr w:rsidR="002F510D" w:rsidRPr="00727EAB">
        <w:trPr>
          <w:trHeight w:val="514"/>
        </w:trPr>
        <w:tc>
          <w:tcPr>
            <w:tcW w:w="137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氏名</w:t>
            </w:r>
          </w:p>
        </w:tc>
        <w:tc>
          <w:tcPr>
            <w:tcW w:w="3353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学籍番号</w:t>
            </w:r>
          </w:p>
        </w:tc>
        <w:tc>
          <w:tcPr>
            <w:tcW w:w="313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727EAB">
        <w:trPr>
          <w:trHeight w:val="529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専攻名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指導教員</w:t>
            </w:r>
          </w:p>
        </w:tc>
        <w:tc>
          <w:tcPr>
            <w:tcW w:w="313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>
        <w:trPr>
          <w:trHeight w:val="286"/>
        </w:trPr>
        <w:tc>
          <w:tcPr>
            <w:tcW w:w="9134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E527BD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>
        <w:trPr>
          <w:trHeight w:val="340"/>
        </w:trPr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１</w:t>
            </w:r>
          </w:p>
        </w:tc>
        <w:tc>
          <w:tcPr>
            <w:tcW w:w="745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授業科目の成績（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成績証明書　１通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ind w:rightChars="90" w:right="189"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</w:p>
        </w:tc>
        <w:tc>
          <w:tcPr>
            <w:tcW w:w="74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学位論文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要旨１編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本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文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は添付不要）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</w:t>
            </w:r>
          </w:p>
        </w:tc>
        <w:tc>
          <w:tcPr>
            <w:tcW w:w="675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学術論文・著書（掲載可となったものを含む）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72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2F510D" w:rsidRPr="00C93CAA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【著者名，発表年，タイトル，雑誌名，巻号，頁】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学術論文（投稿中）　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596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2F510D" w:rsidRPr="001B20C1" w:rsidRDefault="002F510D" w:rsidP="001B20C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【著者名，タイトル，雑誌名】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国際・国内学会等発表（本人が発表したものに限る）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532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2F510D" w:rsidRPr="001B20C1" w:rsidRDefault="002F510D" w:rsidP="001B20C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【発表者名，発表年月日，タイトル，学会議名，開催地】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参考論文・著書（理工ジャーナル等）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523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1B20C1" w:rsidRDefault="002F510D" w:rsidP="001B20C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【著者名，発表年，タイトル，雑誌名，巻号，頁】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35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受賞歴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【受賞者，受賞名，授与団体名】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43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発明（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特許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【発明者，特許名，取得年】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35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展示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件　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358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335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【展示者，展示内容，発表年】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>
        <w:trPr>
          <w:trHeight w:val="340"/>
        </w:trPr>
        <w:tc>
          <w:tcPr>
            <w:tcW w:w="4724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上記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３の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がない場合，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340"/>
        </w:trPr>
        <w:tc>
          <w:tcPr>
            <w:tcW w:w="6004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「とくに優れた業績」があることを説明する推薦書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727EAB">
        <w:trPr>
          <w:trHeight w:val="340"/>
        </w:trPr>
        <w:tc>
          <w:tcPr>
            <w:tcW w:w="9134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研究又は教育に係る補助業務の実績（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RAおよびTA</w:t>
            </w:r>
            <w:r w:rsidR="00D966B1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の実績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（</w:t>
            </w:r>
            <w:r w:rsidR="00395B13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契約書等の証明書必要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</w:tr>
      <w:tr w:rsidR="002F510D" w:rsidRPr="00727EAB">
        <w:trPr>
          <w:trHeight w:val="314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7763" w:type="dxa"/>
            <w:gridSpan w:val="6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AF42A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【期間，講義・実験名，業務内容】</w:t>
            </w:r>
          </w:p>
        </w:tc>
      </w:tr>
      <w:tr w:rsidR="002F510D" w:rsidRPr="00727EAB">
        <w:trPr>
          <w:trHeight w:val="340"/>
        </w:trPr>
        <w:tc>
          <w:tcPr>
            <w:tcW w:w="7176" w:type="dxa"/>
            <w:gridSpan w:val="6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社会活動実績（資料添付可，自由記述）</w:t>
            </w:r>
          </w:p>
        </w:tc>
        <w:tc>
          <w:tcPr>
            <w:tcW w:w="69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727EAB">
        <w:trPr>
          <w:trHeight w:val="340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【期間，活動内容等】</w:t>
            </w:r>
          </w:p>
        </w:tc>
        <w:tc>
          <w:tcPr>
            <w:tcW w:w="32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727EAB">
        <w:trPr>
          <w:trHeight w:val="340"/>
        </w:trPr>
        <w:tc>
          <w:tcPr>
            <w:tcW w:w="6004" w:type="dxa"/>
            <w:gridSpan w:val="5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その他の実績（資料添付可，自由記述）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727EAB">
        <w:trPr>
          <w:trHeight w:val="340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【期間，活動内容等】</w:t>
            </w: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</w:tbl>
    <w:p w:rsidR="009F5CE0" w:rsidRPr="009F5CE0" w:rsidRDefault="003774DA" w:rsidP="003774DA">
      <w:pPr>
        <w:ind w:left="1760" w:hangingChars="1100" w:hanging="1760"/>
      </w:pPr>
      <w:r>
        <w:rPr>
          <w:rFonts w:ascii="ＭＳ 明朝" w:hAnsi="ＭＳ 明朝" w:cs="ＭＳ Ｐゴシック" w:hint="eastAsia"/>
          <w:kern w:val="0"/>
          <w:sz w:val="16"/>
          <w:szCs w:val="16"/>
        </w:rPr>
        <w:t>記入にあたっての注意：</w:t>
      </w:r>
      <w:r w:rsidR="009F5CE0" w:rsidRPr="00AF42A1">
        <w:rPr>
          <w:rFonts w:ascii="ＭＳ 明朝" w:hAnsi="ＭＳ 明朝" w:cs="ＭＳ Ｐゴシック" w:hint="eastAsia"/>
          <w:kern w:val="0"/>
          <w:sz w:val="16"/>
          <w:szCs w:val="16"/>
        </w:rPr>
        <w:t>【</w:t>
      </w:r>
      <w:r w:rsidR="009F5CE0">
        <w:rPr>
          <w:rFonts w:ascii="ＭＳ 明朝" w:hAnsi="ＭＳ 明朝" w:cs="ＭＳ Ｐゴシック" w:hint="eastAsia"/>
          <w:kern w:val="0"/>
          <w:sz w:val="16"/>
          <w:szCs w:val="16"/>
        </w:rPr>
        <w:t xml:space="preserve">　</w:t>
      </w:r>
      <w:r w:rsidR="009F5CE0" w:rsidRPr="00AF42A1">
        <w:rPr>
          <w:rFonts w:ascii="ＭＳ 明朝" w:hAnsi="ＭＳ 明朝" w:cs="ＭＳ Ｐゴシック" w:hint="eastAsia"/>
          <w:kern w:val="0"/>
          <w:sz w:val="16"/>
          <w:szCs w:val="16"/>
        </w:rPr>
        <w:t>】</w:t>
      </w:r>
      <w:r w:rsidR="009F5CE0">
        <w:rPr>
          <w:rFonts w:ascii="ＭＳ 明朝" w:hAnsi="ＭＳ 明朝" w:cs="ＭＳ Ｐゴシック" w:hint="eastAsia"/>
          <w:kern w:val="0"/>
          <w:sz w:val="16"/>
          <w:szCs w:val="16"/>
        </w:rPr>
        <w:t>に記載の項目を記入</w:t>
      </w:r>
      <w:r w:rsidR="006C320B">
        <w:rPr>
          <w:rFonts w:ascii="ＭＳ 明朝" w:hAnsi="ＭＳ 明朝" w:cs="ＭＳ Ｐゴシック" w:hint="eastAsia"/>
          <w:kern w:val="0"/>
          <w:sz w:val="16"/>
          <w:szCs w:val="16"/>
        </w:rPr>
        <w:t>し，</w:t>
      </w:r>
      <w:r w:rsidR="00297AE5">
        <w:rPr>
          <w:rFonts w:ascii="ＭＳ 明朝" w:hAnsi="ＭＳ 明朝" w:cs="ＭＳ Ｐゴシック" w:hint="eastAsia"/>
          <w:kern w:val="0"/>
          <w:sz w:val="16"/>
          <w:szCs w:val="16"/>
        </w:rPr>
        <w:t>すべての添付資料に通し番号を付すこと。ただし，授業科目の成績は１，学位論文は２と番号を付す</w:t>
      </w:r>
      <w:r w:rsidR="00D1236A">
        <w:rPr>
          <w:rFonts w:ascii="ＭＳ 明朝" w:hAnsi="ＭＳ 明朝" w:cs="ＭＳ Ｐゴシック" w:hint="eastAsia"/>
          <w:kern w:val="0"/>
          <w:sz w:val="16"/>
          <w:szCs w:val="16"/>
        </w:rPr>
        <w:t>こと</w:t>
      </w:r>
      <w:r w:rsidR="00297AE5">
        <w:rPr>
          <w:rFonts w:ascii="ＭＳ 明朝" w:hAnsi="ＭＳ 明朝" w:cs="ＭＳ Ｐゴシック" w:hint="eastAsia"/>
          <w:kern w:val="0"/>
          <w:sz w:val="16"/>
          <w:szCs w:val="16"/>
        </w:rPr>
        <w:t>。本様式は各欄の縦幅を広げ，</w:t>
      </w:r>
      <w:r w:rsidR="006C320B">
        <w:rPr>
          <w:rFonts w:ascii="ＭＳ 明朝" w:hAnsi="ＭＳ 明朝" w:cs="ＭＳ Ｐゴシック" w:hint="eastAsia"/>
          <w:kern w:val="0"/>
          <w:sz w:val="16"/>
          <w:szCs w:val="16"/>
        </w:rPr>
        <w:t>複数</w:t>
      </w:r>
      <w:r>
        <w:rPr>
          <w:rFonts w:ascii="ＭＳ 明朝" w:hAnsi="ＭＳ 明朝" w:cs="ＭＳ Ｐゴシック" w:hint="eastAsia"/>
          <w:kern w:val="0"/>
          <w:sz w:val="16"/>
          <w:szCs w:val="16"/>
        </w:rPr>
        <w:t>枚</w:t>
      </w:r>
      <w:r w:rsidR="00297AE5">
        <w:rPr>
          <w:rFonts w:ascii="ＭＳ 明朝" w:hAnsi="ＭＳ 明朝" w:cs="ＭＳ Ｐゴシック" w:hint="eastAsia"/>
          <w:kern w:val="0"/>
          <w:sz w:val="16"/>
          <w:szCs w:val="16"/>
        </w:rPr>
        <w:t>となること</w:t>
      </w:r>
      <w:r w:rsidR="009F5CE0">
        <w:rPr>
          <w:rFonts w:ascii="ＭＳ 明朝" w:hAnsi="ＭＳ 明朝" w:cs="ＭＳ Ｐゴシック" w:hint="eastAsia"/>
          <w:kern w:val="0"/>
          <w:sz w:val="16"/>
          <w:szCs w:val="16"/>
        </w:rPr>
        <w:t>も可。</w:t>
      </w:r>
    </w:p>
    <w:sectPr w:rsidR="009F5CE0" w:rsidRPr="009F5CE0" w:rsidSect="00DF2EE6">
      <w:headerReference w:type="default" r:id="rId7"/>
      <w:pgSz w:w="11906" w:h="16838" w:code="9"/>
      <w:pgMar w:top="1418" w:right="1418" w:bottom="1418" w:left="1418" w:header="124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8E8" w:rsidRDefault="000F18E8" w:rsidP="00116648">
      <w:r>
        <w:separator/>
      </w:r>
    </w:p>
  </w:endnote>
  <w:endnote w:type="continuationSeparator" w:id="0">
    <w:p w:rsidR="000F18E8" w:rsidRDefault="000F18E8" w:rsidP="0011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8E8" w:rsidRDefault="000F18E8" w:rsidP="00116648">
      <w:r>
        <w:separator/>
      </w:r>
    </w:p>
  </w:footnote>
  <w:footnote w:type="continuationSeparator" w:id="0">
    <w:p w:rsidR="000F18E8" w:rsidRDefault="000F18E8" w:rsidP="00116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160" w:rsidRDefault="00AD7160" w:rsidP="00AD7160">
    <w:pPr>
      <w:pStyle w:val="a3"/>
      <w:jc w:val="right"/>
    </w:pPr>
    <w:r>
      <w:rPr>
        <w:rFonts w:hint="eastAsia"/>
      </w:rPr>
      <w:t>様式⑤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54219"/>
    <w:multiLevelType w:val="hybridMultilevel"/>
    <w:tmpl w:val="263AFE74"/>
    <w:lvl w:ilvl="0" w:tplc="5BB4A5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AC6ED8"/>
    <w:multiLevelType w:val="hybridMultilevel"/>
    <w:tmpl w:val="05363E92"/>
    <w:lvl w:ilvl="0" w:tplc="AC6677AA">
      <w:start w:val="1"/>
      <w:numFmt w:val="decimalFullWidth"/>
      <w:lvlText w:val="%1）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D08F98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EEF5BFC"/>
    <w:multiLevelType w:val="hybridMultilevel"/>
    <w:tmpl w:val="3604BC7E"/>
    <w:lvl w:ilvl="0" w:tplc="1BF8522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F8"/>
    <w:rsid w:val="000002D0"/>
    <w:rsid w:val="000526DC"/>
    <w:rsid w:val="00073116"/>
    <w:rsid w:val="000734DF"/>
    <w:rsid w:val="00076FCF"/>
    <w:rsid w:val="0008765E"/>
    <w:rsid w:val="00094269"/>
    <w:rsid w:val="000E1F44"/>
    <w:rsid w:val="000F0B33"/>
    <w:rsid w:val="000F18E8"/>
    <w:rsid w:val="000F4A65"/>
    <w:rsid w:val="00116648"/>
    <w:rsid w:val="00143F2C"/>
    <w:rsid w:val="00151324"/>
    <w:rsid w:val="0016039B"/>
    <w:rsid w:val="001B20C1"/>
    <w:rsid w:val="001E2831"/>
    <w:rsid w:val="00243D7A"/>
    <w:rsid w:val="002656E9"/>
    <w:rsid w:val="00282D8E"/>
    <w:rsid w:val="00297AE5"/>
    <w:rsid w:val="002C749D"/>
    <w:rsid w:val="002D0E4D"/>
    <w:rsid w:val="002F510D"/>
    <w:rsid w:val="002F77B5"/>
    <w:rsid w:val="003107C1"/>
    <w:rsid w:val="003273A2"/>
    <w:rsid w:val="003300E6"/>
    <w:rsid w:val="0036529E"/>
    <w:rsid w:val="003774DA"/>
    <w:rsid w:val="00395B13"/>
    <w:rsid w:val="003B2612"/>
    <w:rsid w:val="003D4C6B"/>
    <w:rsid w:val="003F1FE3"/>
    <w:rsid w:val="00402C24"/>
    <w:rsid w:val="004443A1"/>
    <w:rsid w:val="00494DCE"/>
    <w:rsid w:val="004E1E19"/>
    <w:rsid w:val="004E2CB3"/>
    <w:rsid w:val="00511352"/>
    <w:rsid w:val="00512363"/>
    <w:rsid w:val="00521655"/>
    <w:rsid w:val="00563403"/>
    <w:rsid w:val="00563A17"/>
    <w:rsid w:val="00591232"/>
    <w:rsid w:val="005A3002"/>
    <w:rsid w:val="005F6236"/>
    <w:rsid w:val="006044F8"/>
    <w:rsid w:val="00633971"/>
    <w:rsid w:val="00641EF0"/>
    <w:rsid w:val="00644D85"/>
    <w:rsid w:val="006744E8"/>
    <w:rsid w:val="00676E1D"/>
    <w:rsid w:val="006935BA"/>
    <w:rsid w:val="006C320B"/>
    <w:rsid w:val="00727EAB"/>
    <w:rsid w:val="00751107"/>
    <w:rsid w:val="007A5B5B"/>
    <w:rsid w:val="007B1B10"/>
    <w:rsid w:val="007D69EE"/>
    <w:rsid w:val="00845F1E"/>
    <w:rsid w:val="00891A0D"/>
    <w:rsid w:val="008E3531"/>
    <w:rsid w:val="008F59C1"/>
    <w:rsid w:val="008F5B6B"/>
    <w:rsid w:val="0090719C"/>
    <w:rsid w:val="009250A0"/>
    <w:rsid w:val="00937765"/>
    <w:rsid w:val="00964381"/>
    <w:rsid w:val="009E5B3A"/>
    <w:rsid w:val="009F5CE0"/>
    <w:rsid w:val="00A167D3"/>
    <w:rsid w:val="00A22150"/>
    <w:rsid w:val="00A25479"/>
    <w:rsid w:val="00A448EC"/>
    <w:rsid w:val="00AA7320"/>
    <w:rsid w:val="00AD7160"/>
    <w:rsid w:val="00AF42A1"/>
    <w:rsid w:val="00B91838"/>
    <w:rsid w:val="00BE026A"/>
    <w:rsid w:val="00C1071B"/>
    <w:rsid w:val="00C126C3"/>
    <w:rsid w:val="00C130E7"/>
    <w:rsid w:val="00C41BBB"/>
    <w:rsid w:val="00C93CAA"/>
    <w:rsid w:val="00CF1CF8"/>
    <w:rsid w:val="00D02747"/>
    <w:rsid w:val="00D04771"/>
    <w:rsid w:val="00D1236A"/>
    <w:rsid w:val="00D56117"/>
    <w:rsid w:val="00D95F14"/>
    <w:rsid w:val="00D966B1"/>
    <w:rsid w:val="00DD0570"/>
    <w:rsid w:val="00DF2EE6"/>
    <w:rsid w:val="00E527BD"/>
    <w:rsid w:val="00E94955"/>
    <w:rsid w:val="00F15492"/>
    <w:rsid w:val="00F5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AFB97AC"/>
  <w15:chartTrackingRefBased/>
  <w15:docId w15:val="{BE1F01EA-9AE5-42D1-9838-58D31F6D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0477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116648"/>
    <w:rPr>
      <w:kern w:val="2"/>
      <w:sz w:val="21"/>
      <w:szCs w:val="24"/>
    </w:rPr>
  </w:style>
  <w:style w:type="paragraph" w:styleId="a5">
    <w:name w:val="footer"/>
    <w:basedOn w:val="a"/>
    <w:link w:val="a6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116648"/>
    <w:rPr>
      <w:kern w:val="2"/>
      <w:sz w:val="21"/>
      <w:szCs w:val="24"/>
    </w:rPr>
  </w:style>
  <w:style w:type="paragraph" w:styleId="a7">
    <w:name w:val="Closing"/>
    <w:basedOn w:val="a"/>
    <w:link w:val="a8"/>
    <w:rsid w:val="004443A1"/>
    <w:pPr>
      <w:jc w:val="right"/>
    </w:pPr>
  </w:style>
  <w:style w:type="character" w:customStyle="1" w:styleId="a8">
    <w:name w:val="結語 (文字)"/>
    <w:basedOn w:val="a0"/>
    <w:link w:val="a7"/>
    <w:rsid w:val="004443A1"/>
    <w:rPr>
      <w:kern w:val="2"/>
      <w:sz w:val="21"/>
      <w:szCs w:val="24"/>
    </w:rPr>
  </w:style>
  <w:style w:type="paragraph" w:styleId="a9">
    <w:name w:val="Date"/>
    <w:basedOn w:val="a"/>
    <w:next w:val="a"/>
    <w:rsid w:val="00521655"/>
  </w:style>
  <w:style w:type="paragraph" w:styleId="aa">
    <w:name w:val="Balloon Text"/>
    <w:basedOn w:val="a"/>
    <w:semiHidden/>
    <w:rsid w:val="00A167D3"/>
    <w:rPr>
      <w:rFonts w:ascii="Arial" w:eastAsia="ＭＳ ゴシック" w:hAnsi="Arial"/>
      <w:sz w:val="18"/>
      <w:szCs w:val="18"/>
    </w:rPr>
  </w:style>
  <w:style w:type="paragraph" w:styleId="ab">
    <w:name w:val="Note Heading"/>
    <w:basedOn w:val="a"/>
    <w:next w:val="a"/>
    <w:rsid w:val="000F4A65"/>
    <w:pPr>
      <w:jc w:val="center"/>
    </w:pPr>
    <w:rPr>
      <w:rFonts w:ascii="ＭＳ 明朝" w:hAnsi="ＭＳ 明朝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1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641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2007年6月5日</vt:lpstr>
      <vt:lpstr>2007年6月5日</vt:lpstr>
    </vt:vector>
  </TitlesOfParts>
  <Company>Ryukoku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2007年6月5日</dc:title>
  <dc:subject/>
  <dc:creator>M.Yuma</dc:creator>
  <cp:keywords/>
  <dc:description/>
  <cp:lastModifiedBy>加茂 睦</cp:lastModifiedBy>
  <cp:revision>3</cp:revision>
  <cp:lastPrinted>2008-02-06T00:26:00Z</cp:lastPrinted>
  <dcterms:created xsi:type="dcterms:W3CDTF">2021-12-21T09:46:00Z</dcterms:created>
  <dcterms:modified xsi:type="dcterms:W3CDTF">2021-12-23T07:12:00Z</dcterms:modified>
</cp:coreProperties>
</file>