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8B" w:rsidRPr="00C7088B" w:rsidRDefault="00C7088B" w:rsidP="00C7088B">
      <w:pPr>
        <w:spacing w:line="54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C7088B">
        <w:rPr>
          <w:rFonts w:ascii="ＭＳ 明朝" w:eastAsia="ＭＳ 明朝" w:hAnsi="ＭＳ 明朝" w:hint="eastAsia"/>
          <w:sz w:val="36"/>
          <w:szCs w:val="36"/>
        </w:rPr>
        <w:t>修学支援新制度（給付奨学金＋授業料等減免）</w:t>
      </w:r>
    </w:p>
    <w:p w:rsidR="00C7088B" w:rsidRDefault="00C7088B" w:rsidP="00C7088B">
      <w:pPr>
        <w:spacing w:line="54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C7088B">
        <w:rPr>
          <w:rFonts w:ascii="ＭＳ 明朝" w:eastAsia="ＭＳ 明朝" w:hAnsi="ＭＳ 明朝" w:hint="eastAsia"/>
          <w:sz w:val="36"/>
          <w:szCs w:val="36"/>
        </w:rPr>
        <w:t>家計急変申請　　申請申込書</w:t>
      </w:r>
    </w:p>
    <w:p w:rsidR="00C7088B" w:rsidRPr="004B02C3" w:rsidRDefault="004B02C3" w:rsidP="004B02C3">
      <w:pPr>
        <w:spacing w:beforeLines="50" w:before="180" w:line="5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</w:t>
      </w:r>
      <w:r w:rsidRPr="004B02C3">
        <w:rPr>
          <w:rFonts w:ascii="ＭＳ 明朝" w:eastAsia="ＭＳ 明朝" w:hAnsi="ＭＳ 明朝" w:hint="eastAsia"/>
          <w:sz w:val="22"/>
        </w:rPr>
        <w:t>申請申込書記入日</w:t>
      </w:r>
      <w:r>
        <w:rPr>
          <w:rFonts w:ascii="ＭＳ 明朝" w:eastAsia="ＭＳ 明朝" w:hAnsi="ＭＳ 明朝" w:hint="eastAsia"/>
          <w:sz w:val="22"/>
        </w:rPr>
        <w:t xml:space="preserve">　　　　　年　　　　月　　　　日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2595"/>
        <w:gridCol w:w="1800"/>
      </w:tblGrid>
      <w:tr w:rsidR="00A50618" w:rsidTr="0031476B">
        <w:tc>
          <w:tcPr>
            <w:tcW w:w="1418" w:type="dxa"/>
            <w:vAlign w:val="center"/>
          </w:tcPr>
          <w:p w:rsidR="00A50618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A50618" w:rsidRDefault="00A50618" w:rsidP="00A637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5" w:type="dxa"/>
            <w:vAlign w:val="center"/>
          </w:tcPr>
          <w:p w:rsidR="00A50618" w:rsidRDefault="00A50618" w:rsidP="00A506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学籍番号</w:t>
            </w:r>
          </w:p>
        </w:tc>
        <w:tc>
          <w:tcPr>
            <w:tcW w:w="1800" w:type="dxa"/>
            <w:vAlign w:val="center"/>
          </w:tcPr>
          <w:p w:rsidR="00A50618" w:rsidRDefault="00A50618" w:rsidP="00A506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</w:tr>
      <w:tr w:rsidR="00A50618" w:rsidTr="0031476B">
        <w:tc>
          <w:tcPr>
            <w:tcW w:w="1418" w:type="dxa"/>
            <w:vAlign w:val="center"/>
          </w:tcPr>
          <w:p w:rsidR="00A50618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60" w:type="dxa"/>
            <w:vAlign w:val="center"/>
          </w:tcPr>
          <w:p w:rsidR="00A50618" w:rsidRDefault="00A50618" w:rsidP="00A637BF">
            <w:pPr>
              <w:rPr>
                <w:rFonts w:ascii="ＭＳ 明朝" w:eastAsia="ＭＳ 明朝" w:hAnsi="ＭＳ 明朝"/>
                <w:sz w:val="22"/>
              </w:rPr>
            </w:pPr>
          </w:p>
          <w:p w:rsidR="00A50618" w:rsidRDefault="00A50618" w:rsidP="00A637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5" w:type="dxa"/>
            <w:vAlign w:val="center"/>
          </w:tcPr>
          <w:p w:rsidR="00A50618" w:rsidRDefault="00A50618" w:rsidP="00A637B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A50618" w:rsidRDefault="00A50618" w:rsidP="00A5061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A50618" w:rsidTr="0031476B">
        <w:trPr>
          <w:trHeight w:val="567"/>
        </w:trPr>
        <w:tc>
          <w:tcPr>
            <w:tcW w:w="1418" w:type="dxa"/>
            <w:vAlign w:val="center"/>
          </w:tcPr>
          <w:p w:rsidR="00A50618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260" w:type="dxa"/>
            <w:vAlign w:val="center"/>
          </w:tcPr>
          <w:p w:rsidR="00A50618" w:rsidRDefault="00A50618" w:rsidP="0031476B">
            <w:pPr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</w:t>
            </w:r>
          </w:p>
        </w:tc>
        <w:tc>
          <w:tcPr>
            <w:tcW w:w="4395" w:type="dxa"/>
            <w:gridSpan w:val="2"/>
            <w:vAlign w:val="center"/>
          </w:tcPr>
          <w:p w:rsidR="00A50618" w:rsidRDefault="00A50618" w:rsidP="00A5061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学科・課程</w:t>
            </w:r>
          </w:p>
        </w:tc>
      </w:tr>
      <w:tr w:rsidR="00A50618" w:rsidTr="0031476B">
        <w:trPr>
          <w:trHeight w:val="567"/>
        </w:trPr>
        <w:tc>
          <w:tcPr>
            <w:tcW w:w="1418" w:type="dxa"/>
            <w:vAlign w:val="center"/>
          </w:tcPr>
          <w:p w:rsidR="0031476B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家計急変</w:t>
            </w:r>
          </w:p>
          <w:p w:rsidR="0031476B" w:rsidRDefault="0031476B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が発生した</w:t>
            </w:r>
          </w:p>
          <w:p w:rsidR="00A50618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時期</w:t>
            </w:r>
          </w:p>
        </w:tc>
        <w:tc>
          <w:tcPr>
            <w:tcW w:w="7655" w:type="dxa"/>
            <w:gridSpan w:val="3"/>
            <w:vAlign w:val="center"/>
          </w:tcPr>
          <w:p w:rsidR="0031476B" w:rsidRDefault="0031476B" w:rsidP="00A50618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</w:p>
          <w:p w:rsidR="00A50618" w:rsidRDefault="00A50618" w:rsidP="00A50618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　　月</w:t>
            </w:r>
          </w:p>
          <w:p w:rsidR="0031476B" w:rsidRPr="0031476B" w:rsidRDefault="0031476B" w:rsidP="0031476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1476B">
              <w:rPr>
                <w:rFonts w:ascii="ＭＳ 明朝" w:eastAsia="ＭＳ 明朝" w:hAnsi="ＭＳ 明朝" w:hint="eastAsia"/>
                <w:sz w:val="18"/>
                <w:szCs w:val="18"/>
              </w:rPr>
              <w:t>※大学への申込は家計急変事由発生から</w:t>
            </w:r>
            <w:r w:rsidRPr="0031476B">
              <w:rPr>
                <w:rFonts w:ascii="ＭＳ 明朝" w:eastAsia="ＭＳ 明朝" w:hAnsi="ＭＳ 明朝"/>
                <w:sz w:val="18"/>
                <w:szCs w:val="18"/>
              </w:rPr>
              <w:t>2か月目の月の10日まで</w:t>
            </w:r>
            <w:r w:rsidRPr="0031476B">
              <w:rPr>
                <w:rFonts w:ascii="ＭＳ 明朝" w:eastAsia="ＭＳ 明朝" w:hAnsi="ＭＳ 明朝" w:hint="eastAsia"/>
                <w:sz w:val="18"/>
                <w:szCs w:val="18"/>
              </w:rPr>
              <w:t>メールを送付</w:t>
            </w:r>
            <w:r w:rsidRPr="0031476B">
              <w:rPr>
                <w:rFonts w:ascii="ＭＳ 明朝" w:eastAsia="ＭＳ 明朝" w:hAnsi="ＭＳ 明朝"/>
                <w:sz w:val="18"/>
                <w:szCs w:val="18"/>
              </w:rPr>
              <w:t>してください</w:t>
            </w:r>
          </w:p>
        </w:tc>
      </w:tr>
      <w:tr w:rsidR="00A50618" w:rsidTr="0031476B">
        <w:tc>
          <w:tcPr>
            <w:tcW w:w="1418" w:type="dxa"/>
            <w:vAlign w:val="center"/>
          </w:tcPr>
          <w:p w:rsidR="0031476B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家計急変</w:t>
            </w:r>
          </w:p>
          <w:p w:rsidR="00A50618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  <w:p w:rsidR="00A50618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（申込理由）</w:t>
            </w:r>
          </w:p>
        </w:tc>
        <w:tc>
          <w:tcPr>
            <w:tcW w:w="7655" w:type="dxa"/>
            <w:gridSpan w:val="3"/>
            <w:vAlign w:val="center"/>
          </w:tcPr>
          <w:p w:rsidR="0031476B" w:rsidRDefault="0031476B" w:rsidP="00A637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※該当する家計急変事由に○印を付してください</w:t>
            </w:r>
          </w:p>
          <w:p w:rsidR="0031476B" w:rsidRDefault="0031476B" w:rsidP="003147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31476B">
              <w:rPr>
                <w:rFonts w:ascii="ＭＳ 明朝" w:eastAsia="ＭＳ 明朝" w:hAnsi="ＭＳ 明朝" w:hint="eastAsia"/>
                <w:sz w:val="22"/>
              </w:rPr>
              <w:t>生計維持者の一方（又は両方）が死亡</w:t>
            </w:r>
          </w:p>
          <w:p w:rsidR="0031476B" w:rsidRDefault="0031476B" w:rsidP="003147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31476B">
              <w:rPr>
                <w:rFonts w:ascii="ＭＳ 明朝" w:eastAsia="ＭＳ 明朝" w:hAnsi="ＭＳ 明朝"/>
                <w:sz w:val="22"/>
              </w:rPr>
              <w:t>生計維持者の一方（又は両方）が事故または病気により、</w:t>
            </w:r>
          </w:p>
          <w:p w:rsidR="0031476B" w:rsidRDefault="0031476B" w:rsidP="0031476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31476B">
              <w:rPr>
                <w:rFonts w:ascii="ＭＳ 明朝" w:eastAsia="ＭＳ 明朝" w:hAnsi="ＭＳ 明朝"/>
                <w:sz w:val="22"/>
              </w:rPr>
              <w:t>半年以上就労が困難</w:t>
            </w:r>
          </w:p>
          <w:p w:rsidR="0031476B" w:rsidRDefault="0031476B" w:rsidP="003147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31476B">
              <w:rPr>
                <w:rFonts w:ascii="ＭＳ 明朝" w:eastAsia="ＭＳ 明朝" w:hAnsi="ＭＳ 明朝"/>
                <w:sz w:val="22"/>
              </w:rPr>
              <w:t>生計維持者の一方（又は両方）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31476B">
              <w:rPr>
                <w:rFonts w:ascii="ＭＳ 明朝" w:eastAsia="ＭＳ 明朝" w:hAnsi="ＭＳ 明朝"/>
                <w:sz w:val="22"/>
              </w:rPr>
              <w:t>失職</w:t>
            </w:r>
          </w:p>
          <w:p w:rsidR="0031476B" w:rsidRDefault="0031476B" w:rsidP="0031476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31476B">
              <w:rPr>
                <w:rFonts w:ascii="ＭＳ 明朝" w:eastAsia="ＭＳ 明朝" w:hAnsi="ＭＳ 明朝"/>
                <w:sz w:val="22"/>
              </w:rPr>
              <w:t>ただし解雇など、</w:t>
            </w:r>
            <w:r w:rsidR="00B16E0E">
              <w:rPr>
                <w:rFonts w:ascii="ＭＳ 明朝" w:eastAsia="ＭＳ 明朝" w:hAnsi="ＭＳ 明朝" w:hint="eastAsia"/>
                <w:sz w:val="22"/>
              </w:rPr>
              <w:t>非</w:t>
            </w:r>
            <w:r w:rsidRPr="0031476B">
              <w:rPr>
                <w:rFonts w:ascii="ＭＳ 明朝" w:eastAsia="ＭＳ 明朝" w:hAnsi="ＭＳ 明朝"/>
                <w:sz w:val="22"/>
              </w:rPr>
              <w:t>自発的失業の場合に限る。</w:t>
            </w:r>
          </w:p>
          <w:p w:rsidR="0031476B" w:rsidRDefault="0031476B" w:rsidP="003147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31476B">
              <w:rPr>
                <w:rFonts w:ascii="ＭＳ 明朝" w:eastAsia="ＭＳ 明朝" w:hAnsi="ＭＳ 明朝"/>
                <w:sz w:val="22"/>
              </w:rPr>
              <w:t>生計維持者が震災、火災、風水害等に被災した</w:t>
            </w:r>
          </w:p>
          <w:p w:rsidR="0031476B" w:rsidRDefault="0031476B" w:rsidP="003147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  <w:r w:rsidRPr="0031476B">
              <w:rPr>
                <w:rFonts w:ascii="ＭＳ 明朝" w:eastAsia="ＭＳ 明朝" w:hAnsi="ＭＳ 明朝"/>
                <w:sz w:val="22"/>
              </w:rPr>
              <w:t>新型コロナウイルス感染症に係る影響を受け家計が急変した</w:t>
            </w:r>
          </w:p>
          <w:p w:rsidR="0031476B" w:rsidRDefault="0031476B" w:rsidP="0031476B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※具体的に家計急変内容を記載してください</w:t>
            </w:r>
          </w:p>
          <w:p w:rsidR="0031476B" w:rsidRDefault="0031476B" w:rsidP="00A637BF">
            <w:pPr>
              <w:rPr>
                <w:rFonts w:ascii="ＭＳ 明朝" w:eastAsia="ＭＳ 明朝" w:hAnsi="ＭＳ 明朝"/>
                <w:sz w:val="22"/>
              </w:rPr>
            </w:pPr>
          </w:p>
          <w:p w:rsidR="0031476B" w:rsidRPr="0031476B" w:rsidRDefault="0031476B" w:rsidP="00A637BF">
            <w:pPr>
              <w:rPr>
                <w:rFonts w:ascii="ＭＳ 明朝" w:eastAsia="ＭＳ 明朝" w:hAnsi="ＭＳ 明朝"/>
                <w:sz w:val="22"/>
              </w:rPr>
            </w:pPr>
          </w:p>
          <w:p w:rsidR="0031476B" w:rsidRDefault="0031476B" w:rsidP="00A637BF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31476B" w:rsidRDefault="0031476B" w:rsidP="00A637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0618" w:rsidTr="0031476B">
        <w:tc>
          <w:tcPr>
            <w:tcW w:w="1418" w:type="dxa"/>
            <w:vAlign w:val="center"/>
          </w:tcPr>
          <w:p w:rsidR="0031476B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修学支援</w:t>
            </w:r>
          </w:p>
          <w:p w:rsidR="0031476B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新制度の</w:t>
            </w:r>
          </w:p>
          <w:p w:rsidR="00A50618" w:rsidRDefault="00A50618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採否状況</w:t>
            </w:r>
          </w:p>
        </w:tc>
        <w:tc>
          <w:tcPr>
            <w:tcW w:w="7655" w:type="dxa"/>
            <w:gridSpan w:val="3"/>
            <w:vAlign w:val="center"/>
          </w:tcPr>
          <w:p w:rsidR="00A50618" w:rsidRDefault="00A50618" w:rsidP="00A637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該当する内容に○印を付してください</w:t>
            </w:r>
          </w:p>
          <w:p w:rsidR="00A50618" w:rsidRDefault="00A50618" w:rsidP="00A637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）修学支援新制度に申請し、採用され、現在給付中である</w:t>
            </w:r>
          </w:p>
          <w:p w:rsidR="00A50618" w:rsidRDefault="00A50618" w:rsidP="00A637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）修学支援新制度に申請し、不採用となった</w:t>
            </w:r>
          </w:p>
          <w:p w:rsidR="00A50618" w:rsidRDefault="00A50618" w:rsidP="00A506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）現在修学支援新制度に申請中（結果はまだ通知されていない）</w:t>
            </w:r>
          </w:p>
        </w:tc>
      </w:tr>
      <w:tr w:rsidR="004B02C3" w:rsidTr="004B02C3">
        <w:tc>
          <w:tcPr>
            <w:tcW w:w="1418" w:type="dxa"/>
            <w:vAlign w:val="center"/>
          </w:tcPr>
          <w:p w:rsidR="004B02C3" w:rsidRDefault="004B02C3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申請書</w:t>
            </w:r>
          </w:p>
          <w:p w:rsidR="004B02C3" w:rsidRDefault="004B02C3" w:rsidP="004B02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送付先住所</w:t>
            </w:r>
          </w:p>
        </w:tc>
        <w:tc>
          <w:tcPr>
            <w:tcW w:w="7655" w:type="dxa"/>
            <w:gridSpan w:val="3"/>
          </w:tcPr>
          <w:p w:rsidR="004B02C3" w:rsidRPr="004B02C3" w:rsidRDefault="004B02C3" w:rsidP="004B02C3">
            <w:pPr>
              <w:spacing w:beforeLines="20" w:before="72"/>
              <w:rPr>
                <w:rFonts w:ascii="ＭＳ 明朝" w:eastAsia="ＭＳ 明朝" w:hAnsi="ＭＳ 明朝"/>
                <w:sz w:val="24"/>
                <w:szCs w:val="24"/>
              </w:rPr>
            </w:pPr>
            <w:r w:rsidRPr="004B02C3">
              <w:rPr>
                <w:rFonts w:ascii="ＭＳ 明朝" w:eastAsia="ＭＳ 明朝" w:hAnsi="ＭＳ 明朝" w:hint="eastAsia"/>
                <w:sz w:val="24"/>
                <w:szCs w:val="24"/>
              </w:rPr>
              <w:t>〒　　　　―</w:t>
            </w:r>
          </w:p>
          <w:p w:rsidR="004B02C3" w:rsidRDefault="004B02C3" w:rsidP="00A637BF">
            <w:pPr>
              <w:rPr>
                <w:rFonts w:ascii="ＭＳ 明朝" w:eastAsia="ＭＳ 明朝" w:hAnsi="ＭＳ 明朝"/>
                <w:sz w:val="22"/>
              </w:rPr>
            </w:pPr>
          </w:p>
          <w:p w:rsidR="004B02C3" w:rsidRDefault="004B02C3" w:rsidP="00A637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02C3" w:rsidTr="004B02C3">
        <w:tc>
          <w:tcPr>
            <w:tcW w:w="1418" w:type="dxa"/>
            <w:vAlign w:val="center"/>
          </w:tcPr>
          <w:p w:rsidR="004B02C3" w:rsidRDefault="004B02C3" w:rsidP="003147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大学記入欄</w:t>
            </w:r>
          </w:p>
        </w:tc>
        <w:tc>
          <w:tcPr>
            <w:tcW w:w="7655" w:type="dxa"/>
            <w:gridSpan w:val="3"/>
          </w:tcPr>
          <w:p w:rsidR="004B02C3" w:rsidRDefault="004B02C3" w:rsidP="004B02C3">
            <w:pPr>
              <w:spacing w:beforeLines="20" w:before="7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02C3" w:rsidRDefault="004B02C3" w:rsidP="004B02C3">
            <w:pPr>
              <w:spacing w:beforeLines="20" w:before="7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02C3" w:rsidRDefault="004B02C3" w:rsidP="004B02C3">
            <w:pPr>
              <w:spacing w:beforeLines="20" w:before="7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02C3" w:rsidRDefault="004B02C3" w:rsidP="004B02C3">
            <w:pPr>
              <w:spacing w:beforeLines="20" w:before="7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B02C3" w:rsidRPr="004B02C3" w:rsidRDefault="004B02C3" w:rsidP="004B02C3">
            <w:pPr>
              <w:spacing w:beforeLines="20" w:before="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088B" w:rsidRDefault="00C7088B" w:rsidP="004B02C3">
      <w:pPr>
        <w:rPr>
          <w:rFonts w:ascii="ＭＳ 明朝" w:eastAsia="ＭＳ 明朝" w:hAnsi="ＭＳ 明朝"/>
          <w:sz w:val="22"/>
        </w:rPr>
      </w:pPr>
    </w:p>
    <w:sectPr w:rsidR="00C7088B" w:rsidSect="00963931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E2" w:rsidRDefault="007B0DE2" w:rsidP="003414E3">
      <w:r>
        <w:separator/>
      </w:r>
    </w:p>
  </w:endnote>
  <w:endnote w:type="continuationSeparator" w:id="0">
    <w:p w:rsidR="007B0DE2" w:rsidRDefault="007B0DE2" w:rsidP="0034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E2" w:rsidRDefault="007B0DE2" w:rsidP="003414E3">
      <w:r>
        <w:separator/>
      </w:r>
    </w:p>
  </w:footnote>
  <w:footnote w:type="continuationSeparator" w:id="0">
    <w:p w:rsidR="007B0DE2" w:rsidRDefault="007B0DE2" w:rsidP="0034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1DDF"/>
    <w:multiLevelType w:val="hybridMultilevel"/>
    <w:tmpl w:val="C0FAADD2"/>
    <w:lvl w:ilvl="0" w:tplc="7BACD8E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57"/>
    <w:rsid w:val="00006CC0"/>
    <w:rsid w:val="00023C4B"/>
    <w:rsid w:val="001009DA"/>
    <w:rsid w:val="001916F2"/>
    <w:rsid w:val="001E21B7"/>
    <w:rsid w:val="00245102"/>
    <w:rsid w:val="0031476B"/>
    <w:rsid w:val="003414E3"/>
    <w:rsid w:val="003707EC"/>
    <w:rsid w:val="0038781B"/>
    <w:rsid w:val="004A089B"/>
    <w:rsid w:val="004B02C3"/>
    <w:rsid w:val="004B2E57"/>
    <w:rsid w:val="004E0E08"/>
    <w:rsid w:val="007100BD"/>
    <w:rsid w:val="007B0DE2"/>
    <w:rsid w:val="008572C5"/>
    <w:rsid w:val="00860D20"/>
    <w:rsid w:val="00886FCA"/>
    <w:rsid w:val="00956C47"/>
    <w:rsid w:val="00963931"/>
    <w:rsid w:val="009A0862"/>
    <w:rsid w:val="00A50618"/>
    <w:rsid w:val="00A637BF"/>
    <w:rsid w:val="00B16E0E"/>
    <w:rsid w:val="00B61907"/>
    <w:rsid w:val="00BC3743"/>
    <w:rsid w:val="00C7088B"/>
    <w:rsid w:val="00C86599"/>
    <w:rsid w:val="00CB1BAD"/>
    <w:rsid w:val="00D55D9F"/>
    <w:rsid w:val="00E849AD"/>
    <w:rsid w:val="00E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1243C"/>
  <w15:chartTrackingRefBased/>
  <w15:docId w15:val="{7BC35595-D9CB-4935-B1CC-3124C882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1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14E3"/>
  </w:style>
  <w:style w:type="paragraph" w:styleId="a8">
    <w:name w:val="footer"/>
    <w:basedOn w:val="a"/>
    <w:link w:val="a9"/>
    <w:uiPriority w:val="99"/>
    <w:unhideWhenUsed/>
    <w:rsid w:val="00341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14E3"/>
  </w:style>
  <w:style w:type="paragraph" w:styleId="aa">
    <w:name w:val="Closing"/>
    <w:basedOn w:val="a"/>
    <w:link w:val="ab"/>
    <w:uiPriority w:val="99"/>
    <w:unhideWhenUsed/>
    <w:rsid w:val="00860D20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860D20"/>
    <w:rPr>
      <w:rFonts w:ascii="ＭＳ 明朝" w:eastAsia="ＭＳ 明朝" w:hAnsi="ＭＳ 明朝"/>
      <w:sz w:val="22"/>
    </w:rPr>
  </w:style>
  <w:style w:type="table" w:styleId="ac">
    <w:name w:val="Table Grid"/>
    <w:basedOn w:val="a1"/>
    <w:uiPriority w:val="39"/>
    <w:rsid w:val="00C7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F29F-7530-4F53-B423-229228C0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関西大学</dc:creator>
  <cp:keywords/>
  <dc:description/>
  <cp:lastModifiedBy>仁井田 都</cp:lastModifiedBy>
  <cp:revision>2</cp:revision>
  <cp:lastPrinted>2020-05-12T10:24:00Z</cp:lastPrinted>
  <dcterms:created xsi:type="dcterms:W3CDTF">2020-09-07T07:29:00Z</dcterms:created>
  <dcterms:modified xsi:type="dcterms:W3CDTF">2020-09-07T07:29:00Z</dcterms:modified>
</cp:coreProperties>
</file>